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D6" w:rsidRDefault="008C24D6" w:rsidP="00A424F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424F9">
        <w:rPr>
          <w:rFonts w:ascii="Times New Roman" w:hAnsi="Times New Roman" w:cs="Times New Roman"/>
          <w:sz w:val="24"/>
          <w:szCs w:val="24"/>
        </w:rPr>
        <w:t xml:space="preserve">OBSERVATION </w:t>
      </w:r>
      <w:r w:rsidR="007834C6">
        <w:rPr>
          <w:rFonts w:ascii="Times New Roman" w:hAnsi="Times New Roman" w:cs="Times New Roman"/>
          <w:sz w:val="24"/>
          <w:szCs w:val="24"/>
        </w:rPr>
        <w:t>SHEET</w:t>
      </w:r>
    </w:p>
    <w:p w:rsidR="00A424F9" w:rsidRDefault="00A424F9" w:rsidP="00A424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book : Bahasa Inggris Think Globally Act Locally </w:t>
      </w:r>
    </w:p>
    <w:p w:rsidR="00A424F9" w:rsidRDefault="00A424F9" w:rsidP="00A424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Observer         : </w:t>
      </w:r>
    </w:p>
    <w:p w:rsidR="008C24D6" w:rsidRPr="00A424F9" w:rsidRDefault="00831B4D" w:rsidP="00A424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          </w:t>
      </w:r>
      <w:r w:rsidR="00A424F9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90"/>
        <w:gridCol w:w="686"/>
        <w:gridCol w:w="1701"/>
        <w:gridCol w:w="2409"/>
      </w:tblGrid>
      <w:tr w:rsidR="00831B4D" w:rsidRPr="00A424F9" w:rsidTr="00831B4D">
        <w:tc>
          <w:tcPr>
            <w:tcW w:w="567" w:type="dxa"/>
            <w:vMerge w:val="restart"/>
          </w:tcPr>
          <w:p w:rsidR="00831B4D" w:rsidRPr="00A424F9" w:rsidRDefault="00831B4D" w:rsidP="00A424F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31B4D" w:rsidRPr="00A424F9" w:rsidRDefault="00831B4D" w:rsidP="00A424F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Character education values</w:t>
            </w:r>
          </w:p>
        </w:tc>
        <w:tc>
          <w:tcPr>
            <w:tcW w:w="1276" w:type="dxa"/>
            <w:gridSpan w:val="2"/>
          </w:tcPr>
          <w:p w:rsidR="00831B4D" w:rsidRPr="00A424F9" w:rsidRDefault="00831B4D" w:rsidP="00A424F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</w:p>
        </w:tc>
        <w:tc>
          <w:tcPr>
            <w:tcW w:w="1701" w:type="dxa"/>
            <w:vMerge w:val="restart"/>
          </w:tcPr>
          <w:p w:rsidR="00831B4D" w:rsidRPr="00A424F9" w:rsidRDefault="00831B4D" w:rsidP="00A424F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Found on page(s)</w:t>
            </w:r>
          </w:p>
        </w:tc>
        <w:tc>
          <w:tcPr>
            <w:tcW w:w="2409" w:type="dxa"/>
            <w:vMerge w:val="restart"/>
          </w:tcPr>
          <w:p w:rsidR="00831B4D" w:rsidRPr="00A424F9" w:rsidRDefault="00831B4D" w:rsidP="00A424F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Note </w:t>
            </w:r>
          </w:p>
        </w:tc>
      </w:tr>
      <w:tr w:rsidR="00831B4D" w:rsidRPr="00A424F9" w:rsidTr="00831B4D">
        <w:tc>
          <w:tcPr>
            <w:tcW w:w="567" w:type="dxa"/>
            <w:vMerge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831B4D" w:rsidRPr="00A424F9" w:rsidRDefault="00831B4D" w:rsidP="00A424F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86" w:type="dxa"/>
          </w:tcPr>
          <w:p w:rsidR="00831B4D" w:rsidRPr="00A424F9" w:rsidRDefault="00831B4D" w:rsidP="00A424F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01" w:type="dxa"/>
            <w:vMerge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4D" w:rsidRPr="00A424F9" w:rsidTr="00831B4D">
        <w:tc>
          <w:tcPr>
            <w:tcW w:w="567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 xml:space="preserve">Religiosity </w:t>
            </w:r>
          </w:p>
        </w:tc>
        <w:tc>
          <w:tcPr>
            <w:tcW w:w="590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4D" w:rsidRPr="00A424F9" w:rsidTr="00831B4D">
        <w:tc>
          <w:tcPr>
            <w:tcW w:w="567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 xml:space="preserve">Honesty </w:t>
            </w:r>
          </w:p>
        </w:tc>
        <w:tc>
          <w:tcPr>
            <w:tcW w:w="590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4D" w:rsidRPr="00A424F9" w:rsidTr="00831B4D">
        <w:tc>
          <w:tcPr>
            <w:tcW w:w="567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 xml:space="preserve">Tolerance </w:t>
            </w:r>
          </w:p>
        </w:tc>
        <w:tc>
          <w:tcPr>
            <w:tcW w:w="590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4D" w:rsidRPr="00A424F9" w:rsidTr="00831B4D">
        <w:tc>
          <w:tcPr>
            <w:tcW w:w="567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 xml:space="preserve">Discipline </w:t>
            </w:r>
          </w:p>
        </w:tc>
        <w:tc>
          <w:tcPr>
            <w:tcW w:w="590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4D" w:rsidRPr="00A424F9" w:rsidTr="00831B4D">
        <w:tc>
          <w:tcPr>
            <w:tcW w:w="567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Hard Work</w:t>
            </w:r>
          </w:p>
        </w:tc>
        <w:tc>
          <w:tcPr>
            <w:tcW w:w="590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4D" w:rsidRPr="00A424F9" w:rsidTr="00831B4D">
        <w:tc>
          <w:tcPr>
            <w:tcW w:w="567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 xml:space="preserve">Creativity </w:t>
            </w:r>
          </w:p>
        </w:tc>
        <w:tc>
          <w:tcPr>
            <w:tcW w:w="590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4D" w:rsidRPr="00A424F9" w:rsidTr="00831B4D">
        <w:tc>
          <w:tcPr>
            <w:tcW w:w="567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 xml:space="preserve">Independence </w:t>
            </w:r>
          </w:p>
        </w:tc>
        <w:tc>
          <w:tcPr>
            <w:tcW w:w="590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4D" w:rsidRPr="00A424F9" w:rsidTr="00831B4D">
        <w:tc>
          <w:tcPr>
            <w:tcW w:w="567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 xml:space="preserve">Democracy </w:t>
            </w:r>
          </w:p>
        </w:tc>
        <w:tc>
          <w:tcPr>
            <w:tcW w:w="590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4D" w:rsidRPr="00A424F9" w:rsidTr="00831B4D">
        <w:tc>
          <w:tcPr>
            <w:tcW w:w="567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 xml:space="preserve">Curiosity </w:t>
            </w:r>
          </w:p>
        </w:tc>
        <w:tc>
          <w:tcPr>
            <w:tcW w:w="590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4D" w:rsidRPr="00A424F9" w:rsidTr="00831B4D">
        <w:tc>
          <w:tcPr>
            <w:tcW w:w="567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 xml:space="preserve">Sense of Nationalism </w:t>
            </w:r>
          </w:p>
        </w:tc>
        <w:tc>
          <w:tcPr>
            <w:tcW w:w="590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4D" w:rsidRPr="00A424F9" w:rsidTr="00831B4D">
        <w:tc>
          <w:tcPr>
            <w:tcW w:w="567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 xml:space="preserve">Patriotism </w:t>
            </w:r>
          </w:p>
        </w:tc>
        <w:tc>
          <w:tcPr>
            <w:tcW w:w="590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4D" w:rsidRPr="00A424F9" w:rsidTr="00831B4D">
        <w:tc>
          <w:tcPr>
            <w:tcW w:w="567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 xml:space="preserve">Achivement Orientation </w:t>
            </w:r>
          </w:p>
        </w:tc>
        <w:tc>
          <w:tcPr>
            <w:tcW w:w="590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4D" w:rsidRPr="00A424F9" w:rsidTr="00831B4D">
        <w:tc>
          <w:tcPr>
            <w:tcW w:w="567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Friendship or Communication</w:t>
            </w:r>
          </w:p>
        </w:tc>
        <w:tc>
          <w:tcPr>
            <w:tcW w:w="590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4D" w:rsidRPr="00A424F9" w:rsidTr="00831B4D">
        <w:tc>
          <w:tcPr>
            <w:tcW w:w="567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Love of Peace</w:t>
            </w:r>
          </w:p>
        </w:tc>
        <w:tc>
          <w:tcPr>
            <w:tcW w:w="590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4D" w:rsidRPr="00A424F9" w:rsidTr="00831B4D">
        <w:tc>
          <w:tcPr>
            <w:tcW w:w="567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 xml:space="preserve">Foundness for reading </w:t>
            </w:r>
          </w:p>
        </w:tc>
        <w:tc>
          <w:tcPr>
            <w:tcW w:w="590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4D" w:rsidRPr="00A424F9" w:rsidTr="00831B4D">
        <w:tc>
          <w:tcPr>
            <w:tcW w:w="567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Environmental Awareness</w:t>
            </w:r>
          </w:p>
        </w:tc>
        <w:tc>
          <w:tcPr>
            <w:tcW w:w="590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4D" w:rsidRPr="00A424F9" w:rsidTr="00831B4D">
        <w:tc>
          <w:tcPr>
            <w:tcW w:w="567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35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 xml:space="preserve">Social Care </w:t>
            </w:r>
          </w:p>
        </w:tc>
        <w:tc>
          <w:tcPr>
            <w:tcW w:w="590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B4D" w:rsidRPr="00A424F9" w:rsidTr="00831B4D">
        <w:tc>
          <w:tcPr>
            <w:tcW w:w="567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9">
              <w:rPr>
                <w:rFonts w:ascii="Times New Roman" w:hAnsi="Times New Roman" w:cs="Times New Roman"/>
                <w:sz w:val="24"/>
                <w:szCs w:val="24"/>
              </w:rPr>
              <w:t xml:space="preserve">Responsibility </w:t>
            </w:r>
          </w:p>
        </w:tc>
        <w:tc>
          <w:tcPr>
            <w:tcW w:w="590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1B4D" w:rsidRPr="00A424F9" w:rsidRDefault="00831B4D" w:rsidP="00A424F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9325C1" w:rsidRPr="00A424F9" w:rsidRDefault="009325C1" w:rsidP="00A424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325C1" w:rsidRPr="00A42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D6"/>
    <w:rsid w:val="000E20A0"/>
    <w:rsid w:val="0020433E"/>
    <w:rsid w:val="0023266A"/>
    <w:rsid w:val="002A65B2"/>
    <w:rsid w:val="003022B3"/>
    <w:rsid w:val="004100CF"/>
    <w:rsid w:val="00485D7E"/>
    <w:rsid w:val="00594BCA"/>
    <w:rsid w:val="005A088A"/>
    <w:rsid w:val="005A6331"/>
    <w:rsid w:val="005C0E72"/>
    <w:rsid w:val="00651D4C"/>
    <w:rsid w:val="006B4C7A"/>
    <w:rsid w:val="006E17C8"/>
    <w:rsid w:val="0072527B"/>
    <w:rsid w:val="007834C6"/>
    <w:rsid w:val="007B0AAD"/>
    <w:rsid w:val="00831B4D"/>
    <w:rsid w:val="008C24D6"/>
    <w:rsid w:val="008D7FDE"/>
    <w:rsid w:val="009325C1"/>
    <w:rsid w:val="00975037"/>
    <w:rsid w:val="00993133"/>
    <w:rsid w:val="009A6160"/>
    <w:rsid w:val="00A1214D"/>
    <w:rsid w:val="00A31C65"/>
    <w:rsid w:val="00A424F9"/>
    <w:rsid w:val="00A75034"/>
    <w:rsid w:val="00AD21FD"/>
    <w:rsid w:val="00B608A7"/>
    <w:rsid w:val="00B91BD6"/>
    <w:rsid w:val="00BA3C6C"/>
    <w:rsid w:val="00BC6AAC"/>
    <w:rsid w:val="00C225C3"/>
    <w:rsid w:val="00C628F0"/>
    <w:rsid w:val="00CC5796"/>
    <w:rsid w:val="00CD7916"/>
    <w:rsid w:val="00CE2855"/>
    <w:rsid w:val="00CF1823"/>
    <w:rsid w:val="00CF7D45"/>
    <w:rsid w:val="00D30EBD"/>
    <w:rsid w:val="00D6727B"/>
    <w:rsid w:val="00DB27E6"/>
    <w:rsid w:val="00DE68A1"/>
    <w:rsid w:val="00EB3780"/>
    <w:rsid w:val="00EF5370"/>
    <w:rsid w:val="00F3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Asus</dc:creator>
  <cp:lastModifiedBy>My Asus</cp:lastModifiedBy>
  <cp:revision>4</cp:revision>
  <dcterms:created xsi:type="dcterms:W3CDTF">2020-06-05T02:48:00Z</dcterms:created>
  <dcterms:modified xsi:type="dcterms:W3CDTF">2020-06-13T01:19:00Z</dcterms:modified>
</cp:coreProperties>
</file>