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7116AB" w14:textId="77777777" w:rsidR="00C02A04" w:rsidRDefault="00C02A04">
      <w:pPr>
        <w:pStyle w:val="BodyText"/>
        <w:rPr>
          <w:rFonts w:ascii="Times New Roman"/>
          <w:sz w:val="20"/>
        </w:rPr>
      </w:pPr>
    </w:p>
    <w:p w14:paraId="217F6F58" w14:textId="77777777" w:rsidR="00C02A04" w:rsidRDefault="00B266AA">
      <w:pPr>
        <w:pStyle w:val="Title"/>
      </w:pPr>
      <w:r>
        <w:rPr>
          <w:w w:val="110"/>
        </w:rPr>
        <w:t>SURAT PERNYATAAN KEASLIAN TULISAN</w:t>
      </w:r>
    </w:p>
    <w:p w14:paraId="30DF58EA" w14:textId="77777777" w:rsidR="00C02A04" w:rsidRDefault="00C02A04">
      <w:pPr>
        <w:pStyle w:val="BodyText"/>
        <w:spacing w:before="2"/>
        <w:rPr>
          <w:b/>
          <w:sz w:val="23"/>
        </w:rPr>
      </w:pPr>
    </w:p>
    <w:p w14:paraId="0362C99A" w14:textId="77777777" w:rsidR="00C02A04" w:rsidRDefault="00B266AA">
      <w:pPr>
        <w:pStyle w:val="BodyText"/>
        <w:ind w:left="102"/>
      </w:pPr>
      <w:r>
        <w:rPr>
          <w:w w:val="105"/>
        </w:rPr>
        <w:t>Yang bertanda tangan di bawah ini:</w:t>
      </w:r>
    </w:p>
    <w:p w14:paraId="7FDCBC15" w14:textId="77777777" w:rsidR="00C02A04" w:rsidRDefault="00C02A04">
      <w:pPr>
        <w:pStyle w:val="BodyText"/>
        <w:spacing w:before="9"/>
        <w:rPr>
          <w:sz w:val="26"/>
        </w:rPr>
      </w:pPr>
    </w:p>
    <w:p w14:paraId="52287919" w14:textId="61A21010" w:rsidR="00C02A04" w:rsidRDefault="00B266AA">
      <w:pPr>
        <w:pStyle w:val="BodyText"/>
        <w:tabs>
          <w:tab w:val="left" w:pos="1878"/>
        </w:tabs>
        <w:ind w:left="212"/>
      </w:pPr>
      <w:r>
        <w:t>Nama</w:t>
      </w:r>
      <w:r>
        <w:rPr>
          <w:spacing w:val="10"/>
        </w:rPr>
        <w:t xml:space="preserve"> </w:t>
      </w:r>
      <w:r>
        <w:t>lengkap</w:t>
      </w:r>
      <w:r>
        <w:tab/>
        <w:t>:</w:t>
      </w:r>
      <w:r w:rsidR="005F554B">
        <w:t xml:space="preserve"> Selvira Dwi Adha</w:t>
      </w:r>
    </w:p>
    <w:p w14:paraId="75BA9D81" w14:textId="77777777" w:rsidR="00C02A04" w:rsidRDefault="00C02A04">
      <w:pPr>
        <w:pStyle w:val="BodyText"/>
        <w:spacing w:before="2"/>
        <w:rPr>
          <w:sz w:val="23"/>
        </w:rPr>
      </w:pPr>
    </w:p>
    <w:p w14:paraId="13394D82" w14:textId="70AB0999" w:rsidR="00C02A04" w:rsidRDefault="00B266AA">
      <w:pPr>
        <w:pStyle w:val="BodyText"/>
        <w:tabs>
          <w:tab w:val="left" w:pos="1878"/>
        </w:tabs>
        <w:ind w:left="212"/>
      </w:pPr>
      <w:r>
        <w:t>Instansi</w:t>
      </w:r>
      <w:r>
        <w:tab/>
        <w:t>:</w:t>
      </w:r>
      <w:r w:rsidR="005F554B">
        <w:t xml:space="preserve"> Universitas Negeri Surabaya</w:t>
      </w:r>
    </w:p>
    <w:p w14:paraId="185F4095" w14:textId="77777777" w:rsidR="00C02A04" w:rsidRDefault="00C02A04">
      <w:pPr>
        <w:pStyle w:val="BodyText"/>
        <w:spacing w:before="2"/>
        <w:rPr>
          <w:sz w:val="23"/>
        </w:rPr>
      </w:pPr>
    </w:p>
    <w:p w14:paraId="193D4B21" w14:textId="77777777" w:rsidR="00C02A04" w:rsidRDefault="00B266AA">
      <w:pPr>
        <w:pStyle w:val="BodyText"/>
        <w:spacing w:line="290" w:lineRule="exact"/>
        <w:ind w:left="212"/>
      </w:pPr>
      <w:r>
        <w:rPr>
          <w:w w:val="105"/>
        </w:rPr>
        <w:t>Alamat</w:t>
      </w:r>
    </w:p>
    <w:p w14:paraId="5F77F0E7" w14:textId="1026F510" w:rsidR="00C02A04" w:rsidRDefault="00B266AA">
      <w:pPr>
        <w:pStyle w:val="BodyText"/>
        <w:tabs>
          <w:tab w:val="left" w:pos="1878"/>
        </w:tabs>
        <w:spacing w:line="290" w:lineRule="exact"/>
        <w:ind w:left="212"/>
      </w:pPr>
      <w:r>
        <w:t>Instansi</w:t>
      </w:r>
      <w:r>
        <w:tab/>
        <w:t>:</w:t>
      </w:r>
      <w:r w:rsidR="005F554B">
        <w:t xml:space="preserve"> Kampus Ketintang Unesa Jalan Ketintang Gedung C3 Lt.2 Surabaya 60231</w:t>
      </w:r>
    </w:p>
    <w:p w14:paraId="1761A570" w14:textId="77777777" w:rsidR="00C02A04" w:rsidRDefault="00C02A04">
      <w:pPr>
        <w:pStyle w:val="BodyText"/>
        <w:spacing w:before="3"/>
        <w:rPr>
          <w:sz w:val="23"/>
        </w:rPr>
      </w:pPr>
    </w:p>
    <w:p w14:paraId="18147329" w14:textId="3B323861" w:rsidR="00C02A04" w:rsidRDefault="00B266AA">
      <w:pPr>
        <w:pStyle w:val="BodyText"/>
        <w:tabs>
          <w:tab w:val="left" w:pos="1878"/>
        </w:tabs>
        <w:ind w:left="212"/>
      </w:pPr>
      <w:r>
        <w:t>E-mail</w:t>
      </w:r>
      <w:r>
        <w:tab/>
        <w:t>:</w:t>
      </w:r>
      <w:r w:rsidR="005F554B">
        <w:t xml:space="preserve"> selvira.17030244007@mhs.unesa.ac.id</w:t>
      </w:r>
    </w:p>
    <w:p w14:paraId="6392AB95" w14:textId="77777777" w:rsidR="00C02A04" w:rsidRDefault="00C02A04">
      <w:pPr>
        <w:pStyle w:val="BodyText"/>
        <w:spacing w:before="2"/>
        <w:rPr>
          <w:sz w:val="23"/>
        </w:rPr>
      </w:pPr>
    </w:p>
    <w:p w14:paraId="0CCD5C1B" w14:textId="55E8FAE4" w:rsidR="00C02A04" w:rsidRDefault="00B266AA">
      <w:pPr>
        <w:pStyle w:val="BodyText"/>
        <w:tabs>
          <w:tab w:val="left" w:pos="1878"/>
        </w:tabs>
        <w:ind w:left="212"/>
      </w:pPr>
      <w:r>
        <w:t>Telp/HP</w:t>
      </w:r>
      <w:r>
        <w:tab/>
        <w:t>:</w:t>
      </w:r>
      <w:r w:rsidR="005F554B">
        <w:t xml:space="preserve"> 081392367104</w:t>
      </w:r>
    </w:p>
    <w:p w14:paraId="3D533DA4" w14:textId="77777777" w:rsidR="00C02A04" w:rsidRDefault="00C02A04">
      <w:pPr>
        <w:pStyle w:val="BodyText"/>
        <w:spacing w:before="9"/>
        <w:rPr>
          <w:sz w:val="26"/>
        </w:rPr>
      </w:pPr>
    </w:p>
    <w:p w14:paraId="3D70A182" w14:textId="77777777" w:rsidR="00C02A04" w:rsidRDefault="00B266AA">
      <w:pPr>
        <w:ind w:left="102"/>
        <w:rPr>
          <w:sz w:val="24"/>
        </w:rPr>
      </w:pPr>
      <w:r>
        <w:rPr>
          <w:sz w:val="24"/>
        </w:rPr>
        <w:t>merupakan</w:t>
      </w:r>
      <w:r>
        <w:rPr>
          <w:spacing w:val="14"/>
          <w:sz w:val="24"/>
        </w:rPr>
        <w:t xml:space="preserve"> </w:t>
      </w:r>
      <w:r>
        <w:rPr>
          <w:sz w:val="24"/>
        </w:rPr>
        <w:t>penulis</w:t>
      </w:r>
      <w:r>
        <w:rPr>
          <w:spacing w:val="14"/>
          <w:sz w:val="24"/>
        </w:rPr>
        <w:t xml:space="preserve"> </w:t>
      </w:r>
      <w:r>
        <w:rPr>
          <w:sz w:val="24"/>
        </w:rPr>
        <w:t>utama</w:t>
      </w:r>
      <w:r>
        <w:rPr>
          <w:spacing w:val="14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corresponding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author</w:t>
      </w:r>
      <w:r>
        <w:rPr>
          <w:sz w:val="24"/>
        </w:rPr>
        <w:t>)</w:t>
      </w:r>
      <w:r>
        <w:rPr>
          <w:spacing w:val="14"/>
          <w:sz w:val="24"/>
        </w:rPr>
        <w:t xml:space="preserve"> </w:t>
      </w:r>
      <w:r>
        <w:rPr>
          <w:sz w:val="24"/>
        </w:rPr>
        <w:t>dari</w:t>
      </w:r>
      <w:r>
        <w:rPr>
          <w:spacing w:val="14"/>
          <w:sz w:val="24"/>
        </w:rPr>
        <w:t xml:space="preserve"> </w:t>
      </w:r>
      <w:r>
        <w:rPr>
          <w:sz w:val="24"/>
        </w:rPr>
        <w:t>naskah</w:t>
      </w:r>
      <w:r>
        <w:rPr>
          <w:spacing w:val="14"/>
          <w:sz w:val="24"/>
        </w:rPr>
        <w:t xml:space="preserve"> </w:t>
      </w:r>
      <w:r>
        <w:rPr>
          <w:sz w:val="24"/>
        </w:rPr>
        <w:t>yang</w:t>
      </w:r>
      <w:r>
        <w:rPr>
          <w:spacing w:val="14"/>
          <w:sz w:val="24"/>
        </w:rPr>
        <w:t xml:space="preserve"> </w:t>
      </w:r>
      <w:r>
        <w:rPr>
          <w:sz w:val="24"/>
        </w:rPr>
        <w:t>berjudul:</w:t>
      </w:r>
    </w:p>
    <w:p w14:paraId="24F0C568" w14:textId="5B846D5C" w:rsidR="00C02A04" w:rsidRPr="005F554B" w:rsidRDefault="005F554B">
      <w:pPr>
        <w:pStyle w:val="BodyText"/>
        <w:rPr>
          <w:sz w:val="28"/>
        </w:rPr>
      </w:pPr>
      <w:r>
        <w:rPr>
          <w:sz w:val="28"/>
        </w:rPr>
        <w:t>Aktivitas Antibakteri Ekstrak Kulit Buah Kakao (</w:t>
      </w:r>
      <w:r>
        <w:rPr>
          <w:i/>
          <w:iCs/>
          <w:sz w:val="28"/>
        </w:rPr>
        <w:t xml:space="preserve">Theobroma cacao </w:t>
      </w:r>
      <w:r>
        <w:rPr>
          <w:sz w:val="28"/>
        </w:rPr>
        <w:t xml:space="preserve">L.) terhadap Bakteri </w:t>
      </w:r>
      <w:r>
        <w:rPr>
          <w:i/>
          <w:iCs/>
          <w:sz w:val="28"/>
        </w:rPr>
        <w:t>Propionibacterium acnes</w:t>
      </w:r>
    </w:p>
    <w:p w14:paraId="43D1DDB4" w14:textId="77777777" w:rsidR="00C02A04" w:rsidRDefault="00C02A04">
      <w:pPr>
        <w:pStyle w:val="BodyText"/>
        <w:rPr>
          <w:sz w:val="28"/>
        </w:rPr>
      </w:pPr>
    </w:p>
    <w:p w14:paraId="653321B3" w14:textId="77777777" w:rsidR="00C02A04" w:rsidRDefault="00C02A04">
      <w:pPr>
        <w:pStyle w:val="BodyText"/>
        <w:rPr>
          <w:sz w:val="28"/>
        </w:rPr>
      </w:pPr>
    </w:p>
    <w:p w14:paraId="75A0ABA9" w14:textId="77777777" w:rsidR="00C02A04" w:rsidRDefault="00C02A04">
      <w:pPr>
        <w:pStyle w:val="BodyText"/>
        <w:rPr>
          <w:sz w:val="28"/>
        </w:rPr>
      </w:pPr>
    </w:p>
    <w:p w14:paraId="2FE67838" w14:textId="77777777" w:rsidR="00C02A04" w:rsidRDefault="00C02A04">
      <w:pPr>
        <w:pStyle w:val="BodyText"/>
        <w:spacing w:before="11"/>
        <w:rPr>
          <w:sz w:val="40"/>
        </w:rPr>
      </w:pPr>
    </w:p>
    <w:p w14:paraId="379EBFB5" w14:textId="77777777" w:rsidR="00C02A04" w:rsidRDefault="00B266AA">
      <w:pPr>
        <w:pStyle w:val="BodyText"/>
        <w:ind w:left="102"/>
      </w:pPr>
      <w:r>
        <w:t>dengan</w:t>
      </w:r>
      <w:r>
        <w:rPr>
          <w:spacing w:val="12"/>
        </w:rPr>
        <w:t xml:space="preserve"> </w:t>
      </w:r>
      <w:r>
        <w:t>nama-nama</w:t>
      </w:r>
      <w:r>
        <w:rPr>
          <w:spacing w:val="13"/>
        </w:rPr>
        <w:t xml:space="preserve"> </w:t>
      </w:r>
      <w:r>
        <w:t>penulis:</w:t>
      </w:r>
      <w:r>
        <w:rPr>
          <w:spacing w:val="13"/>
        </w:rPr>
        <w:t xml:space="preserve"> </w:t>
      </w:r>
      <w:r>
        <w:t>(mohon</w:t>
      </w:r>
      <w:r>
        <w:rPr>
          <w:spacing w:val="13"/>
        </w:rPr>
        <w:t xml:space="preserve"> </w:t>
      </w:r>
      <w:r>
        <w:t>dituliskan</w:t>
      </w:r>
      <w:r>
        <w:rPr>
          <w:spacing w:val="12"/>
        </w:rPr>
        <w:t xml:space="preserve"> </w:t>
      </w:r>
      <w:r>
        <w:t>urut;</w:t>
      </w:r>
      <w:r>
        <w:rPr>
          <w:spacing w:val="13"/>
        </w:rPr>
        <w:t xml:space="preserve"> </w:t>
      </w:r>
      <w:r>
        <w:t>penulis</w:t>
      </w:r>
      <w:r>
        <w:rPr>
          <w:spacing w:val="13"/>
        </w:rPr>
        <w:t xml:space="preserve"> </w:t>
      </w:r>
      <w:r>
        <w:t>ke-1,</w:t>
      </w:r>
      <w:r>
        <w:rPr>
          <w:spacing w:val="13"/>
        </w:rPr>
        <w:t xml:space="preserve"> </w:t>
      </w:r>
      <w:r>
        <w:t>ke-2,</w:t>
      </w:r>
      <w:r>
        <w:rPr>
          <w:spacing w:val="13"/>
        </w:rPr>
        <w:t xml:space="preserve"> </w:t>
      </w:r>
      <w:r>
        <w:t>dst):</w:t>
      </w:r>
    </w:p>
    <w:p w14:paraId="602D418B" w14:textId="66E326BD" w:rsidR="00C02A04" w:rsidRDefault="005F554B">
      <w:pPr>
        <w:pStyle w:val="BodyText"/>
        <w:rPr>
          <w:sz w:val="28"/>
        </w:rPr>
      </w:pPr>
      <w:r>
        <w:rPr>
          <w:sz w:val="28"/>
        </w:rPr>
        <w:t>Selvira Dwi Adha, Muslimin Ibrahim</w:t>
      </w:r>
    </w:p>
    <w:p w14:paraId="43385394" w14:textId="77777777" w:rsidR="00C02A04" w:rsidRDefault="00C02A04">
      <w:pPr>
        <w:pStyle w:val="BodyText"/>
        <w:rPr>
          <w:sz w:val="28"/>
        </w:rPr>
      </w:pPr>
    </w:p>
    <w:p w14:paraId="62EB25B0" w14:textId="77777777" w:rsidR="00C02A04" w:rsidRDefault="00C02A04">
      <w:pPr>
        <w:pStyle w:val="BodyText"/>
        <w:spacing w:before="2"/>
        <w:rPr>
          <w:sz w:val="26"/>
        </w:rPr>
      </w:pPr>
    </w:p>
    <w:p w14:paraId="7211B15E" w14:textId="77777777" w:rsidR="00C02A04" w:rsidRDefault="00B266AA">
      <w:pPr>
        <w:pStyle w:val="BodyText"/>
        <w:ind w:left="102"/>
        <w:jc w:val="both"/>
      </w:pPr>
      <w:r>
        <w:rPr>
          <w:w w:val="105"/>
        </w:rPr>
        <w:t>dengan ini menyatakan:</w:t>
      </w:r>
    </w:p>
    <w:p w14:paraId="2BCE5A96" w14:textId="77777777" w:rsidR="00C02A04" w:rsidRDefault="00B266AA">
      <w:pPr>
        <w:pStyle w:val="ListParagraph"/>
        <w:numPr>
          <w:ilvl w:val="0"/>
          <w:numId w:val="2"/>
        </w:numPr>
        <w:tabs>
          <w:tab w:val="left" w:pos="460"/>
        </w:tabs>
        <w:spacing w:before="139" w:line="352" w:lineRule="auto"/>
        <w:ind w:right="107"/>
        <w:jc w:val="both"/>
        <w:rPr>
          <w:sz w:val="24"/>
        </w:rPr>
      </w:pPr>
      <w:r>
        <w:rPr>
          <w:w w:val="105"/>
          <w:sz w:val="24"/>
        </w:rPr>
        <w:t xml:space="preserve">Saya/kami menyerahkan naskah tersebut di atas untuk dipublikasikan di </w:t>
      </w:r>
      <w:r>
        <w:rPr>
          <w:b/>
          <w:w w:val="105"/>
          <w:sz w:val="24"/>
        </w:rPr>
        <w:t xml:space="preserve">LenteraBio: Berkala Ilmiah Biologi </w:t>
      </w:r>
      <w:r>
        <w:rPr>
          <w:w w:val="105"/>
          <w:sz w:val="24"/>
        </w:rPr>
        <w:t>yang diterbitkan oleh Jurusan Biologi FMIPA Universitas Negeri</w:t>
      </w:r>
      <w:r>
        <w:rPr>
          <w:spacing w:val="56"/>
          <w:w w:val="105"/>
          <w:sz w:val="24"/>
        </w:rPr>
        <w:t xml:space="preserve"> </w:t>
      </w:r>
      <w:r>
        <w:rPr>
          <w:w w:val="105"/>
          <w:sz w:val="24"/>
        </w:rPr>
        <w:t>Surabaya;</w:t>
      </w:r>
    </w:p>
    <w:p w14:paraId="2675F4A6" w14:textId="77777777" w:rsidR="00C02A04" w:rsidRDefault="00B266AA">
      <w:pPr>
        <w:pStyle w:val="ListParagraph"/>
        <w:numPr>
          <w:ilvl w:val="0"/>
          <w:numId w:val="2"/>
        </w:numPr>
        <w:tabs>
          <w:tab w:val="left" w:pos="460"/>
        </w:tabs>
        <w:spacing w:before="5"/>
        <w:ind w:hanging="358"/>
        <w:jc w:val="both"/>
        <w:rPr>
          <w:sz w:val="24"/>
        </w:rPr>
      </w:pPr>
      <w:r>
        <w:rPr>
          <w:sz w:val="24"/>
        </w:rPr>
        <w:t>Naskah tersebut merupakan naskah karya asli penulis (</w:t>
      </w:r>
      <w:r>
        <w:rPr>
          <w:i/>
          <w:sz w:val="24"/>
        </w:rPr>
        <w:t>authors</w:t>
      </w:r>
      <w:r>
        <w:rPr>
          <w:sz w:val="24"/>
        </w:rPr>
        <w:t>) dan bebas</w:t>
      </w:r>
      <w:r>
        <w:rPr>
          <w:spacing w:val="27"/>
          <w:sz w:val="24"/>
        </w:rPr>
        <w:t xml:space="preserve"> </w:t>
      </w:r>
      <w:r>
        <w:rPr>
          <w:sz w:val="24"/>
        </w:rPr>
        <w:t>plagiarisme;</w:t>
      </w:r>
    </w:p>
    <w:p w14:paraId="16375B13" w14:textId="77777777" w:rsidR="00C02A04" w:rsidRDefault="00B266AA">
      <w:pPr>
        <w:pStyle w:val="ListParagraph"/>
        <w:numPr>
          <w:ilvl w:val="0"/>
          <w:numId w:val="2"/>
        </w:numPr>
        <w:tabs>
          <w:tab w:val="left" w:pos="460"/>
        </w:tabs>
        <w:spacing w:before="139" w:line="352" w:lineRule="auto"/>
        <w:ind w:right="107"/>
        <w:jc w:val="both"/>
        <w:rPr>
          <w:sz w:val="24"/>
        </w:rPr>
      </w:pPr>
      <w:r>
        <w:rPr>
          <w:w w:val="105"/>
          <w:sz w:val="24"/>
        </w:rPr>
        <w:t xml:space="preserve">Naskah ditulis oleh tim penulis yang tercantum dalam naskah dan surat pernyataan </w:t>
      </w:r>
      <w:r>
        <w:rPr>
          <w:spacing w:val="-5"/>
          <w:w w:val="105"/>
          <w:sz w:val="24"/>
        </w:rPr>
        <w:t xml:space="preserve">ini, </w:t>
      </w:r>
      <w:r>
        <w:rPr>
          <w:w w:val="105"/>
          <w:sz w:val="24"/>
        </w:rPr>
        <w:t>dengan urutan yang benar sesuai dengan kontribusinya terhadap penelitian dan/atau penulisan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naskah;</w:t>
      </w:r>
    </w:p>
    <w:p w14:paraId="64ADA86A" w14:textId="77777777" w:rsidR="00C02A04" w:rsidRDefault="00B266AA">
      <w:pPr>
        <w:pStyle w:val="ListParagraph"/>
        <w:numPr>
          <w:ilvl w:val="0"/>
          <w:numId w:val="2"/>
        </w:numPr>
        <w:tabs>
          <w:tab w:val="left" w:pos="460"/>
        </w:tabs>
        <w:spacing w:before="4" w:line="352" w:lineRule="auto"/>
        <w:ind w:right="107"/>
        <w:jc w:val="both"/>
        <w:rPr>
          <w:sz w:val="24"/>
        </w:rPr>
      </w:pPr>
      <w:r>
        <w:rPr>
          <w:sz w:val="24"/>
        </w:rPr>
        <w:t xml:space="preserve">Naskah yang diserahkan kepada LenteraBio: Berkala Ilmiah Biologi telah disetujui oleh </w:t>
      </w:r>
      <w:r>
        <w:rPr>
          <w:spacing w:val="-3"/>
          <w:sz w:val="24"/>
        </w:rPr>
        <w:t xml:space="preserve">semua </w:t>
      </w:r>
      <w:r>
        <w:rPr>
          <w:sz w:val="24"/>
        </w:rPr>
        <w:t>penulis;</w:t>
      </w:r>
    </w:p>
    <w:p w14:paraId="7522D368" w14:textId="77777777" w:rsidR="00C02A04" w:rsidRDefault="00B266AA">
      <w:pPr>
        <w:pStyle w:val="ListParagraph"/>
        <w:numPr>
          <w:ilvl w:val="0"/>
          <w:numId w:val="2"/>
        </w:numPr>
        <w:tabs>
          <w:tab w:val="left" w:pos="460"/>
        </w:tabs>
        <w:spacing w:before="2" w:line="352" w:lineRule="auto"/>
        <w:ind w:right="107"/>
        <w:jc w:val="both"/>
        <w:rPr>
          <w:sz w:val="24"/>
        </w:rPr>
      </w:pPr>
      <w:r>
        <w:rPr>
          <w:w w:val="105"/>
          <w:sz w:val="24"/>
        </w:rPr>
        <w:t>Saya/kami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memiliki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akses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penuh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terhadap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semua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data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penelitian,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memiliki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tanggung</w:t>
      </w:r>
      <w:r>
        <w:rPr>
          <w:spacing w:val="-5"/>
          <w:w w:val="105"/>
          <w:sz w:val="24"/>
        </w:rPr>
        <w:t xml:space="preserve"> </w:t>
      </w:r>
      <w:r>
        <w:rPr>
          <w:spacing w:val="-3"/>
          <w:w w:val="105"/>
          <w:sz w:val="24"/>
        </w:rPr>
        <w:t xml:space="preserve">jawab </w:t>
      </w:r>
      <w:r>
        <w:rPr>
          <w:w w:val="105"/>
          <w:sz w:val="24"/>
        </w:rPr>
        <w:t>penuh atas kebenaran analisis data, serta memiliki kewenangan menyusun dan mengirimkan naskah untuk</w:t>
      </w:r>
      <w:r>
        <w:rPr>
          <w:spacing w:val="-22"/>
          <w:w w:val="105"/>
          <w:sz w:val="24"/>
        </w:rPr>
        <w:t xml:space="preserve"> </w:t>
      </w:r>
      <w:r>
        <w:rPr>
          <w:w w:val="105"/>
          <w:sz w:val="24"/>
        </w:rPr>
        <w:t>publikasi.</w:t>
      </w:r>
    </w:p>
    <w:p w14:paraId="54152202" w14:textId="77777777" w:rsidR="00C02A04" w:rsidRDefault="00C02A04">
      <w:pPr>
        <w:spacing w:line="352" w:lineRule="auto"/>
        <w:jc w:val="both"/>
        <w:rPr>
          <w:sz w:val="24"/>
        </w:rPr>
        <w:sectPr w:rsidR="00C02A04">
          <w:headerReference w:type="default" r:id="rId7"/>
          <w:footerReference w:type="default" r:id="rId8"/>
          <w:type w:val="continuous"/>
          <w:pgSz w:w="11910" w:h="16840"/>
          <w:pgMar w:top="1660" w:right="1020" w:bottom="880" w:left="1040" w:header="223" w:footer="684" w:gutter="0"/>
          <w:pgNumType w:start="1"/>
          <w:cols w:space="720"/>
        </w:sectPr>
      </w:pPr>
    </w:p>
    <w:p w14:paraId="49C68FDA" w14:textId="77777777" w:rsidR="00C02A04" w:rsidRDefault="00C02A04">
      <w:pPr>
        <w:pStyle w:val="BodyText"/>
        <w:spacing w:before="2"/>
        <w:rPr>
          <w:sz w:val="21"/>
        </w:rPr>
      </w:pPr>
    </w:p>
    <w:p w14:paraId="618971F7" w14:textId="77777777" w:rsidR="00C02A04" w:rsidRDefault="00B266AA">
      <w:pPr>
        <w:pStyle w:val="ListParagraph"/>
        <w:numPr>
          <w:ilvl w:val="0"/>
          <w:numId w:val="2"/>
        </w:numPr>
        <w:tabs>
          <w:tab w:val="left" w:pos="460"/>
        </w:tabs>
        <w:spacing w:line="352" w:lineRule="auto"/>
        <w:ind w:right="107"/>
        <w:rPr>
          <w:sz w:val="24"/>
        </w:rPr>
      </w:pPr>
      <w:r>
        <w:rPr>
          <w:w w:val="105"/>
          <w:sz w:val="24"/>
        </w:rPr>
        <w:t>Naskah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tersebut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belum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pernah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dipublikasikan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dan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tidak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sedang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dalam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proses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pertimbangan publikasi di jurnal maupun media</w:t>
      </w:r>
      <w:r>
        <w:rPr>
          <w:spacing w:val="-37"/>
          <w:w w:val="105"/>
          <w:sz w:val="24"/>
        </w:rPr>
        <w:t xml:space="preserve"> </w:t>
      </w:r>
      <w:r>
        <w:rPr>
          <w:w w:val="105"/>
          <w:sz w:val="24"/>
        </w:rPr>
        <w:t>lain.</w:t>
      </w:r>
    </w:p>
    <w:p w14:paraId="70E5ED6A" w14:textId="77777777" w:rsidR="00C02A04" w:rsidRDefault="00B266AA">
      <w:pPr>
        <w:pStyle w:val="ListParagraph"/>
        <w:numPr>
          <w:ilvl w:val="0"/>
          <w:numId w:val="2"/>
        </w:numPr>
        <w:tabs>
          <w:tab w:val="left" w:pos="460"/>
        </w:tabs>
        <w:spacing w:before="3" w:line="352" w:lineRule="auto"/>
        <w:ind w:right="107"/>
        <w:rPr>
          <w:sz w:val="24"/>
        </w:rPr>
      </w:pPr>
      <w:r>
        <w:rPr>
          <w:w w:val="105"/>
          <w:sz w:val="24"/>
        </w:rPr>
        <w:t xml:space="preserve">Saya/Kami tidak akan melakukan penarikan terhadap naskah yang sudah </w:t>
      </w:r>
      <w:r>
        <w:rPr>
          <w:spacing w:val="-3"/>
          <w:w w:val="105"/>
          <w:sz w:val="24"/>
        </w:rPr>
        <w:t xml:space="preserve">Saya/Kami </w:t>
      </w:r>
      <w:r>
        <w:rPr>
          <w:w w:val="105"/>
          <w:sz w:val="24"/>
        </w:rPr>
        <w:t>serahkan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dan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telah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diproses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oleh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tim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editor.</w:t>
      </w:r>
    </w:p>
    <w:p w14:paraId="3FD1EFCC" w14:textId="77777777" w:rsidR="00C02A04" w:rsidRDefault="00C02A04">
      <w:pPr>
        <w:pStyle w:val="BodyText"/>
        <w:spacing w:before="7"/>
        <w:rPr>
          <w:sz w:val="35"/>
        </w:rPr>
      </w:pPr>
    </w:p>
    <w:p w14:paraId="73E93B59" w14:textId="77777777" w:rsidR="00C02A04" w:rsidRDefault="00B266AA">
      <w:pPr>
        <w:pStyle w:val="BodyText"/>
        <w:spacing w:line="352" w:lineRule="auto"/>
        <w:ind w:left="102"/>
      </w:pPr>
      <w:r>
        <w:rPr>
          <w:w w:val="105"/>
        </w:rPr>
        <w:t>Surat pernyataan ini Saya/Kami buat secara sadar, tanpa paksaan, dan dengan penuh rasa tanggung jawab.</w:t>
      </w:r>
    </w:p>
    <w:p w14:paraId="5596C828" w14:textId="77777777" w:rsidR="00C02A04" w:rsidRDefault="00C02A04">
      <w:pPr>
        <w:pStyle w:val="BodyText"/>
        <w:spacing w:before="5"/>
        <w:rPr>
          <w:sz w:val="27"/>
        </w:rPr>
      </w:pPr>
    </w:p>
    <w:p w14:paraId="14898611" w14:textId="4E707A1A" w:rsidR="00C02A04" w:rsidRDefault="005F554B">
      <w:pPr>
        <w:pStyle w:val="BodyText"/>
        <w:tabs>
          <w:tab w:val="left" w:pos="2502"/>
          <w:tab w:val="left" w:pos="5173"/>
        </w:tabs>
        <w:spacing w:before="100"/>
        <w:ind w:left="102"/>
      </w:pPr>
      <w:r w:rsidRPr="005F554B">
        <w:rPr>
          <w:w w:val="93"/>
        </w:rPr>
        <w:t>Surabaya</w:t>
      </w:r>
      <w:r w:rsidR="00B266AA" w:rsidRPr="005F554B">
        <w:t>,</w:t>
      </w:r>
      <w:r w:rsidRPr="005F554B">
        <w:t xml:space="preserve"> 6 Januari</w:t>
      </w:r>
      <w:r>
        <w:rPr>
          <w:u w:val="single"/>
        </w:rPr>
        <w:t xml:space="preserve"> </w:t>
      </w:r>
      <w:r w:rsidR="00B266AA">
        <w:t>202</w:t>
      </w:r>
      <w:r>
        <w:t>1</w:t>
      </w:r>
    </w:p>
    <w:p w14:paraId="7AE9045A" w14:textId="77777777" w:rsidR="00C02A04" w:rsidRDefault="00C02A04">
      <w:pPr>
        <w:pStyle w:val="BodyText"/>
        <w:rPr>
          <w:sz w:val="20"/>
        </w:rPr>
      </w:pPr>
    </w:p>
    <w:p w14:paraId="5858EA27" w14:textId="17BAF21D" w:rsidR="00C02A04" w:rsidRDefault="00C02A04">
      <w:pPr>
        <w:pStyle w:val="BodyText"/>
        <w:spacing w:before="7"/>
        <w:rPr>
          <w:sz w:val="18"/>
        </w:rPr>
      </w:pPr>
    </w:p>
    <w:p w14:paraId="661BC4F0" w14:textId="084FCCD7" w:rsidR="00C02A04" w:rsidRDefault="00B266AA">
      <w:pPr>
        <w:pStyle w:val="BodyText"/>
        <w:tabs>
          <w:tab w:val="left" w:pos="8022"/>
        </w:tabs>
        <w:spacing w:before="100"/>
        <w:ind w:left="3702"/>
      </w:pPr>
      <w:r>
        <w:rPr>
          <w:w w:val="105"/>
        </w:rPr>
        <w:t>Nama</w:t>
      </w:r>
      <w:r>
        <w:rPr>
          <w:w w:val="105"/>
        </w:rPr>
        <w:tab/>
        <w:t>Tanda</w:t>
      </w:r>
      <w:r>
        <w:rPr>
          <w:spacing w:val="-8"/>
          <w:w w:val="105"/>
        </w:rPr>
        <w:t xml:space="preserve"> </w:t>
      </w:r>
      <w:r>
        <w:rPr>
          <w:w w:val="105"/>
        </w:rPr>
        <w:t>Tangan</w:t>
      </w:r>
    </w:p>
    <w:p w14:paraId="525F252C" w14:textId="27ADA886" w:rsidR="00C02A04" w:rsidRDefault="006E0349">
      <w:pPr>
        <w:pStyle w:val="BodyText"/>
        <w:rPr>
          <w:sz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8336508" wp14:editId="3D5B7EF6">
            <wp:simplePos x="0" y="0"/>
            <wp:positionH relativeFrom="column">
              <wp:posOffset>5137150</wp:posOffset>
            </wp:positionH>
            <wp:positionV relativeFrom="paragraph">
              <wp:posOffset>9525</wp:posOffset>
            </wp:positionV>
            <wp:extent cx="552450" cy="3517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02" t="43494" r="60305" b="19148"/>
                    <a:stretch/>
                  </pic:blipFill>
                  <pic:spPr bwMode="auto">
                    <a:xfrm>
                      <a:off x="0" y="0"/>
                      <a:ext cx="552450" cy="351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554B">
        <w:rPr>
          <w:sz w:val="28"/>
        </w:rPr>
        <w:tab/>
      </w:r>
      <w:r w:rsidR="005F554B">
        <w:rPr>
          <w:sz w:val="28"/>
        </w:rPr>
        <w:tab/>
      </w:r>
      <w:r w:rsidR="005F554B">
        <w:rPr>
          <w:sz w:val="28"/>
        </w:rPr>
        <w:tab/>
      </w:r>
      <w:r w:rsidR="005F554B">
        <w:rPr>
          <w:sz w:val="28"/>
        </w:rPr>
        <w:tab/>
      </w:r>
      <w:r w:rsidR="005F554B">
        <w:rPr>
          <w:sz w:val="28"/>
        </w:rPr>
        <w:tab/>
      </w:r>
      <w:r w:rsidR="005F554B">
        <w:rPr>
          <w:sz w:val="28"/>
        </w:rPr>
        <w:tab/>
      </w:r>
      <w:r w:rsidR="005F554B">
        <w:rPr>
          <w:sz w:val="28"/>
        </w:rPr>
        <w:tab/>
      </w:r>
      <w:r w:rsidR="005F554B">
        <w:rPr>
          <w:sz w:val="28"/>
        </w:rPr>
        <w:tab/>
      </w:r>
      <w:r w:rsidR="005F554B">
        <w:rPr>
          <w:sz w:val="28"/>
        </w:rPr>
        <w:tab/>
      </w:r>
      <w:r w:rsidR="005F554B">
        <w:rPr>
          <w:sz w:val="28"/>
        </w:rPr>
        <w:tab/>
      </w:r>
      <w:r w:rsidR="005F554B">
        <w:rPr>
          <w:sz w:val="28"/>
        </w:rPr>
        <w:tab/>
      </w:r>
    </w:p>
    <w:p w14:paraId="2721D7BC" w14:textId="72582A63" w:rsidR="00C02A04" w:rsidRPr="006E0349" w:rsidRDefault="00B266AA" w:rsidP="006E0349">
      <w:pPr>
        <w:pStyle w:val="ListParagraph"/>
        <w:numPr>
          <w:ilvl w:val="0"/>
          <w:numId w:val="1"/>
        </w:numPr>
        <w:tabs>
          <w:tab w:val="left" w:pos="460"/>
          <w:tab w:val="left" w:pos="2982"/>
          <w:tab w:val="left" w:pos="6562"/>
          <w:tab w:val="left" w:pos="7302"/>
          <w:tab w:val="left" w:pos="9342"/>
        </w:tabs>
        <w:spacing w:before="230"/>
        <w:ind w:hanging="358"/>
        <w:rPr>
          <w:sz w:val="24"/>
        </w:rPr>
      </w:pPr>
      <w:r>
        <w:rPr>
          <w:i/>
          <w:sz w:val="24"/>
        </w:rPr>
        <w:t>Corresponding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author</w:t>
      </w:r>
      <w:r>
        <w:rPr>
          <w:i/>
          <w:sz w:val="24"/>
        </w:rPr>
        <w:tab/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w w:val="93"/>
          <w:sz w:val="24"/>
          <w:u w:val="single"/>
        </w:rPr>
        <w:t xml:space="preserve"> </w:t>
      </w:r>
      <w:r w:rsidR="005F554B">
        <w:rPr>
          <w:w w:val="93"/>
          <w:sz w:val="24"/>
          <w:u w:val="single"/>
        </w:rPr>
        <w:t>Selvira Dwi Adha</w:t>
      </w:r>
      <w:r w:rsidR="00193CC1">
        <w:rPr>
          <w:w w:val="93"/>
          <w:sz w:val="24"/>
          <w:u w:val="single"/>
        </w:rPr>
        <w:t>*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w w:val="93"/>
          <w:sz w:val="24"/>
          <w:u w:val="single"/>
        </w:rPr>
        <w:t xml:space="preserve"> </w:t>
      </w:r>
      <w:r w:rsidRPr="006E0349">
        <w:rPr>
          <w:sz w:val="24"/>
          <w:u w:val="single"/>
        </w:rPr>
        <w:tab/>
      </w:r>
    </w:p>
    <w:p w14:paraId="585E1D77" w14:textId="17DF3223" w:rsidR="00C02A04" w:rsidRDefault="00A83FE6">
      <w:pPr>
        <w:pStyle w:val="BodyText"/>
        <w:rPr>
          <w:sz w:val="20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1691FA23" wp14:editId="0D94D772">
            <wp:simplePos x="0" y="0"/>
            <wp:positionH relativeFrom="column">
              <wp:posOffset>5054600</wp:posOffset>
            </wp:positionH>
            <wp:positionV relativeFrom="paragraph">
              <wp:posOffset>19050</wp:posOffset>
            </wp:positionV>
            <wp:extent cx="552450" cy="35179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02" t="43494" r="60305" b="19148"/>
                    <a:stretch/>
                  </pic:blipFill>
                  <pic:spPr bwMode="auto">
                    <a:xfrm>
                      <a:off x="0" y="0"/>
                      <a:ext cx="552450" cy="351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9D33BA" w14:textId="0DF1FF63" w:rsidR="00C02A04" w:rsidRDefault="00C02A04" w:rsidP="00A83FE6">
      <w:pPr>
        <w:pStyle w:val="BodyText"/>
        <w:spacing w:before="7"/>
        <w:ind w:left="7920"/>
        <w:rPr>
          <w:sz w:val="18"/>
        </w:rPr>
      </w:pPr>
    </w:p>
    <w:p w14:paraId="02D623B7" w14:textId="6E6A29D5" w:rsidR="00C02A04" w:rsidRDefault="00B266AA">
      <w:pPr>
        <w:pStyle w:val="ListParagraph"/>
        <w:numPr>
          <w:ilvl w:val="0"/>
          <w:numId w:val="1"/>
        </w:numPr>
        <w:tabs>
          <w:tab w:val="left" w:pos="460"/>
          <w:tab w:val="left" w:pos="2982"/>
          <w:tab w:val="left" w:pos="6562"/>
          <w:tab w:val="left" w:pos="7302"/>
          <w:tab w:val="left" w:pos="9342"/>
        </w:tabs>
        <w:ind w:hanging="358"/>
        <w:rPr>
          <w:sz w:val="24"/>
        </w:rPr>
      </w:pPr>
      <w:r>
        <w:rPr>
          <w:sz w:val="24"/>
        </w:rPr>
        <w:t>Penulis</w:t>
      </w:r>
      <w:r>
        <w:rPr>
          <w:spacing w:val="6"/>
          <w:sz w:val="24"/>
        </w:rPr>
        <w:t xml:space="preserve"> </w:t>
      </w:r>
      <w:r>
        <w:rPr>
          <w:sz w:val="24"/>
        </w:rPr>
        <w:t>pertama*</w:t>
      </w:r>
      <w:r>
        <w:rPr>
          <w:sz w:val="24"/>
        </w:rPr>
        <w:tab/>
        <w:t>:</w:t>
      </w:r>
      <w:r>
        <w:rPr>
          <w:spacing w:val="-4"/>
          <w:sz w:val="24"/>
        </w:rPr>
        <w:t xml:space="preserve"> </w:t>
      </w:r>
      <w:r>
        <w:rPr>
          <w:w w:val="93"/>
          <w:sz w:val="24"/>
          <w:u w:val="single"/>
        </w:rPr>
        <w:t xml:space="preserve"> </w:t>
      </w:r>
      <w:r w:rsidR="005F554B">
        <w:rPr>
          <w:w w:val="93"/>
          <w:sz w:val="24"/>
          <w:u w:val="single"/>
        </w:rPr>
        <w:t>Selvira Dwi Adha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w w:val="93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C24DF59" w14:textId="5600FCDF" w:rsidR="00C02A04" w:rsidRDefault="00C02A04">
      <w:pPr>
        <w:pStyle w:val="BodyText"/>
        <w:rPr>
          <w:sz w:val="20"/>
        </w:rPr>
      </w:pPr>
    </w:p>
    <w:p w14:paraId="5D993831" w14:textId="4C374B97" w:rsidR="00C02A04" w:rsidRDefault="00930F09">
      <w:pPr>
        <w:pStyle w:val="BodyText"/>
        <w:spacing w:before="7"/>
        <w:rPr>
          <w:sz w:val="18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1824" behindDoc="0" locked="0" layoutInCell="1" allowOverlap="1" wp14:anchorId="2526F9BF" wp14:editId="7EE0F804">
                <wp:simplePos x="0" y="0"/>
                <wp:positionH relativeFrom="column">
                  <wp:posOffset>4484536</wp:posOffset>
                </wp:positionH>
                <wp:positionV relativeFrom="paragraph">
                  <wp:posOffset>-144393</wp:posOffset>
                </wp:positionV>
                <wp:extent cx="1631950" cy="524510"/>
                <wp:effectExtent l="38100" t="38100" r="0" b="46990"/>
                <wp:wrapNone/>
                <wp:docPr id="16" name="Ink 16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10">
                          <w14:nvContentPartPr>
                            <w14:cNvContentPartPr/>
                          </w14:nvContentPartPr>
                          <w14:xfrm>
                            <a:off x="0" y="0"/>
                            <a:ext cx="1631950" cy="524510"/>
                          </w14:xfrm>
                        </w14:contentPart>
                      </mc:Choice>
                      <mc:Fallback xmlns:lc="http://schemas.openxmlformats.org/drawingml/2006/lockedCanvas" xmlns="">
                        <a:pic>
                          <a:nvPicPr>
                            <a:cNvPr id="16" name="Ink 16"/>
                            <a:cNvPicPr/>
                          </a:nvPicPr>
                          <a:blipFill>
                            <a:blip xmlns:r="http://schemas.openxmlformats.org/officeDocument/2006/relationships" r:embed="rId11"/>
                            <a:stretch>
                              <a:fillRect/>
                            </a:stretch>
                          </a:blipFill>
                          <a:spPr>
                            <a:xfrm>
                              <a:off x="-9000" y="-9001"/>
                              <a:ext cx="1649591" cy="542227"/>
                            </a:xfrm>
                            <a:prstGeom prst="rect">
                              <a:avLst/>
                            </a:prstGeom>
                          </a:spPr>
                        </a:pic>
                      </mc:Fallback>
                    </mc:AlternateContent>
                  </a:graphicData>
                </a:graphic>
              </wp:anchor>
            </w:drawing>
          </mc:Choice>
          <mc:Fallback>
            <w:pict>
              <v:shapetype w14:anchorId="29921FA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6" o:spid="_x0000_s1026" type="#_x0000_t75" style="position:absolute;margin-left:352.4pt;margin-top:-12.05pt;width:129.9pt;height:42.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">
                <v:imagedata r:id="rId12" o:title=""/>
              </v:shape>
            </w:pict>
          </mc:Fallback>
        </mc:AlternateContent>
      </w:r>
    </w:p>
    <w:p w14:paraId="5A0D9F11" w14:textId="296614C3" w:rsidR="00C02A04" w:rsidRDefault="00B266AA">
      <w:pPr>
        <w:pStyle w:val="ListParagraph"/>
        <w:numPr>
          <w:ilvl w:val="0"/>
          <w:numId w:val="1"/>
        </w:numPr>
        <w:tabs>
          <w:tab w:val="left" w:pos="460"/>
          <w:tab w:val="left" w:pos="2982"/>
          <w:tab w:val="left" w:pos="6562"/>
          <w:tab w:val="left" w:pos="7302"/>
          <w:tab w:val="left" w:pos="9342"/>
        </w:tabs>
        <w:ind w:hanging="358"/>
        <w:rPr>
          <w:sz w:val="24"/>
        </w:rPr>
      </w:pPr>
      <w:r>
        <w:rPr>
          <w:sz w:val="24"/>
        </w:rPr>
        <w:t>Penulis</w:t>
      </w:r>
      <w:r>
        <w:rPr>
          <w:spacing w:val="38"/>
          <w:sz w:val="24"/>
        </w:rPr>
        <w:t xml:space="preserve"> </w:t>
      </w:r>
      <w:r>
        <w:rPr>
          <w:sz w:val="24"/>
        </w:rPr>
        <w:t>kedua</w:t>
      </w:r>
      <w:r>
        <w:rPr>
          <w:sz w:val="24"/>
        </w:rPr>
        <w:tab/>
        <w:t>:</w:t>
      </w:r>
      <w:r>
        <w:rPr>
          <w:spacing w:val="-4"/>
          <w:sz w:val="24"/>
        </w:rPr>
        <w:t xml:space="preserve"> </w:t>
      </w:r>
      <w:r>
        <w:rPr>
          <w:w w:val="93"/>
          <w:sz w:val="24"/>
          <w:u w:val="single"/>
        </w:rPr>
        <w:t xml:space="preserve"> </w:t>
      </w:r>
      <w:r w:rsidR="00A83FE6">
        <w:rPr>
          <w:w w:val="93"/>
          <w:sz w:val="24"/>
          <w:u w:val="single"/>
        </w:rPr>
        <w:t>Muslimin Ibrahim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w w:val="93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79C4543" w14:textId="77777777" w:rsidR="00C02A04" w:rsidRDefault="00C02A04">
      <w:pPr>
        <w:pStyle w:val="BodyText"/>
        <w:rPr>
          <w:sz w:val="20"/>
        </w:rPr>
      </w:pPr>
    </w:p>
    <w:p w14:paraId="2119FF5F" w14:textId="77777777" w:rsidR="00C02A04" w:rsidRDefault="00C02A04">
      <w:pPr>
        <w:pStyle w:val="BodyText"/>
        <w:spacing w:before="7"/>
        <w:rPr>
          <w:sz w:val="18"/>
        </w:rPr>
      </w:pPr>
    </w:p>
    <w:p w14:paraId="7D66A5CB" w14:textId="77777777" w:rsidR="00C02A04" w:rsidRDefault="00B266AA">
      <w:pPr>
        <w:pStyle w:val="ListParagraph"/>
        <w:numPr>
          <w:ilvl w:val="0"/>
          <w:numId w:val="1"/>
        </w:numPr>
        <w:tabs>
          <w:tab w:val="left" w:pos="460"/>
          <w:tab w:val="left" w:pos="2982"/>
          <w:tab w:val="left" w:pos="6562"/>
          <w:tab w:val="left" w:pos="7302"/>
          <w:tab w:val="left" w:pos="9342"/>
        </w:tabs>
        <w:ind w:hanging="358"/>
        <w:rPr>
          <w:sz w:val="24"/>
        </w:rPr>
      </w:pPr>
      <w:r>
        <w:rPr>
          <w:sz w:val="24"/>
        </w:rPr>
        <w:t>Penulis</w:t>
      </w:r>
      <w:r>
        <w:rPr>
          <w:spacing w:val="43"/>
          <w:sz w:val="24"/>
        </w:rPr>
        <w:t xml:space="preserve"> </w:t>
      </w:r>
      <w:r>
        <w:rPr>
          <w:sz w:val="24"/>
        </w:rPr>
        <w:t>ketiga</w:t>
      </w:r>
      <w:r>
        <w:rPr>
          <w:sz w:val="24"/>
        </w:rPr>
        <w:tab/>
        <w:t>:</w:t>
      </w:r>
      <w:r>
        <w:rPr>
          <w:spacing w:val="-4"/>
          <w:sz w:val="24"/>
        </w:rPr>
        <w:t xml:space="preserve"> </w:t>
      </w:r>
      <w:r>
        <w:rPr>
          <w:w w:val="93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w w:val="93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5F3451F" w14:textId="77777777" w:rsidR="00C02A04" w:rsidRDefault="00C02A04">
      <w:pPr>
        <w:pStyle w:val="BodyText"/>
        <w:rPr>
          <w:sz w:val="20"/>
        </w:rPr>
      </w:pPr>
    </w:p>
    <w:p w14:paraId="40AF9126" w14:textId="77777777" w:rsidR="00C02A04" w:rsidRDefault="00C02A04">
      <w:pPr>
        <w:pStyle w:val="BodyText"/>
        <w:spacing w:before="7"/>
        <w:rPr>
          <w:sz w:val="18"/>
        </w:rPr>
      </w:pPr>
    </w:p>
    <w:p w14:paraId="2A60454F" w14:textId="77777777" w:rsidR="00C02A04" w:rsidRDefault="00B266AA">
      <w:pPr>
        <w:pStyle w:val="ListParagraph"/>
        <w:numPr>
          <w:ilvl w:val="0"/>
          <w:numId w:val="1"/>
        </w:numPr>
        <w:tabs>
          <w:tab w:val="left" w:pos="460"/>
        </w:tabs>
        <w:ind w:hanging="358"/>
        <w:rPr>
          <w:sz w:val="24"/>
        </w:rPr>
      </w:pPr>
      <w:r>
        <w:rPr>
          <w:w w:val="105"/>
          <w:sz w:val="24"/>
        </w:rPr>
        <w:t>Dst</w:t>
      </w:r>
    </w:p>
    <w:p w14:paraId="4A4FADC2" w14:textId="77777777" w:rsidR="00C02A04" w:rsidRDefault="00B266AA">
      <w:pPr>
        <w:spacing w:before="158"/>
        <w:ind w:left="459"/>
        <w:rPr>
          <w:sz w:val="19"/>
        </w:rPr>
      </w:pPr>
      <w:r>
        <w:rPr>
          <w:w w:val="105"/>
          <w:sz w:val="19"/>
        </w:rPr>
        <w:t>(*dapat diberi keterangan bila penulis pertama juga sekaligus corresponding author)</w:t>
      </w:r>
    </w:p>
    <w:sectPr w:rsidR="00C02A04">
      <w:pgSz w:w="11910" w:h="16840"/>
      <w:pgMar w:top="1660" w:right="1020" w:bottom="880" w:left="1040" w:header="223" w:footer="6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6A7CAB" w14:textId="77777777" w:rsidR="008B50DD" w:rsidRDefault="008B50DD">
      <w:r>
        <w:separator/>
      </w:r>
    </w:p>
  </w:endnote>
  <w:endnote w:type="continuationSeparator" w:id="0">
    <w:p w14:paraId="52203F52" w14:textId="77777777" w:rsidR="008B50DD" w:rsidRDefault="008B5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292142" w14:textId="5F59C079" w:rsidR="00C02A04" w:rsidRDefault="00A83FE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2032" behindDoc="1" locked="0" layoutInCell="1" allowOverlap="1" wp14:anchorId="46CB50C8" wp14:editId="441E7420">
              <wp:simplePos x="0" y="0"/>
              <wp:positionH relativeFrom="page">
                <wp:posOffset>712470</wp:posOffset>
              </wp:positionH>
              <wp:positionV relativeFrom="page">
                <wp:posOffset>10117455</wp:posOffset>
              </wp:positionV>
              <wp:extent cx="5452745" cy="146685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52745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E6F986" w14:textId="77777777" w:rsidR="00C02A04" w:rsidRDefault="00B266AA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*Mohon form ini diisi dan ditandatangani, selanjutnya dikirimkan ke </w:t>
                          </w:r>
                          <w:hyperlink r:id="rId1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lenterabio@unesa.ac.id</w:t>
                            </w:r>
                            <w:r>
                              <w:rPr>
                                <w:color w:val="0000FF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sz w:val="16"/>
                            </w:rPr>
                            <w:t>atau disubmit melalui website jurnal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CB50C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6.1pt;margin-top:796.65pt;width:429.35pt;height:11.55pt;z-index:-1578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" filled="f" stroked="f">
              <v:textbox inset="0,0,0,0">
                <w:txbxContent>
                  <w:p w14:paraId="06E6F986" w14:textId="77777777" w:rsidR="00C02A04" w:rsidRDefault="00B266AA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*Mohon form ini diisi dan ditandatangani, selanjutnya dikirimkan ke </w:t>
                    </w:r>
                    <w:hyperlink r:id="rId2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lenterabio@unesa.ac.id</w:t>
                      </w:r>
                      <w:r>
                        <w:rPr>
                          <w:color w:val="0000FF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sz w:val="16"/>
                      </w:rPr>
                      <w:t>atau disubmit melalui website jurnal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32544" behindDoc="1" locked="0" layoutInCell="1" allowOverlap="1" wp14:anchorId="00E6EA97" wp14:editId="09C72F5C">
              <wp:simplePos x="0" y="0"/>
              <wp:positionH relativeFrom="page">
                <wp:posOffset>6344285</wp:posOffset>
              </wp:positionH>
              <wp:positionV relativeFrom="page">
                <wp:posOffset>10116820</wp:posOffset>
              </wp:positionV>
              <wp:extent cx="508000" cy="186690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000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04C03F" w14:textId="77777777" w:rsidR="00C02A04" w:rsidRDefault="00B266AA">
                          <w:pPr>
                            <w:spacing w:before="25"/>
                            <w:ind w:left="60"/>
                            <w:rPr>
                              <w:rFonts w:ascii="Cambria"/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mbria"/>
                              <w:w w:val="105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mbria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w w:val="105"/>
                              <w:sz w:val="21"/>
                            </w:rPr>
                            <w:t>dari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E6EA97" id="Text Box 1" o:spid="_x0000_s1028" type="#_x0000_t202" style="position:absolute;margin-left:499.55pt;margin-top:796.6pt;width:40pt;height:14.7pt;z-index:-1578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" filled="f" stroked="f">
              <v:textbox inset="0,0,0,0">
                <w:txbxContent>
                  <w:p w14:paraId="0E04C03F" w14:textId="77777777" w:rsidR="00C02A04" w:rsidRDefault="00B266AA">
                    <w:pPr>
                      <w:spacing w:before="25"/>
                      <w:ind w:left="60"/>
                      <w:rPr>
                        <w:rFonts w:ascii="Cambria"/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Cambria"/>
                        <w:w w:val="105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mbria"/>
                        <w:w w:val="105"/>
                        <w:sz w:val="21"/>
                      </w:rPr>
                      <w:t xml:space="preserve"> dari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6629FD" w14:textId="77777777" w:rsidR="008B50DD" w:rsidRDefault="008B50DD">
      <w:r>
        <w:separator/>
      </w:r>
    </w:p>
  </w:footnote>
  <w:footnote w:type="continuationSeparator" w:id="0">
    <w:p w14:paraId="4C34EF63" w14:textId="77777777" w:rsidR="008B50DD" w:rsidRDefault="008B5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7EA9C" w14:textId="49617F79" w:rsidR="00C02A04" w:rsidRDefault="00B266AA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30496" behindDoc="1" locked="0" layoutInCell="1" allowOverlap="1" wp14:anchorId="2D3E6C09" wp14:editId="4EC370FB">
          <wp:simplePos x="0" y="0"/>
          <wp:positionH relativeFrom="page">
            <wp:posOffset>540130</wp:posOffset>
          </wp:positionH>
          <wp:positionV relativeFrom="page">
            <wp:posOffset>141353</wp:posOffset>
          </wp:positionV>
          <wp:extent cx="1493319" cy="41528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93319" cy="41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31008" behindDoc="1" locked="0" layoutInCell="1" allowOverlap="1" wp14:anchorId="3AD2339C" wp14:editId="2D12CD20">
          <wp:simplePos x="0" y="0"/>
          <wp:positionH relativeFrom="page">
            <wp:posOffset>5460313</wp:posOffset>
          </wp:positionH>
          <wp:positionV relativeFrom="page">
            <wp:posOffset>177082</wp:posOffset>
          </wp:positionV>
          <wp:extent cx="1556220" cy="675931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56220" cy="6759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83FE6">
      <w:rPr>
        <w:noProof/>
      </w:rPr>
      <mc:AlternateContent>
        <mc:Choice Requires="wps">
          <w:drawing>
            <wp:anchor distT="0" distB="0" distL="114300" distR="114300" simplePos="0" relativeHeight="487531520" behindDoc="1" locked="0" layoutInCell="1" allowOverlap="1" wp14:anchorId="45541C37" wp14:editId="0FABB593">
              <wp:simplePos x="0" y="0"/>
              <wp:positionH relativeFrom="page">
                <wp:posOffset>532130</wp:posOffset>
              </wp:positionH>
              <wp:positionV relativeFrom="page">
                <wp:posOffset>599440</wp:posOffset>
              </wp:positionV>
              <wp:extent cx="2315210" cy="298450"/>
              <wp:effectExtent l="0" t="0" r="0" b="0"/>
              <wp:wrapNone/>
              <wp:docPr id="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521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C265D8" w14:textId="77777777" w:rsidR="00C02A04" w:rsidRDefault="00B266AA">
                          <w:pPr>
                            <w:spacing w:before="27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w w:val="105"/>
                              <w:sz w:val="17"/>
                            </w:rPr>
                            <w:t>p-ISSN 2252-3979; e-ISSN 2685-7871</w:t>
                          </w:r>
                        </w:p>
                        <w:p w14:paraId="7DC9D1C7" w14:textId="77777777" w:rsidR="00C02A04" w:rsidRDefault="00B266AA">
                          <w:pPr>
                            <w:spacing w:before="8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0000FF"/>
                              <w:w w:val="105"/>
                              <w:sz w:val="17"/>
                              <w:u w:val="single" w:color="0000FF"/>
                            </w:rPr>
                            <w:t>https://journal.unesa.ac.id/index.php/lenterabio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541C3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1.9pt;margin-top:47.2pt;width:182.3pt;height:23.5pt;z-index:-1578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" filled="f" stroked="f">
              <v:textbox inset="0,0,0,0">
                <w:txbxContent>
                  <w:p w14:paraId="35C265D8" w14:textId="77777777" w:rsidR="00C02A04" w:rsidRDefault="00B266AA">
                    <w:pPr>
                      <w:spacing w:before="27"/>
                      <w:ind w:left="20"/>
                      <w:rPr>
                        <w:sz w:val="17"/>
                      </w:rPr>
                    </w:pPr>
                    <w:r>
                      <w:rPr>
                        <w:w w:val="105"/>
                        <w:sz w:val="17"/>
                      </w:rPr>
                      <w:t>p-ISSN 2252-3979; e-ISSN 2685-7871</w:t>
                    </w:r>
                  </w:p>
                  <w:p w14:paraId="7DC9D1C7" w14:textId="77777777" w:rsidR="00C02A04" w:rsidRDefault="00B266AA">
                    <w:pPr>
                      <w:spacing w:before="8"/>
                      <w:ind w:left="20"/>
                      <w:rPr>
                        <w:sz w:val="17"/>
                      </w:rPr>
                    </w:pPr>
                    <w:r>
                      <w:rPr>
                        <w:color w:val="0000FF"/>
                        <w:w w:val="105"/>
                        <w:sz w:val="17"/>
                        <w:u w:val="single" w:color="0000FF"/>
                      </w:rPr>
                      <w:t>https://journal.unesa.ac.id/index.php/lenterabio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082B9A"/>
    <w:multiLevelType w:val="hybridMultilevel"/>
    <w:tmpl w:val="F3161F8C"/>
    <w:lvl w:ilvl="0" w:tplc="AF32BD88">
      <w:start w:val="1"/>
      <w:numFmt w:val="decimal"/>
      <w:lvlText w:val="%1."/>
      <w:lvlJc w:val="left"/>
      <w:pPr>
        <w:ind w:left="459" w:hanging="357"/>
        <w:jc w:val="left"/>
      </w:pPr>
      <w:rPr>
        <w:rFonts w:ascii="Calibri" w:eastAsia="Calibri" w:hAnsi="Calibri" w:cs="Calibri" w:hint="default"/>
        <w:w w:val="94"/>
        <w:sz w:val="24"/>
        <w:szCs w:val="24"/>
        <w:lang w:val="ms" w:eastAsia="en-US" w:bidi="ar-SA"/>
      </w:rPr>
    </w:lvl>
    <w:lvl w:ilvl="1" w:tplc="B030D2EC">
      <w:numFmt w:val="bullet"/>
      <w:lvlText w:val="•"/>
      <w:lvlJc w:val="left"/>
      <w:pPr>
        <w:ind w:left="1398" w:hanging="357"/>
      </w:pPr>
      <w:rPr>
        <w:rFonts w:hint="default"/>
        <w:lang w:val="ms" w:eastAsia="en-US" w:bidi="ar-SA"/>
      </w:rPr>
    </w:lvl>
    <w:lvl w:ilvl="2" w:tplc="4FB2D1CA">
      <w:numFmt w:val="bullet"/>
      <w:lvlText w:val="•"/>
      <w:lvlJc w:val="left"/>
      <w:pPr>
        <w:ind w:left="2336" w:hanging="357"/>
      </w:pPr>
      <w:rPr>
        <w:rFonts w:hint="default"/>
        <w:lang w:val="ms" w:eastAsia="en-US" w:bidi="ar-SA"/>
      </w:rPr>
    </w:lvl>
    <w:lvl w:ilvl="3" w:tplc="BD642896">
      <w:numFmt w:val="bullet"/>
      <w:lvlText w:val="•"/>
      <w:lvlJc w:val="left"/>
      <w:pPr>
        <w:ind w:left="3275" w:hanging="357"/>
      </w:pPr>
      <w:rPr>
        <w:rFonts w:hint="default"/>
        <w:lang w:val="ms" w:eastAsia="en-US" w:bidi="ar-SA"/>
      </w:rPr>
    </w:lvl>
    <w:lvl w:ilvl="4" w:tplc="861421E4">
      <w:numFmt w:val="bullet"/>
      <w:lvlText w:val="•"/>
      <w:lvlJc w:val="left"/>
      <w:pPr>
        <w:ind w:left="4213" w:hanging="357"/>
      </w:pPr>
      <w:rPr>
        <w:rFonts w:hint="default"/>
        <w:lang w:val="ms" w:eastAsia="en-US" w:bidi="ar-SA"/>
      </w:rPr>
    </w:lvl>
    <w:lvl w:ilvl="5" w:tplc="9A227974">
      <w:numFmt w:val="bullet"/>
      <w:lvlText w:val="•"/>
      <w:lvlJc w:val="left"/>
      <w:pPr>
        <w:ind w:left="5152" w:hanging="357"/>
      </w:pPr>
      <w:rPr>
        <w:rFonts w:hint="default"/>
        <w:lang w:val="ms" w:eastAsia="en-US" w:bidi="ar-SA"/>
      </w:rPr>
    </w:lvl>
    <w:lvl w:ilvl="6" w:tplc="B840FE38">
      <w:numFmt w:val="bullet"/>
      <w:lvlText w:val="•"/>
      <w:lvlJc w:val="left"/>
      <w:pPr>
        <w:ind w:left="6090" w:hanging="357"/>
      </w:pPr>
      <w:rPr>
        <w:rFonts w:hint="default"/>
        <w:lang w:val="ms" w:eastAsia="en-US" w:bidi="ar-SA"/>
      </w:rPr>
    </w:lvl>
    <w:lvl w:ilvl="7" w:tplc="543E4C72">
      <w:numFmt w:val="bullet"/>
      <w:lvlText w:val="•"/>
      <w:lvlJc w:val="left"/>
      <w:pPr>
        <w:ind w:left="7028" w:hanging="357"/>
      </w:pPr>
      <w:rPr>
        <w:rFonts w:hint="default"/>
        <w:lang w:val="ms" w:eastAsia="en-US" w:bidi="ar-SA"/>
      </w:rPr>
    </w:lvl>
    <w:lvl w:ilvl="8" w:tplc="1152C78A">
      <w:numFmt w:val="bullet"/>
      <w:lvlText w:val="•"/>
      <w:lvlJc w:val="left"/>
      <w:pPr>
        <w:ind w:left="7967" w:hanging="357"/>
      </w:pPr>
      <w:rPr>
        <w:rFonts w:hint="default"/>
        <w:lang w:val="ms" w:eastAsia="en-US" w:bidi="ar-SA"/>
      </w:rPr>
    </w:lvl>
  </w:abstractNum>
  <w:abstractNum w:abstractNumId="1" w15:restartNumberingAfterBreak="0">
    <w:nsid w:val="54811A67"/>
    <w:multiLevelType w:val="hybridMultilevel"/>
    <w:tmpl w:val="3F4CCD1E"/>
    <w:lvl w:ilvl="0" w:tplc="96BAF868">
      <w:start w:val="1"/>
      <w:numFmt w:val="decimal"/>
      <w:lvlText w:val="%1."/>
      <w:lvlJc w:val="left"/>
      <w:pPr>
        <w:ind w:left="459" w:hanging="357"/>
        <w:jc w:val="left"/>
      </w:pPr>
      <w:rPr>
        <w:rFonts w:ascii="Calibri" w:eastAsia="Calibri" w:hAnsi="Calibri" w:cs="Calibri" w:hint="default"/>
        <w:w w:val="94"/>
        <w:sz w:val="24"/>
        <w:szCs w:val="24"/>
        <w:lang w:val="ms" w:eastAsia="en-US" w:bidi="ar-SA"/>
      </w:rPr>
    </w:lvl>
    <w:lvl w:ilvl="1" w:tplc="30F21B8C">
      <w:numFmt w:val="bullet"/>
      <w:lvlText w:val="•"/>
      <w:lvlJc w:val="left"/>
      <w:pPr>
        <w:ind w:left="1398" w:hanging="357"/>
      </w:pPr>
      <w:rPr>
        <w:rFonts w:hint="default"/>
        <w:lang w:val="ms" w:eastAsia="en-US" w:bidi="ar-SA"/>
      </w:rPr>
    </w:lvl>
    <w:lvl w:ilvl="2" w:tplc="3244EAA0">
      <w:numFmt w:val="bullet"/>
      <w:lvlText w:val="•"/>
      <w:lvlJc w:val="left"/>
      <w:pPr>
        <w:ind w:left="2336" w:hanging="357"/>
      </w:pPr>
      <w:rPr>
        <w:rFonts w:hint="default"/>
        <w:lang w:val="ms" w:eastAsia="en-US" w:bidi="ar-SA"/>
      </w:rPr>
    </w:lvl>
    <w:lvl w:ilvl="3" w:tplc="8180A632">
      <w:numFmt w:val="bullet"/>
      <w:lvlText w:val="•"/>
      <w:lvlJc w:val="left"/>
      <w:pPr>
        <w:ind w:left="3275" w:hanging="357"/>
      </w:pPr>
      <w:rPr>
        <w:rFonts w:hint="default"/>
        <w:lang w:val="ms" w:eastAsia="en-US" w:bidi="ar-SA"/>
      </w:rPr>
    </w:lvl>
    <w:lvl w:ilvl="4" w:tplc="7934445C">
      <w:numFmt w:val="bullet"/>
      <w:lvlText w:val="•"/>
      <w:lvlJc w:val="left"/>
      <w:pPr>
        <w:ind w:left="4213" w:hanging="357"/>
      </w:pPr>
      <w:rPr>
        <w:rFonts w:hint="default"/>
        <w:lang w:val="ms" w:eastAsia="en-US" w:bidi="ar-SA"/>
      </w:rPr>
    </w:lvl>
    <w:lvl w:ilvl="5" w:tplc="FA449D7C">
      <w:numFmt w:val="bullet"/>
      <w:lvlText w:val="•"/>
      <w:lvlJc w:val="left"/>
      <w:pPr>
        <w:ind w:left="5152" w:hanging="357"/>
      </w:pPr>
      <w:rPr>
        <w:rFonts w:hint="default"/>
        <w:lang w:val="ms" w:eastAsia="en-US" w:bidi="ar-SA"/>
      </w:rPr>
    </w:lvl>
    <w:lvl w:ilvl="6" w:tplc="143CB2F4">
      <w:numFmt w:val="bullet"/>
      <w:lvlText w:val="•"/>
      <w:lvlJc w:val="left"/>
      <w:pPr>
        <w:ind w:left="6090" w:hanging="357"/>
      </w:pPr>
      <w:rPr>
        <w:rFonts w:hint="default"/>
        <w:lang w:val="ms" w:eastAsia="en-US" w:bidi="ar-SA"/>
      </w:rPr>
    </w:lvl>
    <w:lvl w:ilvl="7" w:tplc="B9380D7E">
      <w:numFmt w:val="bullet"/>
      <w:lvlText w:val="•"/>
      <w:lvlJc w:val="left"/>
      <w:pPr>
        <w:ind w:left="7028" w:hanging="357"/>
      </w:pPr>
      <w:rPr>
        <w:rFonts w:hint="default"/>
        <w:lang w:val="ms" w:eastAsia="en-US" w:bidi="ar-SA"/>
      </w:rPr>
    </w:lvl>
    <w:lvl w:ilvl="8" w:tplc="16924080">
      <w:numFmt w:val="bullet"/>
      <w:lvlText w:val="•"/>
      <w:lvlJc w:val="left"/>
      <w:pPr>
        <w:ind w:left="7967" w:hanging="357"/>
      </w:pPr>
      <w:rPr>
        <w:rFonts w:hint="default"/>
        <w:lang w:val="m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A04"/>
    <w:rsid w:val="00193CC1"/>
    <w:rsid w:val="005F554B"/>
    <w:rsid w:val="006E0349"/>
    <w:rsid w:val="008B50DD"/>
    <w:rsid w:val="00930F09"/>
    <w:rsid w:val="00A83FE6"/>
    <w:rsid w:val="00B266AA"/>
    <w:rsid w:val="00C0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D963FC"/>
  <w15:docId w15:val="{EFBEF138-7AE7-454C-A946-27AA60309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63"/>
      <w:ind w:left="2679" w:right="2684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00"/>
      <w:ind w:left="459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../clipboard/media/image1.emf"/><Relationship Id="rId5" Type="http://schemas.openxmlformats.org/officeDocument/2006/relationships/footnotes" Target="footnotes.xml"/><Relationship Id="rId10" Type="http://schemas.openxmlformats.org/officeDocument/2006/relationships/customXml" Target="ink/ink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nterabio@unesa.ac.id" TargetMode="External"/><Relationship Id="rId1" Type="http://schemas.openxmlformats.org/officeDocument/2006/relationships/hyperlink" Target="mailto:lenterabio@unesa.ac.id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1-04T06:25:54.843"/>
    </inkml:context>
    <inkml:brush xml:id="br0">
      <inkml:brushProperty name="width" value="0.05" units="cm"/>
      <inkml:brushProperty name="height" value="0.05" units="cm"/>
      <inkml:brushProperty name="color" value="#00A0D7"/>
    </inkml:brush>
  </inkml:definitions>
  <inkml:trace contextRef="#ctx0" brushRef="#br0">251 1180 24575,'0'-7'0,"0"1"0,0 2 0,-5-3 0,2 2 0,-6-5 0,1 3 0,0-4 0,-1 1 0,1 1 0,-2-1 0,3 0 0,-3 2 0,5 1 0,-2 2 0,2 1 0,1-1 0,-1 1 0,0-1 0,1 0 0,-3 1 0,2-1 0,-5-2 0,5 1 0,-5-1 0,5 0 0,-5-1 0,2 0 0,1 1 0,0 0 0,2 2 0,0-5 0,-2 5 0,3-2 0,-2-1 0,3 1 0,-2-1 0,0-2 0,0 5 0,0-4 0,2 1 0,-1 0 0,1-6 0,1 8 0,0-6 0,2 5 0,0 2 0,0-4 0,0 1 0,0 0 0,0 1 0,0 0 0,0 2 0,0-4 0,0 1 0,0-2 0,0 0 0,0 0 0,2-1 0,1 1 0,2 0 0,0 0 0,2 0 0,1 2 0,2-1 0,0 1 0,3-3 0,-3 1 0,1 2 0,-2 1 0,-4 2 0,2 0 0,0 1 0,0-4 0,3 3 0,0-5 0,0 3 0,3-4 0,1 0 0,2 0 0,1 0 0,-4 1 0,0 1 0,-5 2 0,-1 2 0,-3 3 0,1 0 0,0 0 0,-1 1 0,3-3 0,1 1 0,5-5 0,0 2 0,7-5 0,1 5 0,7-6 0,-7 3 0,6-1 0,-12 2 0,1 3 0,-8 0 0,1 2 0,-4 1 0,2 0 0,2 2 0,-1-3 0,4 3 0,-1 0 0,-4 0 0,3 0 0,-5 0 0,2 0 0,-3 0 0,1 0 0,-1 0 0,1 0 0,-1 0 0,1 0 0,-1 2 0,1 1 0,-1 2 0,1-1 0,-3 1 0,2-1 0,-3 1 0,1-1 0,-2 1 0,0-1 0,0 1 0,0-1 0,0 3 0,0 1 0,0-1 0,0 6 0,0-5 0,0 2 0,0 0 0,0-5 0,-2 2 0,1-2 0,-3-1 0,4 1 0,-4-1 0,-1 3 0,-1 1 0,-3 2 0,0 3 0,-1-3 0,-1 6 0,0-2 0,3 0 0,-2-2 0,4-1 0,-1-1 0,2-3 0,0 3 0,3-5 0,-3 2 0,5-3 0,-4 1 0,1-1 0,-2 3 0,-2 1 0,-1 5 0,-3 0 0,0 4 0,1-3 0,1-2 0,0-1 0,5-4 0,-2 0 0,3 0 0,1-2 0,-2 1 0,1-1 0,-1 1 0,-4 2 0,0 5 0,-3 1 0,3-1 0,0-2 0,1-2 0,2-4 0,0 2 0,1-2 0,3-1 0,-1-3 0,2-6 0,0 0 0,0-9 0,0 3 0,3-9 0,3-1 0,7-7 0,3 0 0,2 1 0,6-5 0,-5 6 0,8-5 0,-8 6 0,6 0 0,-6 6 0,2 0 0,-6 3 0,0 4 0,-3-1 0,3 4 0,-1-1 0,2 2 0,1-3 0,-1 0 0,4-1 0,-3 1 0,3 2 0,-3-1 0,-4 4 0,0-2 0,-5 5 0,1-1 0,-3 3 0,1-3 0,-3 3 0,1-1 0,-1 0 0,1 2 0,-1-5 0,3 5 0,1-2 0,2 0 0,3-1 0,-2-2 0,1 2 0,-1-2 0,-1 4 0,-3-1 0,3 2 0,-5 0 0,2 0 0,-3 0 0,1 0 0,-1 0 0,-2 2 0,0 0 0,-2 3 0,0-1 0,0 0 0,2 1 0,-1 0 0,1 2 0,-2-2 0,0 4 0,0-4 0,0 2 0,0-2 0,0-1 0,0 1 0,0-1 0,0 1 0,0 2 0,-3 1 0,-2 2 0,-1 3 0,-6-2 0,2 8 0,-3-4 0,1 5 0,1-1 0,0-4 0,-1 4 0,4-8 0,1-1 0,2-3 0,3-2 0,0-1 0,-1 1 0,3-1 0,-4 3 0,1 1 0,-2 2 0,-3 0 0,3 0 0,-3 0 0,1 3 0,1-2 0,-4 2 0,4-3 0,-1 0 0,2-2 0,0-1 0,3-3 0,0 1 0,0-3 0,1 2 0,3-13 0,15-12 0,13-14 0,14-17 0,5-2 0,5-5 0,2 4 0,-12 14 0,5 0 0,-13 12 0,1-1 0,-3 3 0,-12 8 0,-1 6 0,-6 0 0,-5 7 0,-3 1 0,-2 1 0,-1 3 0,1-1 0,-1 2 0,0 0 0,0 0 0,1 2 0,-3 1 0,2 1 0,-3 1 0,1 2 0,-2 0 0,0 3 0,0 0 0,0 0 0,0 6 0,0-2 0,0 6 0,0-4 0,0 1 0,-3 0 0,-2-1 0,-1 1 0,-5-1 0,3 1 0,-1-1 0,-1 1 0,1 2 0,-3-1 0,1 1 0,3-5 0,-3 2 0,5-3 0,-6 8 0,3-6 0,-1 3 0,0-6 0,4-1 0,-4 2 0,4-3 0,-4 3 0,2-2 0,0 5 0,-2-6 0,4 3 0,1-3 0,1-2 0,1-1 0,1-2 0,0-1 0,2 1 0,-2-1 0,0 0 0,-3 3 0,0 3 0,-2 1 0,-1 2 0,0-3 0,0 0 0,4-2 0,1-1 0,-1-3 0,3 1 0,-1-5 0,2-3 0,0-7 0,5-4 0,2-6 0,7-1 0,3-4 0,2-2 0,0 5 0,0 0 0,-1 1 0,-3 2 0,0-1 0,-2 5 0,-1-1 0,1 5 0,-2-5 0,2 5 0,-4-2 0,3 5 0,-4-2 0,2 5 0,0-5 0,0 4 0,-2-1 0,-1 5 0,0-3 0,-2 3 0,2-1 0,-3 1 0,1 2 0,-1 0 0,1 0 0,-1 0 0,1 0 0,-1 0 0,0 0 0,-1 4 0,-1 4 0,-2 5 0,0 4 0,0-1 0,0-2 0,0 2 0,0-3 0,0 4 0,0-4 0,-3 3 0,-2-2 0,-1-1 0,-5 3 0,5-2 0,-4-1 0,5 0 0,-2-5 0,4-1 0,-1-3 0,3 1 0,-3-1 0,4-3 0,-3-10 0,6-6 0,6-13 0,2 3 0,7-7 0,2 2 0,4-3 0,1 1 0,-3 6 0,-3 4 0,-5 10 0,3 1 0,-6 8 0,2 1 0,-1 2 0,-1 2 0,3 9 0,-3 1 0,1 11 0,-1-2 0,-2 0 0,2-1 0,-5-4 0,2 1 0,-2-1 0,-1-2 0,0 2 0,1-5 0,-3 2 0,-1-3 0,-2 0 0,0 0 0,0-3 0,0 0 0,0-2 0,0-1 0,0 1 0,0-1 0,0 0 0,0 1 0,0 2 0,2 0 0,1 3 0,2 3 0,0-2 0,3 2 0,-3-5 0,4 1 0,-3-4 0,1 2 0,-3-2 0,1-1 0,-3 1 0,0-1 0,-2 1 0,0 1 0,0 2 0,0 2 0,0 0 0,0 0 0,0-2 0,0 1 0,0-4 0,0 2 0,0-2 0,-2-3 0,0 0 0,-5-2 0,-1 0 0,-2-2 0,0-6 0,-4-1 0,3-7 0,-7-2 0,6-3 0,-3-4 0,5-3 0,-2-1 0,8-8 0,-5 4 0,8-4 0,-2 4 0,3 5 0,0 0 0,0 4 0,0 6 0,0-1 0,0 10 0,0-1 0,0 6 0,0-1 0,2 3 0,1-2 0,1 3 0,3-3 0,4 3 0,2-3 0,4 3 0,-1-4 0,1 4 0,-1-1 0,1 2 0,-1 0 0,1 0 0,-4 0 0,3 0 0,-5 0 0,2 0 0,-3 0 0,0 0 0,0 0 0,0 0 0,0 0 0,-2 2 0,1 1 0,-4 1 0,2 1 0,-2 0 0,-1-1 0,1-1 0,-3 1 0,0-2 0,-2 3 0,0-1 0,0 3 0,0 1 0,0 5 0,0-3 0,0 6 0,0-5 0,0 2 0,0 0 0,0-2 0,0-1 0,0-1 0,0-3 0,0 1 0,0-3 0,0 3 0,0 1 0,3 2 0,0 3 0,2 0 0,0 4 0,1 0 0,-1-4 0,1 3 0,-1-8 0,0 5 0,-3-8 0,2 2 0,-3-3 0,3-1 0,-2-1 0,3-2 0,-1 2 0,1-2 0,-1 2 0,1 0 0,0-1 0,-1 1 0,1-2 0,-1 0 0,1 0 0,-1 0 0,1 0 0,2 0 0,0 0 0,6-5 0,1-1 0,3-8 0,0-1 0,5-4 0,-3-3 0,7 2 0,-6-6 0,2 3 0,-2-6 0,-1 2 0,1-5 0,-1 6 0,-2-6 0,2 2 0,-3-3 0,4 1 0,-1-1 0,1 1 0,-1-1 0,1 0 0,-3 1 0,-2-1 0,-3 4 0,6-17 0,-9 18 0,11-18 0,-12 13 0,7 3 0,-8-6 0,5 11 0,-6-3 0,3 8 0,-4 3 0,-2 4 0,0 5 0,-3 1 0,-2 4 0,-3 2 0,-3 1 0,-2 2 0,0 3 0,-3 3 0,2 2 0,-2 1 0,0-1 0,2 0 0,1 1 0,0-1 0,2 3 0,-3 0 0,0 4 0,0-1 0,2 4 0,-2 1 0,2-1 0,-3 4 0,1-4 0,1 4 0,-1-3 0,5 2 0,-2-8 0,2 4 0,1-6 0,-1 1 0,-2 2 0,3-5 0,-3 4 0,2-1 0,-1 0 0,1 2 0,-2-3 0,3 4 0,-1-4 0,0 7 0,1-6 0,-1 9 0,-3-2 0,3 3 0,-6 0 0,6 0 0,-3 0 0,1-3 0,1-1 0,2-4 0,0 0 0,2-2 0,0-1 0,1-5 0,2-2 0,0-1 0,0 0 0,0-1 0,0 1 0,0 2 0,0 0 0,0 1 0,0 1 0,0-4 0,0 2 0,0-2 0,0-1 0,2 1 0,0-1 0,3 1 0,-1 0 0,3-1 0,1 1 0,2 0 0,-2 0 0,1 0 0,-4 0 0,5-1 0,-5 1 0,2 0 0,-3-3 0,-1 2 0,1-3 0,-1 1 0,1 0 0,1 1 0,-1 1 0,3 1 0,-2-1 0,5 1 0,-1 2 0,-1-2 0,1 2 0,-4-2 0,-2-1 0,0-1 0,0-1 0,1-2 0,0 0 0,1 0 0,-1 0 0,1-2 0,-1 1 0,-1-3 0,1 2 0,-2-3 0,3 0 0,0-2 0,-1 2 0,-1-2 0,1 0 0,-1-1 0,2-2 0,0-3 0,0 2 0,-2-4 0,2 4 0,-5-5 0,3 5 0,-3-5 0,0 8 0,0-5 0,0 8 0,0-2 0,0 2 0,0 1 0,0-1 0,0 1 0,0-1 0,-2 1 0,-1-1 0,-4 0 0,-4 0 0,-2-3 0,-4 2 0,3-2 0,1 3 0,3 2 0,0-1 0,2 3 0,1-1 0,3 2 0,0 0 0,0 0 0,0 0 0,-1 0 0,1 0 0,0 0 0,-3 0 0,2 0 0,-2 2 0,2-2 0,1 2 0,1 0 0,1 1 0,2 1 0,0 0 0,2-1 0,6 1 0,3-1 0,6 0 0,-1 2 0,1-4 0,-4 3 0,3-3 0,-5 4 0,2-5 0,0 2 0,-5 0 0,4-1 0,-4 1 0,2 0 0,-3-1 0,3 1 0,-5-2 0,2 2 0,-2-2 0,-1 2 0,1-2 0,-1 0 0,-1 2 0,-2 1 0,-1 1 0,3 3 0,0 4 0,0-1 0,1 6 0,0-2 0,1 0 0,-2-2 0,-1-4 0,0-1 0,-1-2 0,1-1 0,-2 1 0,0-1 0,0 1 0,0-1 0,0 3 0,0 1 0,0 2 0,0-3 0,0 3 0,0-5 0,0 2 0,0-3 0,0 1 0,0-1 0,0-3 0,-2-6 0,-1-6 0,0-2 0,-2 0 0,5 0 0,-5-1 0,4 1 0,-1-3 0,2 2 0,0 0 0,0-1 0,0 4 0,0-5 0,0 5 0,2-5 0,1 5 0,2-5 0,3 6 0,-3-1 0,3 2 0,-4 3 0,1-1 0,-1 5 0,1 0 0,0 0 0,-1 1 0,0-1 0,1 2 0,-1 0 0,1 0 0,-1 0 0,1 0 0,-1 0 0,1 0 0,-1 0 0,1 0 0,-1 0 0,1 0 0,1 0 0,0 2 0,3 3 0,-1 0 0,-1 5 0,3-5 0,-5 2 0,2-2 0,-2 0 0,-1-1 0,-1 1 0,1-3 0,-2 2 0,1-1 0,1 1 0,-2 1 0,3 2 0,0-2 0,-1 2 0,1 0 0,0-2 0,-1 2 0,1-2 0,-1-1 0,1 0 0,-1-1 0,1 1 0,-1-2 0,1 3 0,-1-3 0,1 2 0,2-1 0,0 2 0,1-2 0,1 1 0,-1-3 0,0 1 0,1-2 0,-1 0 0,5 0 0,-3 0 0,6 0 0,-2 0 0,2 0 0,4-5 0,-2 1 0,2-5 0,-4 4 0,-2 2 0,-1-2 0,-6 4 0,0-3 0,-2 4 0,-1-3 0,-1 1 0,-1 0 0,-2-2 0,0-1 0,0 1 0,0-1 0,-4 3 0,-2 0 0,-6 2 0,-2 0 0,-3 0 0,4 0 0,0 0 0,3 0 0,2 0 0,1 0 0,2 2 0,1 0 0,-1 3 0,0 0 0,1-1 0,-1 1 0,1-1 0,1 1 0,-1-1 0,3 1 0,-5 0 0,3-1 0,-5 3 0,4-1 0,-1 1 0,0-3 0,3 1 0,-2-1 0,3 1 0,-3-1 0,3 1 0,-1-1 0,0 0 0,2 3 0,-5 4 0,2 3 0,-3 6 0,1-3 0,-1 0 0,3-1 0,-1-8 0,3 4 0,-1-6 0,2 1 0,0-3 0,4-1 0,1-1 0,5-2 0,-3 0 0,3-3 0,-3-2 0,3-3 0,0-2 0,0 0 0,-2-3 0,0-1 0,-3-2 0,1 2 0,-1-2 0,0 5 0,1-2 0,-1 3 0,-1 3 0,-1-1 0,-1 4 0,0 1 0,-2 0 0,2 4 0,-2 1 0,0 3 0,0 1 0,0-2 0,0 0 0,0 0 0,0 3 0,0 4 0,0 2 0,0 4 0,0 3 0,0-3 0,0 0 0,0-4 0,0-3 0,0-3 0,0 0 0,0-2 0,0-1 0,2 1 0,1-3 0,1 0 0,0-2 0,1 2 0,-1-1 0,1 1 0,-1-2 0,0 2 0,1-2 0,-1 4 0,3-3 0,1 3 0,5-1 0,-2 2 0,2-2 0,-3 2 0,-3-5 0,0 4 0,-2-3 0,-1 1 0,1-2 0,-1 0 0,1 0 0,-1 0 0,3 0 0,7-3 0,0-2 0,10-8 0,-2-3 0,4-3 0,-1 2 0,-2-1 0,-6 6 0,-1-2 0,-1 1 0,-1 1 0,0-4 0,-1 4 0,-1-7 0,4 3 0,-3-4 0,5-1 0,0 2 0,2-7 0,6 3 0,-3-3 0,0 0 0,2 0 0,-5 3 0,-1-1 0,-2 5 0,-7-1 0,4 0 0,-8 2 0,3-5 0,-4 5 0,1-5 0,0 2 0,0-3 0,0 3 0,0-2 0,-3 6 0,2-3 0,-4 3 0,1 3 0,-2 4 0,0 0 0,0 5 0,0-2 0,0 3 0,0-1 0,0 1 0,-2 1 0,-3 1 0,-2 2 0,-3 0 0,2 0 0,-2 0 0,5 0 0,-2 0 0,2 0 0,-2 0 0,0 2 0,-3 1 0,0 2 0,-1 0 0,-5 3 0,5-2 0,-9 5 0,10-3 0,-3 2 0,2-2 0,3 2 0,1-3 0,0 3 0,3-2 0,-2 1 0,3-1 0,0 2 0,-2 3 0,5 1 0,-6 6 0,3-3 0,0 3 0,-2-4 0,4 4 0,-3-2 0,3 1 0,-2-2 0,1-1 0,1 1 0,-4 0 0,5-1 0,-5-2 0,4 2 0,-3-6 0,1 6 0,-2-2 0,-1 2 0,1-2 0,-1 2 0,1-3 0,2 1 0,-2-1 0,4-6 0,-3 3 0,3-5 0,-1 2 0,2-3 0,-2 1 0,-1 5 0,0-2 0,-2 11 0,2 3 0,-3 0 0,3-1 0,-2-8 0,5-6 0,-2 0 0,2-2 0,0-1 0,1-5 0,4-2 0,5-11 0,8-4 0,-4-1 0,7-3 0,-7 8 0,0 0 0,-1 4 0,-5 2 0,1 1 0,2-1 0,-3 5 0,5-5 0,-6 6 0,6-1 0,-2-2 0,5 2 0,-6 0 0,3 1 0,-5 2 0,-1 0 0,-2 0 0,-1 0 0,1 0 0,-1 0 0,0 2 0,-1 3 0,-1 2 0,0 3 0,-2 0 0,3 0 0,-3-2 0,2-1 0,-2-3 0,2 1 0,-2 0 0,0-1 0,0 1 0,0-1 0,0 1 0,0 2 0,0 0 0,0 6 0,0-2 0,0 2 0,0-3 0,0 0 0,0-2 0,0-1 0,0-3 0,0 1 0,0-1 0,2-1 0,0-1 0,3-2 0,-3 2 0,2-2 0,-2 2 0,3-2 0,-1 0 0,1 0 0,-1 0 0,1 0 0,2-4 0,0-2 0,7-7 0,-3-1 0,10-5 0,-4-2 0,8 1 0,-2-3 0,0 1 0,-1 2 0,-7 2 0,-1 1 0,-4 7 0,-2-1 0,0 1 0,-4 5 0,-1-2 0,-1 3 0,-2-1 0,0 1 0,-2 1 0,0 3 0,-3 3 0,3 1 0,-2 1 0,3-1 0,-3 1 0,4 0 0,-3-1 0,3 1 0,-2 2 0,2 0 0,-3 3 0,3 0 0,-2 0 0,2 0 0,-3 1 0,3-1 0,0 0 0,0-3 0,-2 3 0,1-5 0,-1 2 0,2-3 0,0 1 0,0-1 0,0 0 0,-2 3 0,1 1 0,-3 5 0,0 1 0,1-1 0,1 0 0,0-3 0,1-2 0,-1-1 0,2-3 0,0 1 0,0-1 0,2-3 0,6-7 0,4-6 0,6-6 0,6-1 0,-3-3 0,7 2 0,-8-2 0,1 3 0,-3 4 0,-4 1 0,-1 4 0,-5 0 0,1 0 0,-3-1 0,3 4 0,-3-3 0,1 5 0,-2-3 0,-1 4 0,1-1 0,-1 1 0,0 1 0,1-1 0,-1 2 0,1-1 0,-3-1 0,0 6 0,-2 0 0,0 3 0,0 1 0,-2 1 0,1-1 0,-4 3 0,5-4 0,-5 5 0,5-5 0,-2 2 0,-1 0 0,3 0 0,-5 3 0,5-2 0,-3-1 0,1-3 0,2 1 0,-2 0 0,2-1 0,0 1 0,0-1 0,2-1 0,2-2 0,7-9 0,3 1 0,4-10 0,0 2 0,0-3 0,2 3 0,-1-3 0,1 6 0,-6-2 0,-1 4 0,-5 2 0,-1 1 0,-3 2 0,1 3 0,-3 1 0,0 9 0,-2 0 0,0 8 0,0-5 0,0 2 0,0-6 0,-2 3 0,2-2 0,-3 2 0,1-3 0,2 0 0,-2 0 0,2 1 0,0 2 0,0 0 0,0-2 0,0-1 0,0-3 0,0 1 0,0-1 0,2-5 0,0-2 0,3-4 0,0-3 0,-1 5 0,1 0 0,-2 1 0,1 3 0,-2-1 0,2 2 0,1 4 0,0 2 0,0 6 0,0-1 0,0 2 0,0-5 0,-3-1 0,3-3 0,-3 1 0,3-1 0,-1 1 0,1-1 0,-1-1 0,1-1 0,2-2 0,0 0 0,6 0 0,-2 0 0,5 0 0,-5 0 0,4 0 0,-4 0 0,2 2 0,-3-1 0,-2 3 0,-1-4 0,-3 4 0,1-3 0,-1 3 0,1-4 0,-1 2 0,1-2 0,-3 2 0,2-1 0,-1 1 0,1-2 0,0 0 0,1 0 0,-1 0 0,0 0 0,1 0 0,-1 0 0,1 2 0,-1-2 0,1 2 0,-1-2 0,0 0 0,0 0 0,1 0 0,-1 0 0,1-2 0,2 2 0,0-2 0,-1 2 0,-2 0 0</inkml:trace>
  <inkml:trace contextRef="#ctx0" brushRef="#br0" timeOffset="1754">3860 421 24575,'9'4'0,"0"0"0,4 6 0,-3-2 0,6 2 0,-7-2 0,1 0 0,-3-4 0,-2 1 0,2 0 0,-3-3 0,1 0 0,-3-2 0,0 0 0</inkml:trace>
  <inkml:trace contextRef="#ctx0" brushRef="#br0" timeOffset="1857">3967 492 24575,'0'0'0</inkml:trace>
  <inkml:trace contextRef="#ctx0" brushRef="#br0" timeOffset="4127">1887 370 24575,'6'0'0,"1"0"0,-3 0 0,0 0 0,1 0 0,-1 2 0,1 0 0,2 3 0,0-3 0,3 3 0,-2-5 0,-1 5 0,-2-5 0,-1 2 0,1-2 0,-1 0 0,1 0 0,-3 2 0,0 3 0,2 2 0,-2-1 0,2-2 0</inkml:trace>
  <inkml:trace contextRef="#ctx0" brushRef="#br0" timeOffset="6107">2067 1389 24575,'18'0'0,"-4"0"0,8 0 0,-10 0 0,12 2 0,-15-1 0,5 3 0,-9-4 0,-1 2 0,3 1 0,-1-1 0,6 3 0,-1 0 0,6 1 0,2 0 0,2-1 0,0 1 0,-1 0 0,-7-1 0,-2 0 0,-2-2 0,-3-1 0,1-2 0,-3 0 0,1 0 0,-1 0 0,0 0 0,2 0 0,1 0 0,3 0 0,0 0 0,-3 0 0,3 0 0,-5 0 0,2 0 0,-2 0 0,-1 0 0,-1 0 0,-1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Selvira Dwi Adha</dc:creator>
  <cp:lastModifiedBy>Selvira Dwi Adha</cp:lastModifiedBy>
  <cp:revision>5</cp:revision>
  <dcterms:created xsi:type="dcterms:W3CDTF">2021-01-06T02:34:00Z</dcterms:created>
  <dcterms:modified xsi:type="dcterms:W3CDTF">2021-01-07T04:57:00Z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2020-05-11T00:00:00Z</vt:filetime>
  </property>
  <property fmtid="{D5CDD505-2E9C-101B-9397-08002B2CF9AE}" pid="3" name="Creator">
    <vt:lpwstr>Word</vt:lpwstr>
  </property>
  <property fmtid="{D5CDD505-2E9C-101B-9397-08002B2CF9AE}" pid="4" name="LastSaved">
    <vt:filetime>2021-01-06T00:00:00Z</vt:filetime>
  </property>
</Properties>
</file>