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26B97" w14:textId="01F73AE6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Validitas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Kepuasan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Kerja</w:t>
      </w:r>
      <w:proofErr w:type="spellEnd"/>
    </w:p>
    <w:p w14:paraId="10962F5D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B03472D" wp14:editId="77CE7132">
            <wp:extent cx="6257925" cy="3355340"/>
            <wp:effectExtent l="0" t="0" r="9525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BC67" w14:textId="049B2D4D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Validitas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Budaya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Organisasi</w:t>
      </w:r>
      <w:proofErr w:type="spellEnd"/>
    </w:p>
    <w:p w14:paraId="607FAF68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5D98213" wp14:editId="445FF6EF">
            <wp:extent cx="6238875" cy="3390900"/>
            <wp:effectExtent l="0" t="0" r="9525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0984" w14:textId="502588BD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Validitas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Kompetensi</w:t>
      </w:r>
      <w:proofErr w:type="spellEnd"/>
    </w:p>
    <w:p w14:paraId="476ED389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090F51C" wp14:editId="4417F52F">
            <wp:extent cx="6115050" cy="339090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0CA9" w14:textId="4AFB9A1C" w:rsidR="0054086E" w:rsidRDefault="0054086E" w:rsidP="0054086E">
      <w:pPr>
        <w:rPr>
          <w:rFonts w:ascii="Book Antiqua" w:hAnsi="Book Antiqua"/>
          <w:b/>
          <w:bCs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Validitas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i/>
          <w:iCs/>
          <w:sz w:val="20"/>
          <w:szCs w:val="20"/>
        </w:rPr>
        <w:t>Organizational Citizenship Behavior</w:t>
      </w:r>
    </w:p>
    <w:p w14:paraId="4010535C" w14:textId="77777777" w:rsidR="0054086E" w:rsidRDefault="0054086E" w:rsidP="0054086E">
      <w:pPr>
        <w:rPr>
          <w:rFonts w:ascii="Book Antiqua" w:hAnsi="Book Antiqua"/>
          <w:b/>
          <w:bCs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6625E6E3" wp14:editId="571771FF">
            <wp:extent cx="5953125" cy="3362325"/>
            <wp:effectExtent l="0" t="0" r="9525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D175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  <w:sectPr w:rsidR="0054086E" w:rsidSect="00947C8B">
          <w:pgSz w:w="11907" w:h="8392" w:orient="landscape" w:code="11"/>
          <w:pgMar w:top="1418" w:right="1418" w:bottom="1134" w:left="1134" w:header="720" w:footer="193" w:gutter="0"/>
          <w:cols w:space="720"/>
          <w:titlePg/>
          <w:docGrid w:linePitch="360"/>
        </w:sectPr>
      </w:pPr>
    </w:p>
    <w:p w14:paraId="3022489A" w14:textId="3153FE76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Reliabilitas</w:t>
      </w:r>
      <w:proofErr w:type="spellEnd"/>
    </w:p>
    <w:p w14:paraId="2E480048" w14:textId="77777777" w:rsidR="0054086E" w:rsidRPr="00947C8B" w:rsidRDefault="0054086E" w:rsidP="0054086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bCs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Kepuasan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Kerja</w:t>
      </w:r>
      <w:proofErr w:type="spellEnd"/>
    </w:p>
    <w:tbl>
      <w:tblPr>
        <w:tblW w:w="4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03"/>
        <w:gridCol w:w="1174"/>
      </w:tblGrid>
      <w:tr w:rsidR="0054086E" w:rsidRPr="00947C8B" w14:paraId="71895611" w14:textId="77777777" w:rsidTr="00330AD8">
        <w:trPr>
          <w:cantSplit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F96C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Reliability Statistics</w:t>
            </w:r>
          </w:p>
        </w:tc>
      </w:tr>
      <w:tr w:rsidR="0054086E" w:rsidRPr="00947C8B" w14:paraId="32007670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B7C65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14083F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 Based on Standardized Items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1399C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Items</w:t>
            </w:r>
          </w:p>
        </w:tc>
      </w:tr>
      <w:tr w:rsidR="0054086E" w:rsidRPr="00947C8B" w14:paraId="6BBDFCAB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CC712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.662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C1E473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.664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9F564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</w:tr>
    </w:tbl>
    <w:p w14:paraId="72931744" w14:textId="77777777" w:rsidR="0054086E" w:rsidRDefault="0054086E" w:rsidP="0054086E">
      <w:pPr>
        <w:pStyle w:val="ListParagraph"/>
        <w:spacing w:after="0"/>
        <w:rPr>
          <w:rFonts w:ascii="Book Antiqua" w:hAnsi="Book Antiqua"/>
          <w:b/>
          <w:bCs/>
          <w:sz w:val="20"/>
          <w:szCs w:val="20"/>
        </w:rPr>
      </w:pPr>
    </w:p>
    <w:p w14:paraId="0FF08251" w14:textId="77777777" w:rsidR="0054086E" w:rsidRPr="00947C8B" w:rsidRDefault="0054086E" w:rsidP="0054086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bCs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Budaya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Organisasi</w:t>
      </w:r>
      <w:proofErr w:type="spellEnd"/>
    </w:p>
    <w:tbl>
      <w:tblPr>
        <w:tblW w:w="4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03"/>
        <w:gridCol w:w="1174"/>
      </w:tblGrid>
      <w:tr w:rsidR="0054086E" w:rsidRPr="00947C8B" w14:paraId="37E29BE6" w14:textId="77777777" w:rsidTr="00330AD8">
        <w:trPr>
          <w:cantSplit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4259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Reliability Statistics</w:t>
            </w:r>
          </w:p>
        </w:tc>
      </w:tr>
      <w:tr w:rsidR="0054086E" w:rsidRPr="00947C8B" w14:paraId="798B6109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83871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E1801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 Based on Standardized Items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FB3E2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Items</w:t>
            </w:r>
          </w:p>
        </w:tc>
      </w:tr>
      <w:tr w:rsidR="0054086E" w:rsidRPr="00947C8B" w14:paraId="1D527A72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16896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.756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A3483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.770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15EDD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</w:tr>
    </w:tbl>
    <w:p w14:paraId="00302E60" w14:textId="77777777" w:rsidR="0054086E" w:rsidRDefault="0054086E" w:rsidP="0054086E">
      <w:pPr>
        <w:pStyle w:val="ListParagraph"/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36FCCE0" w14:textId="77777777" w:rsidR="0054086E" w:rsidRPr="00947C8B" w:rsidRDefault="0054086E" w:rsidP="0054086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bCs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Kompetensi</w:t>
      </w:r>
      <w:proofErr w:type="spellEnd"/>
    </w:p>
    <w:tbl>
      <w:tblPr>
        <w:tblW w:w="4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03"/>
        <w:gridCol w:w="1174"/>
      </w:tblGrid>
      <w:tr w:rsidR="0054086E" w:rsidRPr="00947C8B" w14:paraId="1F8D6529" w14:textId="77777777" w:rsidTr="00330AD8">
        <w:trPr>
          <w:cantSplit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13897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Reliability Statistics</w:t>
            </w:r>
          </w:p>
        </w:tc>
      </w:tr>
      <w:tr w:rsidR="0054086E" w:rsidRPr="00947C8B" w14:paraId="1F2CE166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6EA1F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47BFC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 Based on Standardized Items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94AFE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Items</w:t>
            </w:r>
          </w:p>
        </w:tc>
      </w:tr>
      <w:tr w:rsidR="0054086E" w:rsidRPr="00947C8B" w14:paraId="552A1199" w14:textId="77777777" w:rsidTr="00330AD8">
        <w:trPr>
          <w:cantSplit/>
          <w:trHeight w:val="1017"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CFCD9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.615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0FC56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.629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157B5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</w:t>
            </w:r>
          </w:p>
        </w:tc>
      </w:tr>
    </w:tbl>
    <w:p w14:paraId="49F1F59F" w14:textId="77777777" w:rsidR="0054086E" w:rsidRDefault="0054086E" w:rsidP="0054086E">
      <w:pPr>
        <w:spacing w:after="0"/>
        <w:rPr>
          <w:rFonts w:ascii="Book Antiqua" w:hAnsi="Book Antiqua"/>
          <w:b/>
          <w:bCs/>
          <w:sz w:val="20"/>
          <w:szCs w:val="20"/>
        </w:rPr>
        <w:sectPr w:rsidR="0054086E" w:rsidSect="00947C8B">
          <w:pgSz w:w="8392" w:h="11907" w:code="11"/>
          <w:pgMar w:top="1418" w:right="1134" w:bottom="1134" w:left="1418" w:header="720" w:footer="193" w:gutter="0"/>
          <w:cols w:space="720"/>
          <w:titlePg/>
          <w:docGrid w:linePitch="360"/>
        </w:sectPr>
      </w:pPr>
    </w:p>
    <w:p w14:paraId="6268A2D6" w14:textId="77777777" w:rsidR="0054086E" w:rsidRPr="00947C8B" w:rsidRDefault="0054086E" w:rsidP="0054086E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i/>
          <w:iCs/>
          <w:sz w:val="20"/>
          <w:szCs w:val="20"/>
        </w:rPr>
        <w:lastRenderedPageBreak/>
        <w:t>Organizational Citizenship Behavior</w:t>
      </w:r>
    </w:p>
    <w:tbl>
      <w:tblPr>
        <w:tblW w:w="4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03"/>
        <w:gridCol w:w="1174"/>
      </w:tblGrid>
      <w:tr w:rsidR="0054086E" w:rsidRPr="00947C8B" w14:paraId="08A464F5" w14:textId="77777777" w:rsidTr="00330AD8">
        <w:trPr>
          <w:cantSplit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BCFE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Reliability Statistics</w:t>
            </w:r>
          </w:p>
        </w:tc>
      </w:tr>
      <w:tr w:rsidR="0054086E" w:rsidRPr="00947C8B" w14:paraId="48315D09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C1C4C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A6BB7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Cronbach's Alpha Based on Standardized Items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73A94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 of Items</w:t>
            </w:r>
          </w:p>
        </w:tc>
      </w:tr>
      <w:tr w:rsidR="0054086E" w:rsidRPr="00947C8B" w14:paraId="4E418009" w14:textId="77777777" w:rsidTr="00330AD8">
        <w:trPr>
          <w:cantSplit/>
        </w:trPr>
        <w:tc>
          <w:tcPr>
            <w:tcW w:w="15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CAF91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.625</w:t>
            </w:r>
          </w:p>
        </w:tc>
        <w:tc>
          <w:tcPr>
            <w:tcW w:w="15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C3950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.664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389F3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</w:tr>
    </w:tbl>
    <w:p w14:paraId="41D9BECC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597976AB" w14:textId="7E55C9FB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Asumsi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Klasik</w:t>
      </w:r>
      <w:proofErr w:type="spellEnd"/>
    </w:p>
    <w:p w14:paraId="23CA60CE" w14:textId="77777777" w:rsidR="0054086E" w:rsidRDefault="0054086E" w:rsidP="0054086E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Normalitas</w:t>
      </w:r>
      <w:proofErr w:type="spellEnd"/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54086E" w:rsidRPr="00947C8B" w14:paraId="15A30A20" w14:textId="77777777" w:rsidTr="00330AD8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07AC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54086E" w:rsidRPr="00947C8B" w14:paraId="369EE2B5" w14:textId="77777777" w:rsidTr="00330AD8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AC81B5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9CD5E1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Residual</w:t>
            </w:r>
          </w:p>
        </w:tc>
      </w:tr>
      <w:tr w:rsidR="0054086E" w:rsidRPr="00947C8B" w14:paraId="43DB9247" w14:textId="77777777" w:rsidTr="00330AD8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6C118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8038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</w:tr>
      <w:tr w:rsidR="0054086E" w:rsidRPr="00947C8B" w14:paraId="25FF6DC4" w14:textId="77777777" w:rsidTr="00330AD8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8797E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Parameters</w:t>
            </w:r>
            <w:r w:rsidRPr="00947C8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DAE77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E675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.0000000</w:t>
            </w:r>
          </w:p>
        </w:tc>
      </w:tr>
      <w:tr w:rsidR="0054086E" w:rsidRPr="00947C8B" w14:paraId="6832E028" w14:textId="77777777" w:rsidTr="00330AD8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322C70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3A34A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03C89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1.36230779</w:t>
            </w:r>
          </w:p>
        </w:tc>
      </w:tr>
      <w:tr w:rsidR="0054086E" w:rsidRPr="00947C8B" w14:paraId="29AA978F" w14:textId="77777777" w:rsidTr="00330AD8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2CE4B4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29C59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8E2EE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947C8B" w14:paraId="75109D19" w14:textId="77777777" w:rsidTr="00330AD8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85068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58C1C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100EB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947C8B" w14:paraId="5C0F89BF" w14:textId="77777777" w:rsidTr="00330AD8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967D18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DCFA6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80537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-.064</w:t>
            </w:r>
          </w:p>
        </w:tc>
      </w:tr>
      <w:tr w:rsidR="0054086E" w:rsidRPr="00947C8B" w14:paraId="6762C02F" w14:textId="77777777" w:rsidTr="00330AD8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B244C1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87D0D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947C8B" w14:paraId="32EE8265" w14:textId="77777777" w:rsidTr="00330AD8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73B83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</w:t>
            </w:r>
            <w:proofErr w:type="spellEnd"/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70155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.200</w:t>
            </w:r>
            <w:proofErr w:type="gramStart"/>
            <w:r w:rsidRPr="00947C8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c,d</w:t>
            </w:r>
            <w:proofErr w:type="gramEnd"/>
          </w:p>
        </w:tc>
      </w:tr>
      <w:tr w:rsidR="0054086E" w:rsidRPr="00947C8B" w14:paraId="287124F1" w14:textId="77777777" w:rsidTr="00330AD8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D187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Test distribution is Normal.</w:t>
            </w:r>
          </w:p>
        </w:tc>
      </w:tr>
      <w:tr w:rsidR="0054086E" w:rsidRPr="00947C8B" w14:paraId="5F9801F3" w14:textId="77777777" w:rsidTr="00330AD8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2E78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Calculated from data.</w:t>
            </w:r>
          </w:p>
        </w:tc>
      </w:tr>
      <w:tr w:rsidR="0054086E" w:rsidRPr="00947C8B" w14:paraId="53557FDC" w14:textId="77777777" w:rsidTr="00330AD8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FA90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c. Lilliefors Significance Correction.</w:t>
            </w:r>
          </w:p>
        </w:tc>
      </w:tr>
      <w:tr w:rsidR="0054086E" w:rsidRPr="00947C8B" w14:paraId="192E06AF" w14:textId="77777777" w:rsidTr="00330AD8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70BD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d. This is a lower bound of the true significance.</w:t>
            </w:r>
          </w:p>
        </w:tc>
      </w:tr>
    </w:tbl>
    <w:p w14:paraId="15C3174E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7861D9DC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5CEFB48C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  <w:sectPr w:rsidR="0054086E" w:rsidSect="009731A9">
          <w:pgSz w:w="8392" w:h="11907" w:code="11"/>
          <w:pgMar w:top="1418" w:right="1134" w:bottom="1134" w:left="1418" w:header="720" w:footer="193" w:gutter="0"/>
          <w:cols w:space="720"/>
          <w:titlePg/>
          <w:docGrid w:linePitch="360"/>
        </w:sectPr>
      </w:pPr>
    </w:p>
    <w:p w14:paraId="72EE40CA" w14:textId="77777777" w:rsidR="0054086E" w:rsidRDefault="0054086E" w:rsidP="0054086E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Multikolinieritas</w:t>
      </w:r>
      <w:proofErr w:type="spellEnd"/>
    </w:p>
    <w:tbl>
      <w:tblPr>
        <w:tblW w:w="10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213"/>
        <w:gridCol w:w="1370"/>
        <w:gridCol w:w="1370"/>
        <w:gridCol w:w="1512"/>
        <w:gridCol w:w="1023"/>
        <w:gridCol w:w="1023"/>
        <w:gridCol w:w="1166"/>
        <w:gridCol w:w="1055"/>
      </w:tblGrid>
      <w:tr w:rsidR="0054086E" w:rsidRPr="00947C8B" w14:paraId="44FCE4C2" w14:textId="77777777" w:rsidTr="00330AD8">
        <w:trPr>
          <w:cantSplit/>
        </w:trPr>
        <w:tc>
          <w:tcPr>
            <w:tcW w:w="10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86EB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54086E" w:rsidRPr="00947C8B" w14:paraId="45E4E945" w14:textId="77777777" w:rsidTr="00330AD8">
        <w:trPr>
          <w:cantSplit/>
        </w:trPr>
        <w:tc>
          <w:tcPr>
            <w:tcW w:w="196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4E0C4B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27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DE84D7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5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3F0C10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629C12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E38A9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22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48E77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54086E" w:rsidRPr="00947C8B" w14:paraId="6DD61D87" w14:textId="77777777" w:rsidTr="00330AD8">
        <w:trPr>
          <w:cantSplit/>
        </w:trPr>
        <w:tc>
          <w:tcPr>
            <w:tcW w:w="196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9D5CD8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3A057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13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EEF746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352522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826E39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6F4B7A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6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537205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E04C2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54086E" w:rsidRPr="00947C8B" w14:paraId="62C26563" w14:textId="77777777" w:rsidTr="00330AD8"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37A81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37A74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13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187E5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.146</w:t>
            </w:r>
          </w:p>
        </w:tc>
        <w:tc>
          <w:tcPr>
            <w:tcW w:w="13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B2E67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3.925</w:t>
            </w:r>
          </w:p>
        </w:tc>
        <w:tc>
          <w:tcPr>
            <w:tcW w:w="15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40DCA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5E59C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.037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A5D51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.971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EDCCD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D8585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947C8B" w14:paraId="0E7B570F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B867F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7A841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2A5A1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.862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0232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.081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1DC2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.795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85CA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10.668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63B6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1604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.844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87E57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1.185</w:t>
            </w:r>
          </w:p>
        </w:tc>
      </w:tr>
      <w:tr w:rsidR="0054086E" w:rsidRPr="00947C8B" w14:paraId="063AB641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C796D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F29F6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TOTAL_X2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D92DF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.197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4715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.058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DA51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.271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37F4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3.380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6C6D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.002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E7369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.729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253A4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1.373</w:t>
            </w:r>
          </w:p>
        </w:tc>
      </w:tr>
      <w:tr w:rsidR="0054086E" w:rsidRPr="00947C8B" w14:paraId="3C710E6E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6E8F0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71572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TOTAL_X3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29770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-.131</w:t>
            </w:r>
          </w:p>
        </w:tc>
        <w:tc>
          <w:tcPr>
            <w:tcW w:w="13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C8AED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.098</w:t>
            </w:r>
          </w:p>
        </w:tc>
        <w:tc>
          <w:tcPr>
            <w:tcW w:w="15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E88A1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-.102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070E6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-1.341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BFF15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.188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9A565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.810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F0441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1.234</w:t>
            </w:r>
          </w:p>
        </w:tc>
      </w:tr>
      <w:tr w:rsidR="0054086E" w:rsidRPr="00947C8B" w14:paraId="2F43355C" w14:textId="77777777" w:rsidTr="00330AD8">
        <w:trPr>
          <w:cantSplit/>
        </w:trPr>
        <w:tc>
          <w:tcPr>
            <w:tcW w:w="10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3774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Dependent Variable: TOTAL_Y</w:t>
            </w:r>
          </w:p>
        </w:tc>
      </w:tr>
    </w:tbl>
    <w:p w14:paraId="4062D31A" w14:textId="77777777" w:rsidR="0054086E" w:rsidRPr="00947C8B" w:rsidRDefault="0054086E" w:rsidP="005408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00" w:lineRule="atLeast"/>
        <w:rPr>
          <w:rFonts w:ascii="Book Antiqua" w:hAnsi="Book Antiqua" w:cs="Times New Roman"/>
          <w:b/>
          <w:bCs/>
          <w:sz w:val="20"/>
          <w:szCs w:val="20"/>
          <w:lang w:val="en-ID"/>
        </w:rPr>
      </w:pPr>
      <w:r w:rsidRPr="00947C8B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Uji </w:t>
      </w:r>
      <w:proofErr w:type="spellStart"/>
      <w:r w:rsidRPr="00947C8B">
        <w:rPr>
          <w:rFonts w:ascii="Book Antiqua" w:hAnsi="Book Antiqua"/>
          <w:b/>
          <w:bCs/>
          <w:color w:val="000000"/>
          <w:sz w:val="20"/>
          <w:szCs w:val="20"/>
        </w:rPr>
        <w:t>Heteroskedastisitas</w:t>
      </w:r>
      <w:proofErr w:type="spellEnd"/>
    </w:p>
    <w:tbl>
      <w:tblPr>
        <w:tblW w:w="10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213"/>
        <w:gridCol w:w="1371"/>
        <w:gridCol w:w="1371"/>
        <w:gridCol w:w="1513"/>
        <w:gridCol w:w="1040"/>
        <w:gridCol w:w="1040"/>
        <w:gridCol w:w="1167"/>
        <w:gridCol w:w="1056"/>
      </w:tblGrid>
      <w:tr w:rsidR="0054086E" w:rsidRPr="00947C8B" w14:paraId="5DFF8384" w14:textId="77777777" w:rsidTr="00330AD8">
        <w:trPr>
          <w:cantSplit/>
        </w:trPr>
        <w:tc>
          <w:tcPr>
            <w:tcW w:w="10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96DA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947C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54086E" w:rsidRPr="00947C8B" w14:paraId="2005629E" w14:textId="77777777" w:rsidTr="00330AD8">
        <w:trPr>
          <w:cantSplit/>
        </w:trPr>
        <w:tc>
          <w:tcPr>
            <w:tcW w:w="196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654A7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274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EE6F6E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51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D9AA17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030DF7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DFAC475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22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4F949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54086E" w:rsidRPr="00947C8B" w14:paraId="7FFD6395" w14:textId="77777777" w:rsidTr="00330AD8">
        <w:trPr>
          <w:cantSplit/>
        </w:trPr>
        <w:tc>
          <w:tcPr>
            <w:tcW w:w="196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A50C9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DF968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13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9E84F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B5F11D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93BCAA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5DA644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646AC9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574BA3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54086E" w:rsidRPr="00947C8B" w14:paraId="5CA46D59" w14:textId="77777777" w:rsidTr="00330AD8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E2544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C6DE5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4B6C5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1.470</w:t>
            </w:r>
          </w:p>
        </w:tc>
        <w:tc>
          <w:tcPr>
            <w:tcW w:w="13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B88382C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2.396</w:t>
            </w:r>
          </w:p>
        </w:tc>
        <w:tc>
          <w:tcPr>
            <w:tcW w:w="15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DFBF6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BEE74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.613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BC4BB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.543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B2788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708A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947C8B" w14:paraId="2F98D3AB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03D86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90F46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FCF43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.020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222A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.049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7078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.070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9890B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.405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5CCE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.688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C26168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.844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1FA20E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1.185</w:t>
            </w:r>
          </w:p>
        </w:tc>
      </w:tr>
      <w:tr w:rsidR="0054086E" w:rsidRPr="00947C8B" w14:paraId="4C999999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FD262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ACA61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TOTAL_X2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6D967A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.029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2AE6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.036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593DF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.150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AC294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.809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B8EAED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.424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9674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.729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9BFF3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1.373</w:t>
            </w:r>
          </w:p>
        </w:tc>
      </w:tr>
      <w:tr w:rsidR="0054086E" w:rsidRPr="00947C8B" w14:paraId="09B3B7C9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A64F29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37A3CB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TOTAL_X3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93A306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-.080</w:t>
            </w:r>
          </w:p>
        </w:tc>
        <w:tc>
          <w:tcPr>
            <w:tcW w:w="13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E1F5D1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.060</w:t>
            </w:r>
          </w:p>
        </w:tc>
        <w:tc>
          <w:tcPr>
            <w:tcW w:w="15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A04E90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-.234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F292B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-1.333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F2B332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.191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D15ACF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.810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958247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1.234</w:t>
            </w:r>
          </w:p>
        </w:tc>
      </w:tr>
    </w:tbl>
    <w:tbl>
      <w:tblPr>
        <w:tblpPr w:leftFromText="180" w:rightFromText="180" w:vertAnchor="text" w:horzAnchor="margin" w:tblpY="93"/>
        <w:tblW w:w="10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26"/>
      </w:tblGrid>
      <w:tr w:rsidR="0054086E" w:rsidRPr="00947C8B" w14:paraId="2AED28DA" w14:textId="77777777" w:rsidTr="00330AD8">
        <w:trPr>
          <w:cantSplit/>
        </w:trPr>
        <w:tc>
          <w:tcPr>
            <w:tcW w:w="10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E5344" w14:textId="77777777" w:rsidR="0054086E" w:rsidRPr="00947C8B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947C8B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Dependent Variable: ABS</w:t>
            </w:r>
          </w:p>
        </w:tc>
      </w:tr>
    </w:tbl>
    <w:p w14:paraId="6745022B" w14:textId="77777777" w:rsidR="0054086E" w:rsidRDefault="0054086E" w:rsidP="0054086E">
      <w:pPr>
        <w:autoSpaceDE w:val="0"/>
        <w:autoSpaceDN w:val="0"/>
        <w:adjustRightInd w:val="0"/>
        <w:spacing w:after="0" w:line="240" w:lineRule="auto"/>
        <w:ind w:right="60"/>
        <w:rPr>
          <w:rFonts w:ascii="Arial" w:hAnsi="Arial" w:cs="Arial"/>
          <w:color w:val="000000"/>
          <w:sz w:val="18"/>
          <w:szCs w:val="18"/>
          <w:lang w:val="en-ID"/>
        </w:rPr>
        <w:sectPr w:rsidR="0054086E" w:rsidSect="00947C8B">
          <w:pgSz w:w="11907" w:h="8392" w:orient="landscape" w:code="11"/>
          <w:pgMar w:top="1418" w:right="1418" w:bottom="1134" w:left="1134" w:header="720" w:footer="193" w:gutter="0"/>
          <w:cols w:space="720"/>
          <w:titlePg/>
          <w:docGrid w:linePitch="360"/>
        </w:sectPr>
      </w:pPr>
    </w:p>
    <w:p w14:paraId="5D7116B1" w14:textId="77777777" w:rsidR="0054086E" w:rsidRDefault="0054086E" w:rsidP="0054086E">
      <w:pPr>
        <w:rPr>
          <w:rFonts w:ascii="Arial" w:hAnsi="Arial" w:cs="Arial"/>
          <w:color w:val="000000"/>
          <w:sz w:val="18"/>
          <w:szCs w:val="18"/>
          <w:lang w:val="en-ID"/>
        </w:rPr>
      </w:pPr>
    </w:p>
    <w:p w14:paraId="568073CB" w14:textId="3C32AF93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Book Antiqua" w:hAnsi="Book Antiqua"/>
          <w:b/>
          <w:bCs/>
          <w:i/>
          <w:iCs/>
          <w:color w:val="000000"/>
          <w:sz w:val="20"/>
          <w:szCs w:val="20"/>
        </w:rPr>
      </w:pPr>
      <w:r w:rsidRPr="00B96715">
        <w:rPr>
          <w:rFonts w:ascii="Book Antiqua" w:hAnsi="Book Antiqua"/>
          <w:b/>
          <w:bCs/>
          <w:color w:val="000000"/>
          <w:sz w:val="20"/>
          <w:szCs w:val="20"/>
        </w:rPr>
        <w:t xml:space="preserve">Uji </w:t>
      </w:r>
      <w:r w:rsidRPr="00B96715">
        <w:rPr>
          <w:rFonts w:ascii="Book Antiqua" w:hAnsi="Book Antiqua"/>
          <w:b/>
          <w:bCs/>
          <w:i/>
          <w:iCs/>
          <w:color w:val="000000"/>
          <w:sz w:val="20"/>
          <w:szCs w:val="20"/>
        </w:rPr>
        <w:t>Kolmogorov-Smirnov</w:t>
      </w:r>
    </w:p>
    <w:p w14:paraId="18E71761" w14:textId="77777777" w:rsidR="0054086E" w:rsidRPr="00B96715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54086E" w:rsidRPr="00B96715" w14:paraId="510DBCE7" w14:textId="77777777" w:rsidTr="00330AD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8958A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54086E" w:rsidRPr="00B96715" w14:paraId="6440D04A" w14:textId="77777777" w:rsidTr="00330AD8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714C7CE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41F42B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Residual</w:t>
            </w:r>
          </w:p>
        </w:tc>
      </w:tr>
      <w:tr w:rsidR="0054086E" w:rsidRPr="00B96715" w14:paraId="10C5C48F" w14:textId="77777777" w:rsidTr="00330AD8">
        <w:trPr>
          <w:cantSplit/>
        </w:trPr>
        <w:tc>
          <w:tcPr>
            <w:tcW w:w="38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5838957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389C02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</w:tr>
      <w:tr w:rsidR="0054086E" w:rsidRPr="00B96715" w14:paraId="44B03C26" w14:textId="77777777" w:rsidTr="00330AD8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124E89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Parameters</w:t>
            </w:r>
            <w:r w:rsidRPr="00B9671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5B942A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00A84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.0000000</w:t>
            </w:r>
          </w:p>
        </w:tc>
      </w:tr>
      <w:tr w:rsidR="0054086E" w:rsidRPr="00B96715" w14:paraId="624C84CB" w14:textId="77777777" w:rsidTr="00330AD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00619C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AD756B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7E31E1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1.36230779</w:t>
            </w:r>
          </w:p>
        </w:tc>
      </w:tr>
      <w:tr w:rsidR="0054086E" w:rsidRPr="00B96715" w14:paraId="402C4DF7" w14:textId="77777777" w:rsidTr="00330AD8">
        <w:trPr>
          <w:cantSplit/>
        </w:trPr>
        <w:tc>
          <w:tcPr>
            <w:tcW w:w="244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8F3A7C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C37F9E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037856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B96715" w14:paraId="0A370B9C" w14:textId="77777777" w:rsidTr="00330AD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B7C495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FD8FBF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089E6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B96715" w14:paraId="5DF9F4E3" w14:textId="77777777" w:rsidTr="00330AD8">
        <w:trPr>
          <w:cantSplit/>
        </w:trPr>
        <w:tc>
          <w:tcPr>
            <w:tcW w:w="244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C504FC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5D22EC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17672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-.064</w:t>
            </w:r>
          </w:p>
        </w:tc>
      </w:tr>
      <w:tr w:rsidR="0054086E" w:rsidRPr="00B96715" w14:paraId="5DADC122" w14:textId="77777777" w:rsidTr="00330AD8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34A3DF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F8212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.068</w:t>
            </w:r>
          </w:p>
        </w:tc>
      </w:tr>
      <w:tr w:rsidR="0054086E" w:rsidRPr="00B96715" w14:paraId="14A2F561" w14:textId="77777777" w:rsidTr="00330AD8">
        <w:trPr>
          <w:cantSplit/>
        </w:trPr>
        <w:tc>
          <w:tcPr>
            <w:tcW w:w="38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D711F6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</w:t>
            </w:r>
            <w:proofErr w:type="spellEnd"/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D8F7AF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.200</w:t>
            </w:r>
            <w:proofErr w:type="gramStart"/>
            <w:r w:rsidRPr="00B96715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c,d</w:t>
            </w:r>
            <w:proofErr w:type="gramEnd"/>
          </w:p>
        </w:tc>
      </w:tr>
      <w:tr w:rsidR="0054086E" w:rsidRPr="00B96715" w14:paraId="4E2CD71E" w14:textId="77777777" w:rsidTr="00330AD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C4701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Test distribution is Normal.</w:t>
            </w:r>
          </w:p>
        </w:tc>
      </w:tr>
      <w:tr w:rsidR="0054086E" w:rsidRPr="00B96715" w14:paraId="668D4151" w14:textId="77777777" w:rsidTr="00330AD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56700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Calculated from data.</w:t>
            </w:r>
          </w:p>
        </w:tc>
      </w:tr>
      <w:tr w:rsidR="0054086E" w:rsidRPr="00B96715" w14:paraId="770DE3D1" w14:textId="77777777" w:rsidTr="00330AD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FA3DB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c. Lilliefors Significance Correction.</w:t>
            </w:r>
          </w:p>
        </w:tc>
      </w:tr>
      <w:tr w:rsidR="0054086E" w:rsidRPr="00B96715" w14:paraId="273478F6" w14:textId="77777777" w:rsidTr="00330AD8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9D244" w14:textId="77777777" w:rsidR="0054086E" w:rsidRPr="00B96715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96715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d. This is a lower bound of the true significance.</w:t>
            </w:r>
          </w:p>
        </w:tc>
      </w:tr>
    </w:tbl>
    <w:p w14:paraId="23112B65" w14:textId="77777777" w:rsidR="0054086E" w:rsidRPr="00B96715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4BA73BE" w14:textId="77777777" w:rsidR="0054086E" w:rsidRPr="00B96715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FF726C0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27966EB7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51222996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26A247CB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3AA90A97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</w:p>
    <w:p w14:paraId="02082684" w14:textId="77777777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  <w:sectPr w:rsidR="0054086E" w:rsidSect="00C60334">
          <w:pgSz w:w="8392" w:h="11907" w:code="11"/>
          <w:pgMar w:top="1418" w:right="1134" w:bottom="1134" w:left="1418" w:header="720" w:footer="193" w:gutter="0"/>
          <w:cols w:space="720"/>
          <w:titlePg/>
          <w:docGrid w:linePitch="360"/>
        </w:sectPr>
      </w:pPr>
    </w:p>
    <w:p w14:paraId="0DBA3966" w14:textId="7F866AF2" w:rsidR="0054086E" w:rsidRDefault="0054086E" w:rsidP="0054086E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Glejser</w:t>
      </w:r>
      <w:proofErr w:type="spellEnd"/>
    </w:p>
    <w:tbl>
      <w:tblPr>
        <w:tblW w:w="10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213"/>
        <w:gridCol w:w="1371"/>
        <w:gridCol w:w="1371"/>
        <w:gridCol w:w="1513"/>
        <w:gridCol w:w="1040"/>
        <w:gridCol w:w="1040"/>
        <w:gridCol w:w="1167"/>
        <w:gridCol w:w="1056"/>
      </w:tblGrid>
      <w:tr w:rsidR="0054086E" w:rsidRPr="00C60334" w14:paraId="6583FCA4" w14:textId="77777777" w:rsidTr="00330AD8">
        <w:trPr>
          <w:cantSplit/>
        </w:trPr>
        <w:tc>
          <w:tcPr>
            <w:tcW w:w="10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8AE5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54086E" w:rsidRPr="00C60334" w14:paraId="3FF6F10B" w14:textId="77777777" w:rsidTr="00330AD8">
        <w:trPr>
          <w:cantSplit/>
        </w:trPr>
        <w:tc>
          <w:tcPr>
            <w:tcW w:w="196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38007A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274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1B276F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51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68AF81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C5D393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10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F68D42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223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A0194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54086E" w:rsidRPr="00C60334" w14:paraId="28C8844A" w14:textId="77777777" w:rsidTr="00330AD8">
        <w:trPr>
          <w:cantSplit/>
        </w:trPr>
        <w:tc>
          <w:tcPr>
            <w:tcW w:w="196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F89FF9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1E764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13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AD685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8817D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0744D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3E976C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E7E8C6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DC4826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54086E" w:rsidRPr="00C60334" w14:paraId="6FAEDCA1" w14:textId="77777777" w:rsidTr="00330AD8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87E45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4FFF8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13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0AA5A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1.470</w:t>
            </w:r>
          </w:p>
        </w:tc>
        <w:tc>
          <w:tcPr>
            <w:tcW w:w="13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82AA3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2.396</w:t>
            </w:r>
          </w:p>
        </w:tc>
        <w:tc>
          <w:tcPr>
            <w:tcW w:w="15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C843E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E141B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.613</w:t>
            </w:r>
          </w:p>
        </w:tc>
        <w:tc>
          <w:tcPr>
            <w:tcW w:w="10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A3ED8B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.543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DCA6F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E37C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C60334" w14:paraId="46399B2F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252F8C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1E167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5009C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.020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94D70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.049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096A5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.070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0E2F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.405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51193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.688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239CF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.844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0B5C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1.185</w:t>
            </w:r>
          </w:p>
        </w:tc>
      </w:tr>
      <w:tr w:rsidR="0054086E" w:rsidRPr="00C60334" w14:paraId="4E38ED0C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032D7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F434C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TOTAL_X2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9A7F0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.029</w:t>
            </w:r>
          </w:p>
        </w:tc>
        <w:tc>
          <w:tcPr>
            <w:tcW w:w="1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71DBB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.036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C7D0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.150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462A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.809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EAACD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.424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48E3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.729</w:t>
            </w:r>
          </w:p>
        </w:tc>
        <w:tc>
          <w:tcPr>
            <w:tcW w:w="10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00A7F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1.373</w:t>
            </w:r>
          </w:p>
        </w:tc>
      </w:tr>
      <w:tr w:rsidR="0054086E" w:rsidRPr="00C60334" w14:paraId="04DF532D" w14:textId="77777777" w:rsidTr="00330AD8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EACD4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2D240E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TOTAL_X3</w:t>
            </w:r>
          </w:p>
        </w:tc>
        <w:tc>
          <w:tcPr>
            <w:tcW w:w="13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10168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-.080</w:t>
            </w:r>
          </w:p>
        </w:tc>
        <w:tc>
          <w:tcPr>
            <w:tcW w:w="13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3C757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.060</w:t>
            </w:r>
          </w:p>
        </w:tc>
        <w:tc>
          <w:tcPr>
            <w:tcW w:w="15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72E97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-.234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742E1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-1.333</w:t>
            </w:r>
          </w:p>
        </w:tc>
        <w:tc>
          <w:tcPr>
            <w:tcW w:w="10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19CFE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.191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4886D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.810</w:t>
            </w:r>
          </w:p>
        </w:tc>
        <w:tc>
          <w:tcPr>
            <w:tcW w:w="10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699E0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1.234</w:t>
            </w:r>
          </w:p>
        </w:tc>
      </w:tr>
      <w:tr w:rsidR="0054086E" w:rsidRPr="00C60334" w14:paraId="729F1F79" w14:textId="77777777" w:rsidTr="00330AD8">
        <w:trPr>
          <w:cantSplit/>
        </w:trPr>
        <w:tc>
          <w:tcPr>
            <w:tcW w:w="105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68B6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Dependent Variable: ABS</w:t>
            </w:r>
          </w:p>
        </w:tc>
      </w:tr>
    </w:tbl>
    <w:p w14:paraId="5D87471D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29BFFB94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452320A7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FA86FDF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2BD8A99C" w14:textId="77777777" w:rsidR="0054086E" w:rsidRPr="00C60334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1EF9938" w14:textId="62C1D03B" w:rsidR="0054086E" w:rsidRDefault="0054086E" w:rsidP="0054086E">
      <w:pPr>
        <w:tabs>
          <w:tab w:val="left" w:pos="2955"/>
        </w:tabs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Statistik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t</w:t>
      </w:r>
      <w:r>
        <w:rPr>
          <w:rFonts w:ascii="Book Antiqua" w:hAnsi="Book Antiqua"/>
          <w:b/>
          <w:bCs/>
          <w:sz w:val="20"/>
          <w:szCs w:val="20"/>
        </w:rPr>
        <w:tab/>
      </w:r>
    </w:p>
    <w:p w14:paraId="4FD5C120" w14:textId="77777777" w:rsidR="0054086E" w:rsidRDefault="0054086E" w:rsidP="0054086E">
      <w:pPr>
        <w:tabs>
          <w:tab w:val="left" w:pos="2955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tbl>
      <w:tblPr>
        <w:tblW w:w="10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213"/>
        <w:gridCol w:w="1370"/>
        <w:gridCol w:w="1370"/>
        <w:gridCol w:w="1512"/>
        <w:gridCol w:w="1023"/>
        <w:gridCol w:w="1023"/>
        <w:gridCol w:w="1166"/>
        <w:gridCol w:w="1055"/>
      </w:tblGrid>
      <w:tr w:rsidR="0054086E" w:rsidRPr="00C60334" w14:paraId="0C686021" w14:textId="77777777" w:rsidTr="00330AD8">
        <w:trPr>
          <w:cantSplit/>
        </w:trPr>
        <w:tc>
          <w:tcPr>
            <w:tcW w:w="10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EC2E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Coefficients</w:t>
            </w:r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54086E" w:rsidRPr="00C60334" w14:paraId="4D903AA4" w14:textId="77777777" w:rsidTr="00330AD8">
        <w:trPr>
          <w:cantSplit/>
        </w:trPr>
        <w:tc>
          <w:tcPr>
            <w:tcW w:w="196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3C92A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274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DD2E12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Coefficients</w:t>
            </w:r>
          </w:p>
        </w:tc>
        <w:tc>
          <w:tcPr>
            <w:tcW w:w="1512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E13FF1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Standardized Coefficients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02CF2B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76716A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222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DD519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Collinearity Statistics</w:t>
            </w:r>
          </w:p>
        </w:tc>
      </w:tr>
      <w:tr w:rsidR="0054086E" w:rsidRPr="00C60334" w14:paraId="2900554E" w14:textId="77777777" w:rsidTr="00330AD8">
        <w:trPr>
          <w:cantSplit/>
        </w:trPr>
        <w:tc>
          <w:tcPr>
            <w:tcW w:w="196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1267A2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29C69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</w:t>
            </w:r>
          </w:p>
        </w:tc>
        <w:tc>
          <w:tcPr>
            <w:tcW w:w="137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9B4A28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</w:t>
            </w:r>
          </w:p>
        </w:tc>
        <w:tc>
          <w:tcPr>
            <w:tcW w:w="151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1CC628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Beta</w:t>
            </w: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8EB7E3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D56339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16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F06F5E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Tolerance</w:t>
            </w:r>
          </w:p>
        </w:tc>
        <w:tc>
          <w:tcPr>
            <w:tcW w:w="10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13D5D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VIF</w:t>
            </w:r>
          </w:p>
        </w:tc>
      </w:tr>
      <w:tr w:rsidR="0054086E" w:rsidRPr="00C60334" w14:paraId="793B3DCD" w14:textId="77777777" w:rsidTr="00330AD8"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CD558E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C00E9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(Constant)</w:t>
            </w:r>
          </w:p>
        </w:tc>
        <w:tc>
          <w:tcPr>
            <w:tcW w:w="13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FBFEE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.146</w:t>
            </w:r>
          </w:p>
        </w:tc>
        <w:tc>
          <w:tcPr>
            <w:tcW w:w="13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6E0A1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3.925</w:t>
            </w:r>
          </w:p>
        </w:tc>
        <w:tc>
          <w:tcPr>
            <w:tcW w:w="15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85834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09DE6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.037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A53A2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.971</w:t>
            </w:r>
          </w:p>
        </w:tc>
        <w:tc>
          <w:tcPr>
            <w:tcW w:w="11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B4E13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315FF6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C60334" w14:paraId="1610A264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BECEB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0D3C6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TOTAL_X1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D2903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.862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23C5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.081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159E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.795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1CDC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10.668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0183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EF14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.844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AA96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1.185</w:t>
            </w:r>
          </w:p>
        </w:tc>
      </w:tr>
      <w:tr w:rsidR="0054086E" w:rsidRPr="00C60334" w14:paraId="73778DA6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3299F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4A599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TOTAL_X2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5B2E0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.197</w:t>
            </w:r>
          </w:p>
        </w:tc>
        <w:tc>
          <w:tcPr>
            <w:tcW w:w="13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00886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.058</w:t>
            </w:r>
          </w:p>
        </w:tc>
        <w:tc>
          <w:tcPr>
            <w:tcW w:w="15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E699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.271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5448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3.380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1FEE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.002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BB47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.729</w:t>
            </w:r>
          </w:p>
        </w:tc>
        <w:tc>
          <w:tcPr>
            <w:tcW w:w="10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A60E1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1.373</w:t>
            </w:r>
          </w:p>
        </w:tc>
      </w:tr>
      <w:tr w:rsidR="0054086E" w:rsidRPr="00C60334" w14:paraId="14A11B6D" w14:textId="77777777" w:rsidTr="00330AD8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821EE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E858A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TOTAL_X3</w:t>
            </w:r>
          </w:p>
        </w:tc>
        <w:tc>
          <w:tcPr>
            <w:tcW w:w="13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9E35F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-.131</w:t>
            </w:r>
          </w:p>
        </w:tc>
        <w:tc>
          <w:tcPr>
            <w:tcW w:w="13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28843A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.098</w:t>
            </w:r>
          </w:p>
        </w:tc>
        <w:tc>
          <w:tcPr>
            <w:tcW w:w="15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97529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-.102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48B2F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-1.341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07740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.188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FBA5A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.810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0E175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1.234</w:t>
            </w:r>
          </w:p>
        </w:tc>
      </w:tr>
      <w:tr w:rsidR="0054086E" w:rsidRPr="00C60334" w14:paraId="0E113A8D" w14:textId="77777777" w:rsidTr="00330AD8">
        <w:trPr>
          <w:cantSplit/>
        </w:trPr>
        <w:tc>
          <w:tcPr>
            <w:tcW w:w="104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5E36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Dependent Variable: TOTAL_Y</w:t>
            </w:r>
          </w:p>
        </w:tc>
      </w:tr>
    </w:tbl>
    <w:p w14:paraId="45FFEC6E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061E18CF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4BAA7B17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640FC8B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6253C82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D8F232A" w14:textId="0688FCE0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059E0CF" w14:textId="23125153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10C694C1" w14:textId="2D455B0C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8C2B845" w14:textId="77777777" w:rsidR="0054086E" w:rsidRPr="00C60334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744D73A" w14:textId="405E4D43" w:rsidR="0054086E" w:rsidRDefault="0054086E" w:rsidP="0054086E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Statistik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f</w:t>
      </w:r>
    </w:p>
    <w:tbl>
      <w:tblPr>
        <w:tblW w:w="7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92"/>
        <w:gridCol w:w="1475"/>
        <w:gridCol w:w="999"/>
        <w:gridCol w:w="1414"/>
        <w:gridCol w:w="999"/>
        <w:gridCol w:w="999"/>
      </w:tblGrid>
      <w:tr w:rsidR="0054086E" w:rsidRPr="00C60334" w14:paraId="4529EE9C" w14:textId="77777777" w:rsidTr="00330AD8">
        <w:trPr>
          <w:cantSplit/>
        </w:trPr>
        <w:tc>
          <w:tcPr>
            <w:tcW w:w="7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1A52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ANOVA</w:t>
            </w:r>
            <w:r w:rsidRPr="00C603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  <w:proofErr w:type="spellEnd"/>
          </w:p>
        </w:tc>
      </w:tr>
      <w:tr w:rsidR="0054086E" w:rsidRPr="00C60334" w14:paraId="18B268B9" w14:textId="77777777" w:rsidTr="00330AD8">
        <w:trPr>
          <w:cantSplit/>
        </w:trPr>
        <w:tc>
          <w:tcPr>
            <w:tcW w:w="20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4B3B2E8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E35F20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Sum of Squares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C5176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91ECC6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 Square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93DE3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C18FB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54086E" w:rsidRPr="00C60334" w14:paraId="185DF3D8" w14:textId="77777777" w:rsidTr="00330AD8">
        <w:trPr>
          <w:cantSplit/>
        </w:trPr>
        <w:tc>
          <w:tcPr>
            <w:tcW w:w="73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683882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2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4C88A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2335B4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350.980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CFF55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04A26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116.993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D6933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58.427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BA53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  <w:r w:rsidRPr="00C60334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</w:p>
        </w:tc>
      </w:tr>
      <w:tr w:rsidR="0054086E" w:rsidRPr="00C60334" w14:paraId="7206291A" w14:textId="77777777" w:rsidTr="00330AD8">
        <w:trPr>
          <w:cantSplit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60562C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D6B25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85BEED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76.091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A70D3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7299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2.002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45981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3A922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C60334" w14:paraId="63E46E89" w14:textId="77777777" w:rsidTr="00330AD8">
        <w:trPr>
          <w:cantSplit/>
        </w:trPr>
        <w:tc>
          <w:tcPr>
            <w:tcW w:w="73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63AE19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1AE567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DF5EAF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427.071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40373E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940CEF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C0E44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0214C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C60334" w14:paraId="1176FF1F" w14:textId="77777777" w:rsidTr="00330AD8">
        <w:trPr>
          <w:cantSplit/>
        </w:trPr>
        <w:tc>
          <w:tcPr>
            <w:tcW w:w="7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15FDA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Dependent Variable: TOTAL_Y</w:t>
            </w:r>
          </w:p>
        </w:tc>
      </w:tr>
      <w:tr w:rsidR="0054086E" w:rsidRPr="00C60334" w14:paraId="563447F3" w14:textId="77777777" w:rsidTr="00330AD8">
        <w:trPr>
          <w:cantSplit/>
        </w:trPr>
        <w:tc>
          <w:tcPr>
            <w:tcW w:w="7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260255" w14:textId="77777777" w:rsidR="0054086E" w:rsidRPr="00C60334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6033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Predictors: (Constant), TOTAL_X3, TOTAL_X1, TOTAL_X2</w:t>
            </w:r>
          </w:p>
        </w:tc>
      </w:tr>
    </w:tbl>
    <w:p w14:paraId="2EB923A6" w14:textId="77777777" w:rsidR="0054086E" w:rsidRPr="00C60334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F996023" w14:textId="7E54E599" w:rsidR="0054086E" w:rsidRDefault="0054086E" w:rsidP="0054086E">
      <w:pPr>
        <w:spacing w:after="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Uji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Koefisien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Determinasi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0"/>
                <w:szCs w:val="2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>
        <w:rPr>
          <w:rFonts w:ascii="Book Antiqua" w:hAnsi="Book Antiqua"/>
          <w:b/>
          <w:bCs/>
          <w:sz w:val="20"/>
          <w:szCs w:val="20"/>
        </w:rPr>
        <w:t>)</w:t>
      </w:r>
    </w:p>
    <w:tbl>
      <w:tblPr>
        <w:tblW w:w="7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999"/>
        <w:gridCol w:w="1091"/>
        <w:gridCol w:w="1476"/>
        <w:gridCol w:w="1476"/>
        <w:gridCol w:w="1476"/>
      </w:tblGrid>
      <w:tr w:rsidR="0054086E" w:rsidRPr="00AB2B29" w14:paraId="3901CEBF" w14:textId="77777777" w:rsidTr="00330AD8">
        <w:trPr>
          <w:cantSplit/>
        </w:trPr>
        <w:tc>
          <w:tcPr>
            <w:tcW w:w="7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9E779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 xml:space="preserve">Model </w:t>
            </w:r>
            <w:proofErr w:type="spellStart"/>
            <w:r w:rsidRPr="00AB2B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Summary</w:t>
            </w:r>
            <w:r w:rsidRPr="00AB2B2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ID"/>
              </w:rPr>
              <w:t>b</w:t>
            </w:r>
            <w:proofErr w:type="spellEnd"/>
          </w:p>
        </w:tc>
      </w:tr>
      <w:tr w:rsidR="0054086E" w:rsidRPr="00AB2B29" w14:paraId="10AC1BC6" w14:textId="77777777" w:rsidTr="00330AD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653B4C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Model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A09824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F98C80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8FC1CB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Adjusted R Square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0A8AE5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 of the Estimate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7F60A9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Durbin-Watson</w:t>
            </w:r>
          </w:p>
        </w:tc>
      </w:tr>
      <w:tr w:rsidR="0054086E" w:rsidRPr="00AB2B29" w14:paraId="67189290" w14:textId="77777777" w:rsidTr="00330AD8"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B22F75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D35BA5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.907</w:t>
            </w:r>
            <w:r w:rsidRPr="00AB2B2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6F8F00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.822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CDC678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.808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43D0C5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1.415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ACF3FA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1.906</w:t>
            </w:r>
          </w:p>
        </w:tc>
      </w:tr>
      <w:tr w:rsidR="0054086E" w:rsidRPr="00AB2B29" w14:paraId="197E4501" w14:textId="77777777" w:rsidTr="00330AD8">
        <w:trPr>
          <w:cantSplit/>
        </w:trPr>
        <w:tc>
          <w:tcPr>
            <w:tcW w:w="7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B88DD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Predictors: (Constant), TOTAL_X3, TOTAL_X1, TOTAL_X2</w:t>
            </w:r>
          </w:p>
        </w:tc>
      </w:tr>
      <w:tr w:rsidR="0054086E" w:rsidRPr="00AB2B29" w14:paraId="0F53E995" w14:textId="77777777" w:rsidTr="00330AD8">
        <w:trPr>
          <w:cantSplit/>
        </w:trPr>
        <w:tc>
          <w:tcPr>
            <w:tcW w:w="7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29EC1E" w14:textId="77777777" w:rsidR="0054086E" w:rsidRPr="00AB2B29" w:rsidRDefault="0054086E" w:rsidP="00330AD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AB2B29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Dependent Variable: TOTAL_Y</w:t>
            </w:r>
          </w:p>
        </w:tc>
      </w:tr>
    </w:tbl>
    <w:p w14:paraId="2134B2D3" w14:textId="19F91AE4" w:rsidR="0054086E" w:rsidRPr="007D4DE0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Book Antiqua" w:hAnsi="Book Antiqua" w:cs="Times New Roman"/>
          <w:b/>
          <w:bCs/>
          <w:sz w:val="20"/>
          <w:szCs w:val="20"/>
          <w:lang w:val="en-ID"/>
        </w:rPr>
      </w:pP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Statistik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Deskriptif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Variabel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Kepuasan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Kerja</w:t>
      </w:r>
      <w:proofErr w:type="spellEnd"/>
    </w:p>
    <w:p w14:paraId="7DBD1D3E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3C8CB375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7D6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X1.1</w:t>
            </w:r>
          </w:p>
        </w:tc>
      </w:tr>
      <w:tr w:rsidR="0054086E" w:rsidRPr="007D4DE0" w14:paraId="1F11A9EA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CD69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6345B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77204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1E1BA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18E4E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18D7824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3B03A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C0CE5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B9906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E6090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F609C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1A08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3D03E94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ACC81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84D0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51F0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88C98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7D14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4621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7D4DE0" w14:paraId="4F06AD9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18B88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6C29A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86A2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23D9A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18BF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54.8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3259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51B55627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E3F0E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2462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E51CB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BE82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71A0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8E7F4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6A8AEB2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B6F91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7E1E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6E853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964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84D9F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AB3E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6AF1098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6B374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34033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6C5B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F2B36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9390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DAD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AE1A89C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1C3E0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84963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82B51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6ACE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8CBAA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DF61401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0E198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X1.2</w:t>
            </w:r>
          </w:p>
        </w:tc>
      </w:tr>
      <w:tr w:rsidR="0054086E" w:rsidRPr="007D4DE0" w14:paraId="44EFE26B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46A3A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54813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EF21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F3A65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440CC7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523B112F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1CDF4C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33F1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C47D5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0A25A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53AC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0DD6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109ACE8F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0F249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FACF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F65E6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F67A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888F9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A76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9.5</w:t>
            </w:r>
          </w:p>
        </w:tc>
      </w:tr>
      <w:tr w:rsidR="0054086E" w:rsidRPr="007D4DE0" w14:paraId="430B6F4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DF30D7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57FC4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74E65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4545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4802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5E7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7D4DE0" w14:paraId="0E3C1C3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B9B3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3140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85B0A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D775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BDC06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A3C6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071F1BA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313AA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856F8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1458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D74E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9A696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CA8A0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5F4D2ED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F754E2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432E1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4CFE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B766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89E5F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49314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7ED4B05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4CAF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ED273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0521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4E6B72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0D6BC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563FDD1" w14:textId="412411E6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FCF6E70" w14:textId="73CC75E8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5D44078" w14:textId="3AB9E062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7E1F090" w14:textId="01D6797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BFD8F36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80D36A2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16FD8559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5BA6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X1.3</w:t>
            </w:r>
          </w:p>
        </w:tc>
      </w:tr>
      <w:tr w:rsidR="0054086E" w:rsidRPr="007D4DE0" w14:paraId="3FF3F04F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6F15F1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D961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7E40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7095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18AEB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6A10532B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56DF4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C002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19B31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F81AD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2AD81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0BB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2074D8C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5392F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3A72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440E1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C9FE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F592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3D01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7D4DE0" w14:paraId="323D7E6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DAE23B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9CE4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05EEA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A023E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E1C1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D8DA5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239C25C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27B2E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070E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B8A30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5412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55833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98F92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61E4A11F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6191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1F03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DDC0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1D53E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923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4D84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1199F94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05FD4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D3410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734D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727B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F30B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F0BC943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4DCF15D6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4C74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X1.4</w:t>
            </w:r>
          </w:p>
        </w:tc>
      </w:tr>
      <w:tr w:rsidR="0054086E" w:rsidRPr="007D4DE0" w14:paraId="598F2EEF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C85A1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8E1DD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1BEC7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4B7AE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B5E7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13F6B4A6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087DB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CC79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5471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A37D9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160AA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3B22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33FA6F9A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A7D116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11991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2B378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D77D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57.1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BC9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19B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7D4DE0" w14:paraId="5837A33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983C9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5937E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C3A5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BCFC2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2F5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2E85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59A1E58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7DB1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03D6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3B94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12F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8C1A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94D9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9CF35E1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F05AA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D323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F43D6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5760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DFF4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670F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1BD331E4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52E0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8A50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4DE7E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C7A2F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C5156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02DBC04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592A42B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0DAA6158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0E0B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X1.5</w:t>
            </w:r>
          </w:p>
        </w:tc>
      </w:tr>
      <w:tr w:rsidR="0054086E" w:rsidRPr="007D4DE0" w14:paraId="237267C8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C6526A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891C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11854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33EEA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577D6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716AE4D3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04203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54155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C4DD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6F07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88F4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6B1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7D4DE0" w14:paraId="31E95A7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D967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57A17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DAC2C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E1C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A43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E2F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73.8</w:t>
            </w:r>
          </w:p>
        </w:tc>
      </w:tr>
      <w:tr w:rsidR="0054086E" w:rsidRPr="007D4DE0" w14:paraId="0DA53A4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3F8E8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14B6C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92BD3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2D72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5D4F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86FC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3D848D86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B886F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1F544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F1F74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A70D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C154A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D9CC7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D13B3C4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136274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8E4B6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EE87A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5F8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E8F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B76E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45C2D72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E46F8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9825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ED132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03FE2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391E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F483584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338"/>
        <w:gridCol w:w="1168"/>
        <w:gridCol w:w="983"/>
        <w:gridCol w:w="1399"/>
        <w:gridCol w:w="1476"/>
      </w:tblGrid>
      <w:tr w:rsidR="0054086E" w:rsidRPr="007D4DE0" w14:paraId="1FA8DC3F" w14:textId="77777777" w:rsidTr="00330AD8">
        <w:trPr>
          <w:cantSplit/>
        </w:trPr>
        <w:tc>
          <w:tcPr>
            <w:tcW w:w="7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A17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X1.6</w:t>
            </w:r>
          </w:p>
        </w:tc>
      </w:tr>
      <w:tr w:rsidR="0054086E" w:rsidRPr="007D4DE0" w14:paraId="2A57A3FF" w14:textId="77777777" w:rsidTr="00330AD8">
        <w:trPr>
          <w:cantSplit/>
        </w:trPr>
        <w:tc>
          <w:tcPr>
            <w:tcW w:w="22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C161A2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F7208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A73E9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8183F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5B4AF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3259360D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3B454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3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DE88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0BE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18BAF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3C9C37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D74D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1E1D136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7B5C8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9A60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82E6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C83A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78EC4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0C7C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7D4DE0" w14:paraId="7CCFD05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C7F21A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3BC4F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FFE66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372A3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AE17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92EA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7D4DE0" w14:paraId="4D092A1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78E7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47E67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61E2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38AF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26E8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6A01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63CEFE0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39F841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9C911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764A7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3726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9861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A90B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6204ADB5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F3E6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DD95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CDD3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445C5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970D6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B2C0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6D2B173B" w14:textId="77777777" w:rsidTr="00330AD8">
        <w:trPr>
          <w:cantSplit/>
        </w:trPr>
        <w:tc>
          <w:tcPr>
            <w:tcW w:w="22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88D63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8DDCA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57F8F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F722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EBC68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9272081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D16C842" w14:textId="696BD612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9005E02" w14:textId="4E235B0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D67EF63" w14:textId="57578C9E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4BA7991" w14:textId="10D6864C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0EAC430" w14:textId="19753038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FC79276" w14:textId="664A8298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380F73B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73FC299A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D6C2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X1.7</w:t>
            </w:r>
          </w:p>
        </w:tc>
      </w:tr>
      <w:tr w:rsidR="0054086E" w:rsidRPr="007D4DE0" w14:paraId="3E6B1FC1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BD4F3A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395221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48C7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17BE5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ED373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32F94416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ADF7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FC887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B57E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39092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1FC4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D289B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59204E9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B5D2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D531E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D8790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8907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BB7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2E88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</w:tr>
      <w:tr w:rsidR="0054086E" w:rsidRPr="007D4DE0" w14:paraId="5DB5A3E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743A9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F7B79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4B4A2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80D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32.7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E0A6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422C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326028A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C5CAE5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9994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EA875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71F8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61286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6DCC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2B2089F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03E27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139C4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5E968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25B6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38DFB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A9DB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049BA8F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016E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FE49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64B4A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72D87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E6FB7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786A783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52A6303A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D522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X1.8</w:t>
            </w:r>
          </w:p>
        </w:tc>
      </w:tr>
      <w:tr w:rsidR="0054086E" w:rsidRPr="007D4DE0" w14:paraId="43B47D97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C94FB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A8D0CC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2F89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BAEC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12FE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41455267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42DAD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D2C4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CCEE8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E7C62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A98B7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8A1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7D4DE0" w14:paraId="785C8BB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B7714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4D1B1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155C6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5EE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4AE0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6463F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76.2</w:t>
            </w:r>
          </w:p>
        </w:tc>
      </w:tr>
      <w:tr w:rsidR="0054086E" w:rsidRPr="007D4DE0" w14:paraId="18338E8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167FA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0A0A3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376BC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2E6B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EADF1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7CFE4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4A06BCA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EF023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34F4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A37A7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CE9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A03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8D1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301D841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7F6E0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AD51A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2202E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D546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666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445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38D6A54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8D229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875A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9C073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CE3ED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4CE2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3350921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4AC376A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63330CC2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6C43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X1.9</w:t>
            </w:r>
          </w:p>
        </w:tc>
      </w:tr>
      <w:tr w:rsidR="0054086E" w:rsidRPr="007D4DE0" w14:paraId="0BF6634C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87D5C1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C42FAF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A2549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94A2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733093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3334E544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4C10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326EC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CF91F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2099B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B6A0A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F15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7D4DE0" w14:paraId="78F127D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4C42B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A908C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C1A1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E10D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97B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C2A99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1BD1710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692A4C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C8EE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6F3D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8C1F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97C3E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3383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14C114A6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EAC0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FA656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1102C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538E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84EC3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7660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66C7B0F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E41E77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58AA4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8A140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02C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6C51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34389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927D6B1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B9C5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E3D4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6D60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D234E2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79FE9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8643239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0943A5D7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77A1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X1.10</w:t>
            </w:r>
          </w:p>
        </w:tc>
      </w:tr>
      <w:tr w:rsidR="0054086E" w:rsidRPr="007D4DE0" w14:paraId="42EC1135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33DE8A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12DC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B457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847A3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5221E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31C3DE2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55CFA1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F41EE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523A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A829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49A32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4A1E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4E0D208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22D6F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10083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17F62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B1D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BD16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2E08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76.2</w:t>
            </w:r>
          </w:p>
        </w:tc>
      </w:tr>
      <w:tr w:rsidR="0054086E" w:rsidRPr="007D4DE0" w14:paraId="795008C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8A64B7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AACFD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F3D48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E0B9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7EE4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23.8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FB42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05AF182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6D796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D67C5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6D0A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2ABA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F0363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5C517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0DE5A34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3D7D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F759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25C2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28C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C5A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A96D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1E50590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3762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0D300E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D6E35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DCE57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5AC92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A1337F5" w14:textId="77777777" w:rsidR="0054086E" w:rsidRPr="007D4DE0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7E569940" w14:textId="15996F7F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A57258B" w14:textId="3C480722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24681B0" w14:textId="55EA0AB6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0EA9D6CA" w14:textId="24A1C1BA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6C91B4D7" w14:textId="77777777" w:rsidR="0054086E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B4237FD" w14:textId="04895D7F" w:rsidR="0054086E" w:rsidRPr="007D4DE0" w:rsidRDefault="0054086E" w:rsidP="0054086E">
      <w:pPr>
        <w:autoSpaceDE w:val="0"/>
        <w:autoSpaceDN w:val="0"/>
        <w:adjustRightInd w:val="0"/>
        <w:spacing w:after="0" w:line="400" w:lineRule="atLeast"/>
        <w:rPr>
          <w:rFonts w:ascii="Book Antiqua" w:hAnsi="Book Antiqua" w:cs="Times New Roman"/>
          <w:b/>
          <w:bCs/>
          <w:sz w:val="20"/>
          <w:szCs w:val="20"/>
          <w:lang w:val="en-ID"/>
        </w:rPr>
      </w:pP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lastRenderedPageBreak/>
        <w:t>Statistik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Deskriptif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Variabel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>Budaya</w:t>
      </w:r>
      <w:proofErr w:type="spellEnd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>Organisasi</w:t>
      </w:r>
      <w:proofErr w:type="spellEnd"/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1C85AAFD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ADBF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X2.1</w:t>
            </w:r>
          </w:p>
        </w:tc>
      </w:tr>
      <w:tr w:rsidR="0054086E" w:rsidRPr="007D4DE0" w14:paraId="1B70832B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EFD62F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CB246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41635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8D7A4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98653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595D6064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64D0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98F9D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B55F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3006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8313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904E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7D4DE0" w14:paraId="4621D4D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47B3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C5858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A1AD5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82EB9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5FB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EDF1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19.0</w:t>
            </w:r>
          </w:p>
        </w:tc>
      </w:tr>
      <w:tr w:rsidR="0054086E" w:rsidRPr="007D4DE0" w14:paraId="1259295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AF01C1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73921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B7C15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FEE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93F6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177A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7D4DE0" w14:paraId="3387136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932A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C6A03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FD7F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9951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914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7D1C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3216B5FF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00F5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E4309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29EC6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5DE3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0BAA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344A6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2838251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50BF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BDE6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4C569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1911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48748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AB3E5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6CB9D665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2B612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3AD53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131D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6E65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27B0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3062CA1E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23C052C9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0AA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X2.2</w:t>
            </w:r>
          </w:p>
        </w:tc>
      </w:tr>
      <w:tr w:rsidR="0054086E" w:rsidRPr="007D4DE0" w14:paraId="115736D5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434B45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F69CB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E5B8D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F0229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6AB2B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4DD9D2C6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DF31C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85025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B8CC0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7725D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F497E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3719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0403120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77C7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6F81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D7DD3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4FAC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32D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21.4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04036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</w:tr>
      <w:tr w:rsidR="0054086E" w:rsidRPr="007D4DE0" w14:paraId="4FFE3D2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4D79CA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A204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A099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2225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36.7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FAFC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076D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2F1754F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7DB8F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2CEE5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C02B9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550B3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CCC4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64EB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72E8B0B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2288C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E705D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D84C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7D8D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6DE6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5E68D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199E388E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3D0F1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D5D60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803DC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FE65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C3B3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CA1B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F08C3A0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EC50D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E5225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642B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EDF4D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ED651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E45A02D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01EAA06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7DC26D4C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D938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X2.3</w:t>
            </w:r>
          </w:p>
        </w:tc>
      </w:tr>
      <w:tr w:rsidR="0054086E" w:rsidRPr="007D4DE0" w14:paraId="33F432FA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6E7FE1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0B670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7CA4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B8FF1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1FB1C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451A93E8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A547B2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0696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BB85C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08DA5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AC554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4F73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688B6AD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A8FE9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3C333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8478B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84B9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7C4E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E9B9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7D4DE0" w14:paraId="0BC29B9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8E65C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E3CC4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1F933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60326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B39F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57.1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6BA5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7004EE7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D84F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6F5C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7145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14C6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520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AB2DB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29DAF06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3E0FA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EC007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D9C9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10C3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C811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62797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3E68186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F46346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56279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39BE9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0C46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B63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E8B6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665A3D3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D03D7B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780A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26B54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05E1E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FB824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44AAE98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21BD661E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8C8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X2.4</w:t>
            </w:r>
          </w:p>
        </w:tc>
      </w:tr>
      <w:tr w:rsidR="0054086E" w:rsidRPr="007D4DE0" w14:paraId="471B6730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A0356A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1F2E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39D1D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3469A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C5A36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0F94888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52671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48CD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08DDD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32754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CA741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593D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7D4DE0" w14:paraId="15072906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456C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63D1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724DA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19BB2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DF64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DC83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54086E" w:rsidRPr="007D4DE0" w14:paraId="58BFB7B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EBD777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9CD11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0F514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DE1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AD8A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A47F9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5C916F5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DF6FA7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F34F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45167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7A98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85B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4843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0CCFD84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2689D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642D8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3493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1DAD2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8932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569CE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873CDF4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26828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69BDB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9FB06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3E5B1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398A1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DB0E08E" w14:textId="2CD385C2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9BF1B73" w14:textId="438CD88E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D5C87E5" w14:textId="31D61A88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DC4B20A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5A39C67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3E1D6CF7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3D5C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X2.5</w:t>
            </w:r>
          </w:p>
        </w:tc>
      </w:tr>
      <w:tr w:rsidR="0054086E" w:rsidRPr="007D4DE0" w14:paraId="2DBDF153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9EA1DC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84C07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D8946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C156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2EE9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291D538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DFBC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4F7DA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94A81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006E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A33FF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99B0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7E6C5787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194E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DD18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0FC80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9840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67.3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CB691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78.6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C9C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83.3</w:t>
            </w:r>
          </w:p>
        </w:tc>
      </w:tr>
      <w:tr w:rsidR="0054086E" w:rsidRPr="007D4DE0" w14:paraId="6E8DFF17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D66E1C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F0AC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1EDA5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C4B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A70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DA84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6D7158F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7FF7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5593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18205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CB8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719B8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6846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52DD7B17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06E55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DC306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A3C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F676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F7D9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31E9A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60345C8B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C80FE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15DB2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84DAF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D0AB8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51B25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3CF3AA1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0697FF47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90F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X2.6</w:t>
            </w:r>
          </w:p>
        </w:tc>
      </w:tr>
      <w:tr w:rsidR="0054086E" w:rsidRPr="007D4DE0" w14:paraId="77CFC75F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028F6A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8C00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0D234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0FFD3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72025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2035170F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92081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1D539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1BFF4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1C13C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30088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C4A6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</w:tr>
      <w:tr w:rsidR="0054086E" w:rsidRPr="007D4DE0" w14:paraId="5BF231E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FC24CB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0650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5816B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6BE5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2D2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29F6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24AF431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571E61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9461B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7551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D287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B1326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E8166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776AF65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AE41A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1A155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B06FF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3F84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963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7D59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3DC8313F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78A5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72B1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0B12A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770C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F440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1E5C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6D45E3D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161B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31656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0B6C1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3F9C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761A1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4C304198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25152BC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0E8A83A1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FF36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X2.7</w:t>
            </w:r>
          </w:p>
        </w:tc>
      </w:tr>
      <w:tr w:rsidR="0054086E" w:rsidRPr="007D4DE0" w14:paraId="01540493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2E861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F5079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302F8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9D00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3A441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442B436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402E6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42003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0E08B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7048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AA8D6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08CE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</w:tr>
      <w:tr w:rsidR="0054086E" w:rsidRPr="007D4DE0" w14:paraId="28ACBAD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C4AD9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43588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A856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182C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7862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217E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39B54C2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5877DA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EB489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4C2D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4E2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FF3D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ADB8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097C559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B3804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0A19C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8AA68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226ED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30EF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2D46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8BC78FB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ECE66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4F3D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0899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EC14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A59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CBA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4269A75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7A0F5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AAAA5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556E2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6F82F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01264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8004F78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73DC1755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5B98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X2.8</w:t>
            </w:r>
          </w:p>
        </w:tc>
      </w:tr>
      <w:tr w:rsidR="0054086E" w:rsidRPr="007D4DE0" w14:paraId="72F106D6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D7812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5D99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D749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185BF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8DF4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0B43E14C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A0261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E2455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8B77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6E492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F9437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9D43E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</w:tr>
      <w:tr w:rsidR="0054086E" w:rsidRPr="007D4DE0" w14:paraId="22AB979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26E06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7A8C7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6B26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A5F1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40.8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6472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47.6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85521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7D4DE0" w14:paraId="6DBB7C0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E38E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E3FD0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6F9C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D5122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7437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53A3B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6FCD293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91809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FE0FB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ADE5E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9A3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E2B5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E52D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34F1532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B23F6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371CF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5F4C0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F4A5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ABF8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425F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21FBB982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ECDB5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A720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8D15F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8FECA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7664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1086C9E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B3BD2AC" w14:textId="7DEF134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7C38F7D" w14:textId="0464A2A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3BFA367" w14:textId="09EC60A4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C442C39" w14:textId="6E616CD5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991753" w14:textId="4E208D04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1CE9F54" w14:textId="7EC3414A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3ACA3AE" w14:textId="310FFDFD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D8F9A17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1F11163F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DF23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X2.9</w:t>
            </w:r>
          </w:p>
        </w:tc>
      </w:tr>
      <w:tr w:rsidR="0054086E" w:rsidRPr="007D4DE0" w14:paraId="0C9E4059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D8F3D8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398C8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D0574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B128E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7A947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32FDDEF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1742C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69280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3171A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E2F19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5AC50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4BC7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7D4DE0" w14:paraId="396A515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5E9D9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D1769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C032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4D5F2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88F8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6C3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54086E" w:rsidRPr="007D4DE0" w14:paraId="7BFD554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EC049A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D688F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50A0B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2E0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3D6E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8D3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1E58AB2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BE725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3662A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74819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BF8D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5FD2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ED08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148118C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AA2DF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B224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3B0F5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927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CFC4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66A15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926707B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D5EF4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48E1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00485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E30A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0BC23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2B5D083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7248BA78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D03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X2.10</w:t>
            </w:r>
          </w:p>
        </w:tc>
      </w:tr>
      <w:tr w:rsidR="0054086E" w:rsidRPr="007D4DE0" w14:paraId="2B89C7AD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B2679F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20DF3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1FA0D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6A0E8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BB3FC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278E080D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FBDF55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7ACF7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7056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16A76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208D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F0CA4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7D4DE0" w14:paraId="61F7A5A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D79BE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8514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718BE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12FB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FEB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51E4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73.8</w:t>
            </w:r>
          </w:p>
        </w:tc>
      </w:tr>
      <w:tr w:rsidR="0054086E" w:rsidRPr="007D4DE0" w14:paraId="5C2E1FAF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49A7D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D0CAB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FEC08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DBFC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33E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B4B8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16B8F328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082770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1C59E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B2969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8E3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5E0A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97CD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7233AE43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5512A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B8A72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F2000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F8CDF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31F8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D55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4D8ACEF2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B13C4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620DB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B404F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300E8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AAA50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131F0FB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3F6A992" w14:textId="7777777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8D41E75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7D4DE0" w14:paraId="0E8FD59D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12E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X2.11</w:t>
            </w:r>
          </w:p>
        </w:tc>
      </w:tr>
      <w:tr w:rsidR="0054086E" w:rsidRPr="007D4DE0" w14:paraId="2BAC9AC5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F02AF2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05E06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7DBD1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CBB24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83645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4538798C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7BA508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AF560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8348D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8E50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A7842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68F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7D4DE0" w14:paraId="0EE6D86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9BD7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B4FCB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500AF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C183B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55.1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5EEB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5003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7D4DE0" w14:paraId="18D135D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908189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A455C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7AEBC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B5597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5E80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3E8A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34A6C18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0B7DE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E8F57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1E5A3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786E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3472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146D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0FDE44DC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5C213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729F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65B81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546CB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BE6A5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C484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1F74DD5D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0456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7F2CB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E3C6A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48711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26A42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15D0729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983"/>
        <w:gridCol w:w="1169"/>
        <w:gridCol w:w="983"/>
        <w:gridCol w:w="1399"/>
        <w:gridCol w:w="1476"/>
      </w:tblGrid>
      <w:tr w:rsidR="0054086E" w:rsidRPr="007D4DE0" w14:paraId="1F657B87" w14:textId="77777777" w:rsidTr="00330AD8">
        <w:trPr>
          <w:cantSplit/>
        </w:trPr>
        <w:tc>
          <w:tcPr>
            <w:tcW w:w="7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8A096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X2.12</w:t>
            </w:r>
          </w:p>
        </w:tc>
      </w:tr>
      <w:tr w:rsidR="0054086E" w:rsidRPr="007D4DE0" w14:paraId="7F31835F" w14:textId="77777777" w:rsidTr="00330AD8">
        <w:trPr>
          <w:cantSplit/>
        </w:trPr>
        <w:tc>
          <w:tcPr>
            <w:tcW w:w="293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340A62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325A1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B7FCB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673E8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CD62AB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7D4DE0" w14:paraId="03071536" w14:textId="77777777" w:rsidTr="00330AD8">
        <w:trPr>
          <w:cantSplit/>
        </w:trPr>
        <w:tc>
          <w:tcPr>
            <w:tcW w:w="9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89CC0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9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63D27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8E47D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66114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B2211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C6E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7D4DE0" w14:paraId="513E3172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1C571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99DD5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CD2F1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937E8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6B16A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000D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7D4DE0" w14:paraId="216F2635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FBB2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F66C5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A7BF5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64561B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81A0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1C798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</w:tr>
      <w:tr w:rsidR="0054086E" w:rsidRPr="007D4DE0" w14:paraId="543E0FE1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1983E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E583F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0569A9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B34FB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04DDD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059B4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7D4DE0" w14:paraId="370D273D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BF3FB2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F643BC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914AD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178F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9970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E3F3D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7D4DE0" w14:paraId="3CC1F0BD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A71D3D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196AF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29CD0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BD8C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A7B2C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81E1D8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1C507994" w14:textId="77777777" w:rsidTr="00330AD8">
        <w:trPr>
          <w:cantSplit/>
        </w:trPr>
        <w:tc>
          <w:tcPr>
            <w:tcW w:w="95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3D51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633F93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8AA1C7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6D0BAF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621D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D638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7D4DE0" w14:paraId="1C60B398" w14:textId="77777777" w:rsidTr="00330AD8">
        <w:trPr>
          <w:cantSplit/>
        </w:trPr>
        <w:tc>
          <w:tcPr>
            <w:tcW w:w="293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654F170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BF4B41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B6AFDE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7D4DE0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85946A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9B8C42" w14:textId="77777777" w:rsidR="0054086E" w:rsidRPr="007D4DE0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44D68C1C" w14:textId="2EEFF0DA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5F798DC" w14:textId="46B01C9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D44CF0C" w14:textId="03C8008A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AC9674E" w14:textId="0B8CE585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74DCC0D" w14:textId="3E99D30F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E42B31A" w14:textId="77777777" w:rsidR="0054086E" w:rsidRPr="007D4DE0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75C9E95B" w14:textId="191753A0" w:rsidR="0054086E" w:rsidRDefault="0054086E" w:rsidP="0054086E">
      <w:pPr>
        <w:spacing w:line="240" w:lineRule="auto"/>
        <w:rPr>
          <w:rFonts w:ascii="Book Antiqua" w:hAnsi="Book Antiqua" w:cs="Times New Roman"/>
          <w:b/>
          <w:bCs/>
          <w:sz w:val="20"/>
          <w:szCs w:val="20"/>
          <w:lang w:val="en-ID"/>
        </w:rPr>
      </w:pP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lastRenderedPageBreak/>
        <w:t>Statistik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Deskriptif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Variabel</w:t>
      </w:r>
      <w:proofErr w:type="spellEnd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>Kompetensi</w:t>
      </w:r>
      <w:proofErr w:type="spellEnd"/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4BD66043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A4A6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X3.1</w:t>
            </w:r>
          </w:p>
        </w:tc>
      </w:tr>
      <w:tr w:rsidR="0054086E" w:rsidRPr="00D07CE1" w14:paraId="1DA7AEE1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A37BF4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B312C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E4A82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14833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F9B52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0E19D014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EC9E1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78D21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205CA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8F312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5DB81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C9EE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D07CE1" w14:paraId="5D6FBDA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504AE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56969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DC502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FB1F6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0F10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5BC3B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D07CE1" w14:paraId="7B002C3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CAE99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70E5E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2FCB4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5EA6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4F926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0001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463EEFD7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0AC830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2CB67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5F8DF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5840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362DA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82FD5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5D0C7518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783EC2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06DD2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5FAE8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B7978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3D2D9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C184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4AB011C8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F50BF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0D99C7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54338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48D79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82D19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FA703C4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63027E5B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8557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X3.2</w:t>
            </w:r>
          </w:p>
        </w:tc>
      </w:tr>
      <w:tr w:rsidR="0054086E" w:rsidRPr="00D07CE1" w14:paraId="0CC12FAA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1B64CA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A6F26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AEA74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52F48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7BB45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6C8E62C7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4E54F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1F4BA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A5DBB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EA24F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97ECF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6AC18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D07CE1" w14:paraId="6B4FFE8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70624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78277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8F1E5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B606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51.0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DE16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BCF6A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D07CE1" w14:paraId="7BB1C84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6E5276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26C0C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BEDBC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02255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5EDEA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0B66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08B43676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E5C731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B79DB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2A01B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FD48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8B77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38FE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7F150FF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49A006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0EE18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EE33D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84D8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2D5E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65296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15FCA495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BD098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24219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288C1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944FF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CB796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842A4E6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FBCCAF2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76C336C4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2730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X3.3</w:t>
            </w:r>
          </w:p>
        </w:tc>
      </w:tr>
      <w:tr w:rsidR="0054086E" w:rsidRPr="00D07CE1" w14:paraId="3B960D76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A1906F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2E3FF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591D6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C9F2A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16DC7C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67C03C47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8F3E7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5CF3F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08FBB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AC736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D4999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5789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D07CE1" w14:paraId="3872885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4D5608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E635F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B0899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9C19C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9708D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3C115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54086E" w:rsidRPr="00D07CE1" w14:paraId="4B5D3977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CE4E82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AB717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2BE24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3A82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A710D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E3AA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13E4FB23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27267E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09CA9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ADAE0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F99AE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88CB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C6CC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A33A2B9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2832B1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18956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2862E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7845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C2B6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2A420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318897B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F6372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5AF740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029FF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C05AF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6F90F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F5EE702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300B944A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121D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X3.4</w:t>
            </w:r>
          </w:p>
        </w:tc>
      </w:tr>
      <w:tr w:rsidR="0054086E" w:rsidRPr="00D07CE1" w14:paraId="392E6108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7449F4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9FD3D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8FBA6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EEB13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11AD3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67997D32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34D522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54E79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44CA9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1CFB0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D795F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A0C45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D07CE1" w14:paraId="3FE2955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64D27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EAD6E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43343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35C7D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414C7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47.6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20442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</w:tr>
      <w:tr w:rsidR="0054086E" w:rsidRPr="00D07CE1" w14:paraId="0189F2B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87B49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2724F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C144F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E69A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32.7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8FE6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5304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5C9A5A7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431A8B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22DBA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50C90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DEF3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0E2FF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24E8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7107A39D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8C880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4A57D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19C0C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4958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E9986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88E6B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50A9A23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1CB39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22CE4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50172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9587E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8B034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2C7D92E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7E3707C" w14:textId="4FDDBF5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9015C39" w14:textId="143BA95D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FDD002B" w14:textId="6C5C51FA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CC1D44A" w14:textId="22F9E716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823066A" w14:textId="22B9FF0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479864F" w14:textId="55226B93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485CF4E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09EC01C2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F166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X3.5</w:t>
            </w:r>
          </w:p>
        </w:tc>
      </w:tr>
      <w:tr w:rsidR="0054086E" w:rsidRPr="00D07CE1" w14:paraId="06034807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E0C1EC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04C38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CEF89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22FF1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A0C71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3365E530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EEF9B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EE3AF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5907F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949B8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2048D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981B8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D07CE1" w14:paraId="36CF36F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162AA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6FBFD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20175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B415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661F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54.8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87BB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54086E" w:rsidRPr="00D07CE1" w14:paraId="4988BDA9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67C2B2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910C7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9887D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F8BE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63C0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FA046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4249FA9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DE0E41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9B558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2D93C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A404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0FD0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7941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187C96B8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1E8B4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D3082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B96D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62FB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622EA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4206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9621543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AECF4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51FC9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539F4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12DEC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FA678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2D66ACF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23167A7B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C34E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X3.6</w:t>
            </w:r>
          </w:p>
        </w:tc>
      </w:tr>
      <w:tr w:rsidR="0054086E" w:rsidRPr="00D07CE1" w14:paraId="26983D77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0657E2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A4695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6B098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B59335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14875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25E1E6D6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7ACE8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52ECA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4CF4E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5BBA3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031B8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41B8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D07CE1" w14:paraId="5254133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6167D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D8D97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1AFBC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39C37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C21E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54.8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7CFF1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66.7</w:t>
            </w:r>
          </w:p>
        </w:tc>
      </w:tr>
      <w:tr w:rsidR="0054086E" w:rsidRPr="00D07CE1" w14:paraId="58FC165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E710AD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BA350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91DDE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AF13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0570A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BE7E3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36DCB86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F2AB3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9FA7D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F5A4F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C564E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BBCF7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13422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5D22EAB6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9B9ED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2959E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6AA47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3385B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9E020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C03E4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203DDF6A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9320A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59A7D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8A0F1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71F9F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8E4D7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0B0A68D" w14:textId="7777777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3F215D0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93B94F2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2D001A68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DD8B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X3.7</w:t>
            </w:r>
          </w:p>
        </w:tc>
      </w:tr>
      <w:tr w:rsidR="0054086E" w:rsidRPr="00D07CE1" w14:paraId="6B86C660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801E28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5BE0E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CF0C8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215DF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1E469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244AFEC0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C7541A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6418A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12A3F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29511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198E3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1C2C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D07CE1" w14:paraId="62D27CC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C1BE22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BF697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E447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5463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22.4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3CD0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C602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</w:tr>
      <w:tr w:rsidR="0054086E" w:rsidRPr="00D07CE1" w14:paraId="13070DA8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08F33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6795E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EE30E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D70F6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34.7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66AB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E98E5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D07CE1" w14:paraId="61A90C0F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A39C4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AF3D1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C85BE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7A62C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CD03A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3D09A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06B7D39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408FF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DFBB8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29870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EDE3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0557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BED3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77371A2E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53DDAD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015BC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2A837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2191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A3FE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18C7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0650E405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F44C3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21C132D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A18663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16F12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2F1BF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8484F02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D07CE1" w14:paraId="19808080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BEC99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X3.8</w:t>
            </w:r>
          </w:p>
        </w:tc>
      </w:tr>
      <w:tr w:rsidR="0054086E" w:rsidRPr="00D07CE1" w14:paraId="31B2F82D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1CE7CF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9C56F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BFF4F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24FE3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39926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D07CE1" w14:paraId="02081B93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E7A00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F20F0C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37FA2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8580B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A8BE2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94DDA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D07CE1" w14:paraId="2EED5CD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168A08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BA0E2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BDD65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371A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BD3060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F598A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D07CE1" w14:paraId="39CEBA28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30E690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DF5C9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EF4DF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FD3E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11B7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474FD7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D07CE1" w14:paraId="68DBBE5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C85C3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8648A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9D072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27512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05E84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6CDA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4AD2B753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1218DBB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472A6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31B736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4E62A3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2B071E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CE60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D07CE1" w14:paraId="671EFF65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CFB7E2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CE0C9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C55B6F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07CE1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51B115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031A91" w14:textId="77777777" w:rsidR="0054086E" w:rsidRPr="00D07CE1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B38C24C" w14:textId="77777777" w:rsidR="0054086E" w:rsidRPr="00D07CE1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B82BA12" w14:textId="3C6EA234" w:rsidR="0054086E" w:rsidRDefault="0054086E" w:rsidP="0054086E">
      <w:pPr>
        <w:rPr>
          <w:rFonts w:ascii="Book Antiqua" w:hAnsi="Book Antiqua" w:cs="Times New Roman"/>
          <w:b/>
          <w:bCs/>
          <w:sz w:val="20"/>
          <w:szCs w:val="20"/>
          <w:lang w:val="en-ID"/>
        </w:rPr>
      </w:pPr>
    </w:p>
    <w:p w14:paraId="7B516793" w14:textId="7CFF6590" w:rsidR="0054086E" w:rsidRDefault="0054086E" w:rsidP="0054086E">
      <w:pPr>
        <w:rPr>
          <w:rFonts w:ascii="Book Antiqua" w:hAnsi="Book Antiqua" w:cs="Times New Roman"/>
          <w:b/>
          <w:bCs/>
          <w:sz w:val="20"/>
          <w:szCs w:val="20"/>
          <w:lang w:val="en-ID"/>
        </w:rPr>
      </w:pPr>
    </w:p>
    <w:p w14:paraId="6CE84C8E" w14:textId="77777777" w:rsidR="0054086E" w:rsidRDefault="0054086E" w:rsidP="0054086E">
      <w:pPr>
        <w:rPr>
          <w:rFonts w:ascii="Book Antiqua" w:hAnsi="Book Antiqua" w:cs="Times New Roman"/>
          <w:b/>
          <w:bCs/>
          <w:sz w:val="20"/>
          <w:szCs w:val="20"/>
          <w:lang w:val="en-ID"/>
        </w:rPr>
      </w:pPr>
    </w:p>
    <w:p w14:paraId="212923ED" w14:textId="24D47B40" w:rsidR="0054086E" w:rsidRDefault="0054086E" w:rsidP="0054086E">
      <w:pPr>
        <w:spacing w:line="240" w:lineRule="auto"/>
        <w:rPr>
          <w:rFonts w:ascii="Book Antiqua" w:hAnsi="Book Antiqua" w:cs="Times New Roman"/>
          <w:b/>
          <w:bCs/>
          <w:i/>
          <w:iCs/>
          <w:sz w:val="20"/>
          <w:szCs w:val="20"/>
          <w:lang w:val="en-ID"/>
        </w:rPr>
      </w:pP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lastRenderedPageBreak/>
        <w:t>Statistik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Deskriptif</w:t>
      </w:r>
      <w:proofErr w:type="spellEnd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proofErr w:type="spellStart"/>
      <w:r w:rsidRPr="007D4DE0">
        <w:rPr>
          <w:rFonts w:ascii="Book Antiqua" w:hAnsi="Book Antiqua" w:cs="Times New Roman"/>
          <w:b/>
          <w:bCs/>
          <w:sz w:val="20"/>
          <w:szCs w:val="20"/>
          <w:lang w:val="en-ID"/>
        </w:rPr>
        <w:t>Variabel</w:t>
      </w:r>
      <w:proofErr w:type="spellEnd"/>
      <w:r>
        <w:rPr>
          <w:rFonts w:ascii="Book Antiqua" w:hAnsi="Book Antiqua" w:cs="Times New Roman"/>
          <w:b/>
          <w:bCs/>
          <w:sz w:val="20"/>
          <w:szCs w:val="20"/>
          <w:lang w:val="en-ID"/>
        </w:rPr>
        <w:t xml:space="preserve"> </w:t>
      </w:r>
      <w:r w:rsidRPr="00D07CE1">
        <w:rPr>
          <w:rFonts w:ascii="Book Antiqua" w:hAnsi="Book Antiqua" w:cs="Times New Roman"/>
          <w:b/>
          <w:bCs/>
          <w:i/>
          <w:iCs/>
          <w:sz w:val="20"/>
          <w:szCs w:val="20"/>
          <w:lang w:val="en-ID"/>
        </w:rPr>
        <w:t xml:space="preserve">Organizational Citizenship </w:t>
      </w:r>
      <w:proofErr w:type="spellStart"/>
      <w:r w:rsidRPr="00D07CE1">
        <w:rPr>
          <w:rFonts w:ascii="Book Antiqua" w:hAnsi="Book Antiqua" w:cs="Times New Roman"/>
          <w:b/>
          <w:bCs/>
          <w:i/>
          <w:iCs/>
          <w:sz w:val="20"/>
          <w:szCs w:val="20"/>
          <w:lang w:val="en-ID"/>
        </w:rPr>
        <w:t>Behavior</w:t>
      </w:r>
      <w:proofErr w:type="spellEnd"/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2A449FF2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3F7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Y.1</w:t>
            </w:r>
          </w:p>
        </w:tc>
      </w:tr>
      <w:tr w:rsidR="0054086E" w:rsidRPr="00BC10DA" w14:paraId="541F046A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5B8CA8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3D643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739A7E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EA5B2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B796C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3ED2A785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F926F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59482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32836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E88BF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4F6D5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2147F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13619A76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2717C8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C2E70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26339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96E4B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1937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139C5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BC10DA" w14:paraId="21356B7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6F671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D2255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EE26A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CF40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9E4C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54.8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0B011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BC10DA" w14:paraId="231EA39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9681F6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89793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FC728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C1567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1EF56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B8AF0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2BD50E9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77873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8C1AC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EB580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9CA5F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7A8C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33C9E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3136BC40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9E6E4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F8AFE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81B15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7C86A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6BC3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F540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053884BB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E0AFD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C623E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5CC84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7C712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0E073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448BE0B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4A520D0B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F8A1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Y.2</w:t>
            </w:r>
          </w:p>
        </w:tc>
      </w:tr>
      <w:tr w:rsidR="0054086E" w:rsidRPr="00BC10DA" w14:paraId="7320B293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8CB33A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89E4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309A07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5CE9C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81C2F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227B61DC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86FAA7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EC454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2A22F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8C088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2F7EE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5355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5EE8D31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65EAF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F31E5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DF633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F1C7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4AEA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DA61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9.5</w:t>
            </w:r>
          </w:p>
        </w:tc>
      </w:tr>
      <w:tr w:rsidR="0054086E" w:rsidRPr="00BC10DA" w14:paraId="46FD80D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4F7B97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9280A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5DE3D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A041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53.1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7C02E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875CB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BC10DA" w14:paraId="75BA2618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43E10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1D13E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92360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2F769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58D2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649BC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7EAA8AA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54551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B511C4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6061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13835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A29BE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3AF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612F1F25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F96E22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6F64D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7D32A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CE54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C44F5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23F30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50D17978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CAB2D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3BF19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B027F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FAF19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13488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F2DCD22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B235157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6C712F24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455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Y.3</w:t>
            </w:r>
          </w:p>
        </w:tc>
      </w:tr>
      <w:tr w:rsidR="0054086E" w:rsidRPr="00BC10DA" w14:paraId="673B69EC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D2A657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83B44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A852D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7F324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B80F9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09B8DD2F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D5B80E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A6D665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C605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A08B4A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08779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DFC5E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2254C05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09FD8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4F4F3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9F263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A8E2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D785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7F791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</w:tr>
      <w:tr w:rsidR="0054086E" w:rsidRPr="00BC10DA" w14:paraId="43BB20C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862CB4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1D333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41B4D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2A3D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32.7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14813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ADFC7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2EDCE4B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E5009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855086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2F7BE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23BB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8D43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2E0F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6B1800F3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B3EB5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B61C2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63EF0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66D2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25A00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78C48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5144E0C6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953E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45896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B6351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31FEEC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17207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A6FF594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1F56AC7B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D0CF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Y.4</w:t>
            </w:r>
          </w:p>
        </w:tc>
      </w:tr>
      <w:tr w:rsidR="0054086E" w:rsidRPr="00BC10DA" w14:paraId="0956E4AA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B23BB3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D2AA6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DF7DA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E3E91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71585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7750714C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8F062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AECE3E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F11DC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0FCF2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8AFB0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CD696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</w:tr>
      <w:tr w:rsidR="0054086E" w:rsidRPr="00BC10DA" w14:paraId="305150A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417604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D469F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F206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E086C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F8C1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CEE5C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76.2</w:t>
            </w:r>
          </w:p>
        </w:tc>
      </w:tr>
      <w:tr w:rsidR="0054086E" w:rsidRPr="00BC10DA" w14:paraId="5315486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A8F858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01B59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9FB11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91C9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A9BE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BDEF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5D8F3C80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866FE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A7EDEE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395D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BEB94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D5ECF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0D7B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048A6F64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B10D1D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50038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A4D9C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44029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4E78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3CDC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337A21B5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DFFAD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A7B83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52FE3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EF042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7E4DC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F6BFDDC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CF6CA59" w14:textId="26CDDE8C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2DF572F" w14:textId="0D20740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10EFA3E" w14:textId="26A2F8FD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536BAEE" w14:textId="2FAE1F11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5EAAA83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7B25101B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D81B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Y.5</w:t>
            </w:r>
          </w:p>
        </w:tc>
      </w:tr>
      <w:tr w:rsidR="0054086E" w:rsidRPr="00BC10DA" w14:paraId="7AC0FB4C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7E7CD7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C289E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32235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81823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6D3CC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589F9941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875998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90BBA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7C7C3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B635C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12.2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3AE1F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CDC6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</w:tr>
      <w:tr w:rsidR="0054086E" w:rsidRPr="00BC10DA" w14:paraId="53A87E4A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DC743E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84E75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AB8FC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8A93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4001C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57.1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916A5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71.4</w:t>
            </w:r>
          </w:p>
        </w:tc>
      </w:tr>
      <w:tr w:rsidR="0054086E" w:rsidRPr="00BC10DA" w14:paraId="60C1003B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201C70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3E4CB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10C54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DB86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8C97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28.6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5F05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34F6C91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32C91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59B2F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33F41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27027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5BA2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14972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3D30F999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A8C899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87155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4B4A8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78053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D3B2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3A3D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47CAE44F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E4268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DA772A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E6F19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CF4E8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D036F2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4DA581B1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3625C762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D38B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Y.6</w:t>
            </w:r>
          </w:p>
        </w:tc>
      </w:tr>
      <w:tr w:rsidR="0054086E" w:rsidRPr="00BC10DA" w14:paraId="172772E6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25EBA9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2911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8B125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4A93D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16F7A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20FCF0C0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F6FA1F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A66F3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05073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F397D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14BD1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6043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7C48530D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ACBAC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85897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F807D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51292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5A96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9.5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605FC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BC10DA" w14:paraId="77C20B1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DA7052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7E2EB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40D1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5D0B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4D54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6B24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64.3</w:t>
            </w:r>
          </w:p>
        </w:tc>
      </w:tr>
      <w:tr w:rsidR="0054086E" w:rsidRPr="00BC10DA" w14:paraId="6253D33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3014F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A06C8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70E82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75AA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AE099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B1E96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2B411D74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DA7A5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94062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BD59B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26AC5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FA6E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1F50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7AFE8949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C13A8C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3FD37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A0FE3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5200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E99DA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2010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7892644A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E5BF9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F4BAE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B2499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BD14D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2D676A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31E6E9C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61862DA9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5C4AA2E2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2A82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Y.7</w:t>
            </w:r>
          </w:p>
        </w:tc>
      </w:tr>
      <w:tr w:rsidR="0054086E" w:rsidRPr="00BC10DA" w14:paraId="6184F566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6579E8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69867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598DB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9EFF6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B7C17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04753832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4C732B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F2004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00B30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E0DF3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E052B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D21B7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6985B79C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F988F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084B6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41F9A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1239F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51.0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7174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59.5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477D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61.9</w:t>
            </w:r>
          </w:p>
        </w:tc>
      </w:tr>
      <w:tr w:rsidR="0054086E" w:rsidRPr="00BC10DA" w14:paraId="54FBFF7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9E1D35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7540C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43683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01CFE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32.7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92E86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E9A2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2A0CD478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8400B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1B9AA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0911C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FAA9D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1CA8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D3BD2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3A4E16CB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93FBBC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12FC3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626B5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BC227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83553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845E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0B1C5844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CD30D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D8037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C0AF2F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186AD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C783E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972DB47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5E966C4D" w14:textId="77777777" w:rsidTr="00330AD8">
        <w:trPr>
          <w:cantSplit/>
        </w:trPr>
        <w:tc>
          <w:tcPr>
            <w:tcW w:w="74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323F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Y.8</w:t>
            </w:r>
          </w:p>
        </w:tc>
      </w:tr>
      <w:tr w:rsidR="0054086E" w:rsidRPr="00BC10DA" w14:paraId="6F40FB6F" w14:textId="77777777" w:rsidTr="00330AD8">
        <w:trPr>
          <w:cantSplit/>
        </w:trPr>
        <w:tc>
          <w:tcPr>
            <w:tcW w:w="24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BC5B61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E679D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6DC70B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DCE70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9813E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03FA4F5B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FAB2B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A78ED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20B9C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85080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10.2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92AA0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07C3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11.9</w:t>
            </w:r>
          </w:p>
        </w:tc>
      </w:tr>
      <w:tr w:rsidR="0054086E" w:rsidRPr="00BC10DA" w14:paraId="44165FF5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C315D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29093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54048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DD48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49.0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F2F1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57.1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8D417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BC10DA" w14:paraId="049E17C1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96C040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FE3926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75528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C440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FAE73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3CEB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6DE999D2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001EF5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4817E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ABCD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B1A2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673A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EEA2D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737F72A4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5BF025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C91FD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D848D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6F14C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7D0AC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46BF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0E885A0A" w14:textId="77777777" w:rsidTr="00330AD8">
        <w:trPr>
          <w:cantSplit/>
        </w:trPr>
        <w:tc>
          <w:tcPr>
            <w:tcW w:w="242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5E047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DD87D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B0474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AA326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5D40B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FF2F5E5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6D017E0" w14:textId="569C4D8A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5577AD4" w14:textId="480FECBC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5F9BA58" w14:textId="786E97D5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45C3CCBA" w14:textId="0391C946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AE343C5" w14:textId="4BAB9F07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200ADCE" w14:textId="3F187EA5" w:rsidR="0054086E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9BF4C5F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476"/>
        <w:gridCol w:w="1168"/>
        <w:gridCol w:w="983"/>
        <w:gridCol w:w="1399"/>
        <w:gridCol w:w="1476"/>
      </w:tblGrid>
      <w:tr w:rsidR="0054086E" w:rsidRPr="00BC10DA" w14:paraId="41C3C291" w14:textId="77777777" w:rsidTr="00330AD8">
        <w:trPr>
          <w:cantSplit/>
        </w:trPr>
        <w:tc>
          <w:tcPr>
            <w:tcW w:w="7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0C35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Y.9</w:t>
            </w:r>
          </w:p>
        </w:tc>
      </w:tr>
      <w:tr w:rsidR="0054086E" w:rsidRPr="00BC10DA" w14:paraId="378E27BB" w14:textId="77777777" w:rsidTr="00330AD8">
        <w:trPr>
          <w:cantSplit/>
        </w:trPr>
        <w:tc>
          <w:tcPr>
            <w:tcW w:w="24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E0C113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FD2AF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E664A9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47EB8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246D9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7A2B31B8" w14:textId="77777777" w:rsidTr="00330AD8">
        <w:trPr>
          <w:cantSplit/>
        </w:trPr>
        <w:tc>
          <w:tcPr>
            <w:tcW w:w="9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39708E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4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3D42D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39D91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494C6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04BC1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B1CDA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16.7</w:t>
            </w:r>
          </w:p>
        </w:tc>
      </w:tr>
      <w:tr w:rsidR="0054086E" w:rsidRPr="00BC10DA" w14:paraId="7441F0FE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1F469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E3410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41A7C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DF35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FCB14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52.4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A1A5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BC10DA" w14:paraId="4B952FEF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0C73B9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46828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0B1B8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2B449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F2F9B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2EFC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0BD41A2A" w14:textId="77777777" w:rsidTr="00330AD8">
        <w:trPr>
          <w:cantSplit/>
        </w:trPr>
        <w:tc>
          <w:tcPr>
            <w:tcW w:w="9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55CB5B9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B44D9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11ED2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3D3B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D4E6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566C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7B18C95E" w14:textId="77777777" w:rsidTr="00330AD8">
        <w:trPr>
          <w:cantSplit/>
        </w:trPr>
        <w:tc>
          <w:tcPr>
            <w:tcW w:w="95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2FC702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66AF0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548D5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FCDA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1413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04BC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1A654C3C" w14:textId="77777777" w:rsidTr="00330AD8">
        <w:trPr>
          <w:cantSplit/>
        </w:trPr>
        <w:tc>
          <w:tcPr>
            <w:tcW w:w="242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F2098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63FC3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CFE66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C7F97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B9BBC5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3B2A6134" w14:textId="77777777" w:rsidR="0054086E" w:rsidRPr="00BC10DA" w:rsidRDefault="0054086E" w:rsidP="00540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1983"/>
        <w:gridCol w:w="1169"/>
        <w:gridCol w:w="983"/>
        <w:gridCol w:w="1399"/>
        <w:gridCol w:w="1476"/>
      </w:tblGrid>
      <w:tr w:rsidR="0054086E" w:rsidRPr="00BC10DA" w14:paraId="1F7BEDC1" w14:textId="77777777" w:rsidTr="00330AD8">
        <w:trPr>
          <w:cantSplit/>
        </w:trPr>
        <w:tc>
          <w:tcPr>
            <w:tcW w:w="7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FE5B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Y.10</w:t>
            </w:r>
          </w:p>
        </w:tc>
      </w:tr>
      <w:tr w:rsidR="0054086E" w:rsidRPr="00BC10DA" w14:paraId="000183E1" w14:textId="77777777" w:rsidTr="00330AD8">
        <w:trPr>
          <w:cantSplit/>
        </w:trPr>
        <w:tc>
          <w:tcPr>
            <w:tcW w:w="293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05CC3E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D4570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9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1A6C0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ADFD0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D1359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54086E" w:rsidRPr="00BC10DA" w14:paraId="179DE890" w14:textId="77777777" w:rsidTr="00330AD8">
        <w:trPr>
          <w:cantSplit/>
        </w:trPr>
        <w:tc>
          <w:tcPr>
            <w:tcW w:w="95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52CEDA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1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A72D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99CE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9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842F3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2.0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13414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BBF1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2.4</w:t>
            </w:r>
          </w:p>
        </w:tc>
      </w:tr>
      <w:tr w:rsidR="0054086E" w:rsidRPr="00BC10DA" w14:paraId="11B1475D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FEF99A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E778F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Tidak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192E0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08354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F20552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C2EAAA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7.1</w:t>
            </w:r>
          </w:p>
        </w:tc>
      </w:tr>
      <w:tr w:rsidR="0054086E" w:rsidRPr="00BC10DA" w14:paraId="0D0A7C76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0B78D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8271FC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Netral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FAE90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CBE77F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22.4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CE78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9F6B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33.3</w:t>
            </w:r>
          </w:p>
        </w:tc>
      </w:tr>
      <w:tr w:rsidR="0054086E" w:rsidRPr="00BC10DA" w14:paraId="02F19B0C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655744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5A0D6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C1D55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1E35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1B42B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35.7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A6216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69.0</w:t>
            </w:r>
          </w:p>
        </w:tc>
      </w:tr>
      <w:tr w:rsidR="0054086E" w:rsidRPr="00BC10DA" w14:paraId="633E48BC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9D5BF8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2253C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Sangat</w:t>
            </w:r>
            <w:proofErr w:type="spellEnd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Setuju</w:t>
            </w:r>
            <w:proofErr w:type="spellEnd"/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F5A63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13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F5A8B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26.5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55C16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E884E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54086E" w:rsidRPr="00BC10DA" w14:paraId="319150FD" w14:textId="77777777" w:rsidTr="00330AD8">
        <w:trPr>
          <w:cantSplit/>
        </w:trPr>
        <w:tc>
          <w:tcPr>
            <w:tcW w:w="95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79397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09DD2DC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AF12D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2C8E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85.7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216FD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8D64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0FB492C8" w14:textId="77777777" w:rsidTr="00330AD8">
        <w:trPr>
          <w:cantSplit/>
        </w:trPr>
        <w:tc>
          <w:tcPr>
            <w:tcW w:w="95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DCC2AB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Missing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24DBE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System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153F8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9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3F01E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F9E5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B96717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54086E" w:rsidRPr="00BC10DA" w14:paraId="64E6C10F" w14:textId="77777777" w:rsidTr="00330AD8">
        <w:trPr>
          <w:cantSplit/>
        </w:trPr>
        <w:tc>
          <w:tcPr>
            <w:tcW w:w="29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6FC9B1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994644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49</w:t>
            </w:r>
          </w:p>
        </w:tc>
        <w:tc>
          <w:tcPr>
            <w:tcW w:w="9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299D08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BC10D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27A1F30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0B41C3" w14:textId="77777777" w:rsidR="0054086E" w:rsidRPr="00BC10DA" w:rsidRDefault="0054086E" w:rsidP="00330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038959E2" w14:textId="77777777" w:rsidR="0054086E" w:rsidRPr="0054086E" w:rsidRDefault="0054086E" w:rsidP="0054086E"/>
    <w:sectPr w:rsidR="0054086E" w:rsidRPr="005408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39E1"/>
    <w:multiLevelType w:val="hybridMultilevel"/>
    <w:tmpl w:val="BCEC1C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874A7"/>
    <w:multiLevelType w:val="hybridMultilevel"/>
    <w:tmpl w:val="235E4B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6E"/>
    <w:rsid w:val="005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0C6C"/>
  <w15:chartTrackingRefBased/>
  <w15:docId w15:val="{9FEF75CD-6670-428F-B1CA-6C4553B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86E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6E"/>
    <w:pPr>
      <w:keepNext/>
      <w:keepLines/>
      <w:spacing w:before="240" w:after="0"/>
      <w:outlineLvl w:val="0"/>
    </w:pPr>
    <w:rPr>
      <w:rFonts w:ascii="Book Antiqua" w:eastAsiaTheme="majorEastAsia" w:hAnsi="Book Antiqua" w:cstheme="majorBidi"/>
      <w:b/>
      <w:color w:val="000000" w:themeColor="text1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86E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86E"/>
    <w:pPr>
      <w:keepNext/>
      <w:keepLines/>
      <w:spacing w:before="40" w:after="0"/>
      <w:outlineLvl w:val="2"/>
    </w:pPr>
    <w:rPr>
      <w:rFonts w:ascii="Book Antiqua" w:eastAsiaTheme="majorEastAsia" w:hAnsi="Book Antiqua" w:cstheme="majorBidi"/>
      <w:b/>
      <w:color w:val="000000" w:themeColor="tex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86E"/>
    <w:pPr>
      <w:keepNext/>
      <w:keepLines/>
      <w:spacing w:before="40" w:after="0"/>
      <w:outlineLvl w:val="3"/>
    </w:pPr>
    <w:rPr>
      <w:rFonts w:ascii="Book Antiqua" w:eastAsiaTheme="majorEastAsia" w:hAnsi="Book Antiqua" w:cstheme="majorBidi"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86E"/>
    <w:rPr>
      <w:rFonts w:ascii="Book Antiqua" w:eastAsiaTheme="majorEastAsia" w:hAnsi="Book Antiqua" w:cstheme="majorBidi"/>
      <w:b/>
      <w:color w:val="000000" w:themeColor="tex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086E"/>
    <w:rPr>
      <w:rFonts w:ascii="Book Antiqua" w:eastAsiaTheme="majorEastAsia" w:hAnsi="Book Antiqua" w:cstheme="majorBidi"/>
      <w:b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086E"/>
    <w:rPr>
      <w:rFonts w:ascii="Book Antiqua" w:eastAsiaTheme="majorEastAsia" w:hAnsi="Book Antiqua" w:cstheme="majorBidi"/>
      <w:b/>
      <w:color w:val="000000" w:themeColor="text1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086E"/>
    <w:rPr>
      <w:rFonts w:ascii="Book Antiqua" w:eastAsiaTheme="majorEastAsia" w:hAnsi="Book Antiqua" w:cstheme="majorBidi"/>
      <w:iCs/>
      <w:color w:val="000000" w:themeColor="text1"/>
      <w:sz w:val="20"/>
      <w:lang w:val="en-US"/>
    </w:rPr>
  </w:style>
  <w:style w:type="paragraph" w:styleId="ListParagraph">
    <w:name w:val="List Paragraph"/>
    <w:aliases w:val="Body of text,skripsi,spasi 2 taiiii,KhusBay"/>
    <w:basedOn w:val="Normal"/>
    <w:link w:val="ListParagraphChar"/>
    <w:uiPriority w:val="34"/>
    <w:qFormat/>
    <w:rsid w:val="0054086E"/>
    <w:pPr>
      <w:ind w:left="720"/>
      <w:contextualSpacing/>
    </w:pPr>
  </w:style>
  <w:style w:type="character" w:customStyle="1" w:styleId="ListParagraphChar">
    <w:name w:val="List Paragraph Char"/>
    <w:aliases w:val="Body of text Char,skripsi Char,spasi 2 taiiii Char,KhusBay Char"/>
    <w:basedOn w:val="DefaultParagraphFont"/>
    <w:link w:val="ListParagraph"/>
    <w:uiPriority w:val="34"/>
    <w:qFormat/>
    <w:locked/>
    <w:rsid w:val="0054086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86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86E"/>
    <w:rPr>
      <w:lang w:val="en-US"/>
    </w:rPr>
  </w:style>
  <w:style w:type="table" w:styleId="TableGrid">
    <w:name w:val="Table Grid"/>
    <w:basedOn w:val="TableNormal"/>
    <w:uiPriority w:val="59"/>
    <w:rsid w:val="0054086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6E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86E"/>
    <w:rPr>
      <w:rFonts w:ascii="Tahoma" w:hAnsi="Tahoma" w:cs="Tahoma"/>
      <w:sz w:val="16"/>
      <w:szCs w:val="16"/>
      <w:lang w:val="id-ID"/>
    </w:rPr>
  </w:style>
  <w:style w:type="character" w:styleId="Emphasis">
    <w:name w:val="Emphasis"/>
    <w:basedOn w:val="DefaultParagraphFont"/>
    <w:uiPriority w:val="20"/>
    <w:qFormat/>
    <w:rsid w:val="0054086E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4086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408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08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4086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4086E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4086E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fontstyle01">
    <w:name w:val="fontstyle01"/>
    <w:basedOn w:val="DefaultParagraphFont"/>
    <w:rsid w:val="005408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4086E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ableofFigures">
    <w:name w:val="table of figures"/>
    <w:aliases w:val="Tabel"/>
    <w:basedOn w:val="Normal"/>
    <w:next w:val="Normal"/>
    <w:uiPriority w:val="99"/>
    <w:unhideWhenUsed/>
    <w:rsid w:val="0054086E"/>
    <w:pPr>
      <w:spacing w:after="0"/>
      <w:ind w:left="440" w:hanging="44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0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4086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styleId="ListTable7Colorful">
    <w:name w:val="List Table 7 Colorful"/>
    <w:basedOn w:val="TableNormal"/>
    <w:uiPriority w:val="52"/>
    <w:rsid w:val="0054086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54086E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54086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54086E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54086E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ntstyle31">
    <w:name w:val="fontstyle31"/>
    <w:basedOn w:val="DefaultParagraphFont"/>
    <w:rsid w:val="0054086E"/>
    <w:rPr>
      <w:rFonts w:ascii="Book Antiqua" w:hAnsi="Book Antiqua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54086E"/>
    <w:rPr>
      <w:rFonts w:ascii="Book Antiqua" w:hAnsi="Book Antiqua" w:hint="default"/>
      <w:b/>
      <w:bCs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4086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40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540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1943</Words>
  <Characters>11080</Characters>
  <Application>Microsoft Office Word</Application>
  <DocSecurity>0</DocSecurity>
  <Lines>92</Lines>
  <Paragraphs>25</Paragraphs>
  <ScaleCrop>false</ScaleCrop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KM</dc:creator>
  <cp:keywords/>
  <dc:description/>
  <cp:lastModifiedBy>Rudi KM</cp:lastModifiedBy>
  <cp:revision>1</cp:revision>
  <dcterms:created xsi:type="dcterms:W3CDTF">2020-06-13T10:31:00Z</dcterms:created>
  <dcterms:modified xsi:type="dcterms:W3CDTF">2020-06-13T10:35:00Z</dcterms:modified>
</cp:coreProperties>
</file>