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14761" w14:textId="0777052C" w:rsidR="00A84894" w:rsidRPr="00A84894" w:rsidRDefault="00A84894" w:rsidP="001A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84894">
        <w:rPr>
          <w:rFonts w:ascii="Times New Roman" w:hAnsi="Times New Roman" w:cs="Times New Roman"/>
          <w:b/>
          <w:bCs/>
          <w:sz w:val="32"/>
          <w:szCs w:val="32"/>
        </w:rPr>
        <w:t>SELF-ESTEEM</w:t>
      </w:r>
    </w:p>
    <w:p w14:paraId="2A453BD9" w14:textId="3A5ABB54" w:rsidR="001A0E83" w:rsidRPr="00A84894" w:rsidRDefault="001A0E83" w:rsidP="001A0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84894">
        <w:rPr>
          <w:rFonts w:ascii="Times New Roman" w:hAnsi="Times New Roman" w:cs="Times New Roman"/>
          <w:b/>
          <w:bCs/>
          <w:sz w:val="32"/>
          <w:szCs w:val="32"/>
        </w:rPr>
        <w:t>Validitas 193 data (r tabel=0,1406)</w:t>
      </w:r>
    </w:p>
    <w:tbl>
      <w:tblPr>
        <w:tblW w:w="158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9"/>
        <w:gridCol w:w="2202"/>
        <w:gridCol w:w="1135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68"/>
      </w:tblGrid>
      <w:tr w:rsidR="001A0E83" w:rsidRPr="001A0E83" w14:paraId="034D2D0A" w14:textId="77777777">
        <w:trPr>
          <w:cantSplit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15AAF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A0E83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1A0E83" w:rsidRPr="001A0E83" w14:paraId="7588AEA0" w14:textId="77777777">
        <w:trPr>
          <w:cantSplit/>
        </w:trPr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C5818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07921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SE1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7BFF4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SE2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6FD23D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SE3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855531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SE4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624F2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SE5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849B2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SE6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40581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SE7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815EE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SE8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227BE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SE9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F7A7A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SE10</w:t>
            </w:r>
          </w:p>
        </w:tc>
        <w:tc>
          <w:tcPr>
            <w:tcW w:w="11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5E88D7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Total_SE</w:t>
            </w:r>
          </w:p>
        </w:tc>
      </w:tr>
      <w:tr w:rsidR="001A0E83" w:rsidRPr="001A0E83" w14:paraId="7CF8A5D1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7A0359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SE1</w:t>
            </w:r>
          </w:p>
        </w:tc>
        <w:tc>
          <w:tcPr>
            <w:tcW w:w="220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340F3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38570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0255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4C34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D593F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A595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1A2E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B2C13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B6AC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2BD0D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F7E10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.432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80E5B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A0E83" w:rsidRPr="001A0E83" w14:paraId="763C9D61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FE400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EC401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64690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1D4EB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185E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B4E2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.129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D1260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C8C7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4CA3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E101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C557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6991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6C7E7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A0E83" w:rsidRPr="001A0E83" w14:paraId="3528211E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6E7FB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262B2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3516BC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A1770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5F51E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D6046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72C19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78F10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C478F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6124C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CD7F2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92C05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8EADCE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10891B2F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8B480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SE2</w:t>
            </w: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56FCF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34B54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.405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1B3B5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0243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A20E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.276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C3BD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.143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09AB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.312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C801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6B379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.413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3F928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.271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4878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301B0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.607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A0E83" w:rsidRPr="001A0E83" w14:paraId="59318F29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E48C6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EC0DD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B954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FB542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D9652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AF12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2001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96E0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DF0B4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C0DC5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0DF6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6387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804DB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A0E83" w:rsidRPr="001A0E83" w14:paraId="51B02DC8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4E0E8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8F594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461FB8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FA222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FC5AE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372C2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A49EE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71684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BB1E0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7BB40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B6674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A5F15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F28F79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27187D9D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D9332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SE3</w:t>
            </w: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8BAB9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43A77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.117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B41C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.089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6BA0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B260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.269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9F076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-.035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BD5F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CD6A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-.143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4724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.267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0056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3CE9F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E8412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A0E83" w:rsidRPr="001A0E83" w14:paraId="748AC6EF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97C0F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D2576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7134D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4C4B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FB8B8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258FC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0A240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1607A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31427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D018D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56A84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1BAE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EB077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A0E83" w:rsidRPr="001A0E83" w14:paraId="5F29189D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FEA31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C3119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7872AE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8566E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C8E83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80251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1CEC2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9B8DF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A2571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F3A15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82335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F97B0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3F1D29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5A59F46F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A2217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SE4</w:t>
            </w: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EBAC2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39062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.110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EBF4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.276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D7D1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.269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46A7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D631C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-.037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0562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357B6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C97A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E1DA9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B002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.149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91042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A0E83" w:rsidRPr="001A0E83" w14:paraId="77BD31EF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03281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266F3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5A84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.129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4E1E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ABA41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C347F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CDCB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C60B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36956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EA39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634B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41230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3EA8A0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A0E83" w:rsidRPr="001A0E83" w14:paraId="2BF3B160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319B6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23A8B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50D513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F0D2C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D3713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AC138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76820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66374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63939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2281F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E0C6B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33EFC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C81D5C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1AC3FAD0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E8878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SE5</w:t>
            </w: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A4A6E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3C9B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.127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7ECE4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.143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CF86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-.035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2434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-.037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C266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C92F6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2D60C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-.026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6BFF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.123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FEC8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01F84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9F3BB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A0E83" w:rsidRPr="001A0E83" w14:paraId="6A3BC0F1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79AAB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98292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70311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.078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6EF8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EF06A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EDF8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73213F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5918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.583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BA50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95F87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9FD0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C721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.781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51F54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A0E83" w:rsidRPr="001A0E83" w14:paraId="15B356F4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65CC1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52A54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29C883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22688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10752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6C4EC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165BA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C6836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AB3A8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F0B3B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2B648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BD2C7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A5EE63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7AC5DE72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1B893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SE6</w:t>
            </w: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6C9E4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01280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.303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9F97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.312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93873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846E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46BD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.040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A479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08471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9C06C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BD272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94171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46235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.621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A0E83" w:rsidRPr="001A0E83" w14:paraId="0E360211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F3BD9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BC365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CCF0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1F980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177BB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.663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F1E00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.066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2CC13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.583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5FC3B4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7C1C9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2A7D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CE107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B718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1F84C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A0E83" w:rsidRPr="001A0E83" w14:paraId="6EB590F0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FA00F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0517A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069DD9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66442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51F18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AB7B9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B14ED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2B233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F1DD6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C780A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9F3E0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1BE86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DAF073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2764880F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86490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SE7</w:t>
            </w: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CD63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A367D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40EE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.157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4CA5A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-.143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C13E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14075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-.026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69811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976C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9F08C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FF17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7F26C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FFF4F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A0E83" w:rsidRPr="001A0E83" w14:paraId="1E32EC09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6C47E5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30AA9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0D903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635A2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.029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5D2B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.047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F1CD2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8827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.722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91467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4981D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073F4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13010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B1D8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249399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A0E83" w:rsidRPr="001A0E83" w14:paraId="27443716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95E61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A9E65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F752F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372EE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0EB43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24CEF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25A96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E0F16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9977C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94B6B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32E89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10EB3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11BEC4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423A840C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021D6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SE8</w:t>
            </w: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2F7BE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24AD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ED7A0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.413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F8F0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.267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DC3D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DF354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.123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C79C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A99B7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E16F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831F4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53A6B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2F50C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A0E83" w:rsidRPr="001A0E83" w14:paraId="3DA12F93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E8A6D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6325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D62D6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9A08D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2E4C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1F355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4EAB1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.088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0672B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AA1E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CD1FE3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11B7D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7116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F40CF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A0E83" w:rsidRPr="001A0E83" w14:paraId="19211938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AAF2D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3222A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683BB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C75CD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41153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D6F37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46B69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D82FC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ACB19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26BE3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5BDFE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AA7DC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4A8571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5F409F88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D13E5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SE9</w:t>
            </w: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51E7B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32922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.333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1E7B2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.271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67407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.155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1D38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.116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CACE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41B8B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58112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96183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.560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2C18A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BA7F4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B0D0A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.681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A0E83" w:rsidRPr="001A0E83" w14:paraId="012C156E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D35059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43BE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A38A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B1EB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D5AB4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9362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.107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3F9B8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.659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EAC0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ACA3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D281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C8522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045A7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0E645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A0E83" w:rsidRPr="001A0E83" w14:paraId="0134760B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3EDCC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A9750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8FB304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77BB6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5E482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703985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F787E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25D4B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5ED0A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77F59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15173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287AC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0FA665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7969403B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A1291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SE10</w:t>
            </w: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B2077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D5105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.432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07E3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.396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5809E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.150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80ED0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.149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115CD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45CC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083DF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3E40B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.605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57C5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.638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C07AA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2E89C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.738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1A0E83" w:rsidRPr="001A0E83" w14:paraId="04B6894C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D2119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F8C48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97B17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7F7D4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66B0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4E20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.038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F20E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.781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CE30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F53F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5540A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E7EF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7AA9D1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D1A51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1A0E83" w:rsidRPr="001A0E83" w14:paraId="3B44400F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BDCF5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C85FA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0A46B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48758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D2D21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D22F1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657FC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E43A9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0A82392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696FC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F21A0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DD7E9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64E775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338F9306" w14:textId="77777777">
        <w:trPr>
          <w:cantSplit/>
        </w:trPr>
        <w:tc>
          <w:tcPr>
            <w:tcW w:w="1168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5A4D0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Total_SE</w:t>
            </w: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48D2C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A73E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.641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CD68CB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.607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A0199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.354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C19D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.417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58C72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DC8F1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.621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A251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1EDFD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.798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E232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.681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18810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.738</w:t>
            </w:r>
            <w:r w:rsidRPr="001A0E83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1A572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1A0E83" w:rsidRPr="001A0E83" w14:paraId="5BAD9F11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081BB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1BB00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3C6B4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ED981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F0240F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A449C3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E906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E6EC6E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08FB1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95BE5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B38AF6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E6CF5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4AC290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0E83" w:rsidRPr="001A0E83" w14:paraId="6DF16142" w14:textId="77777777">
        <w:trPr>
          <w:cantSplit/>
        </w:trPr>
        <w:tc>
          <w:tcPr>
            <w:tcW w:w="1168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BC469D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EDBD0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7A17D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F0E8C5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1EB5B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2E19C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9EC6A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37975C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B68214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A93B6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5593EE7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CF054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0094038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1A0E83" w:rsidRPr="001A0E83" w14:paraId="3C7EA8FB" w14:textId="77777777">
        <w:trPr>
          <w:cantSplit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2D14AA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1A0E83" w:rsidRPr="001A0E83" w14:paraId="531C7FA3" w14:textId="77777777">
        <w:trPr>
          <w:cantSplit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257C40" w14:textId="77777777" w:rsidR="001A0E83" w:rsidRPr="001A0E83" w:rsidRDefault="001A0E83" w:rsidP="001A0E8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A0E83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75968A2" w14:textId="77777777" w:rsidR="001A0E83" w:rsidRPr="001A0E83" w:rsidRDefault="001A0E83" w:rsidP="001A0E83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92164DA" w14:textId="4AC48183" w:rsidR="0061499C" w:rsidRPr="00A84894" w:rsidRDefault="00A22EC1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4894">
        <w:rPr>
          <w:rFonts w:ascii="Times New Roman" w:hAnsi="Times New Roman" w:cs="Times New Roman"/>
          <w:b/>
          <w:bCs/>
          <w:sz w:val="32"/>
          <w:szCs w:val="32"/>
        </w:rPr>
        <w:t>Reliabilitas (Cronbabach’s Alpha=0,6)</w:t>
      </w:r>
    </w:p>
    <w:p w14:paraId="11FED43D" w14:textId="77777777" w:rsidR="00A22EC1" w:rsidRPr="00A22EC1" w:rsidRDefault="00A22EC1" w:rsidP="00A2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A22EC1" w:rsidRPr="00A22EC1" w14:paraId="1FC1EBF3" w14:textId="77777777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20DCC2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22EC1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A22EC1" w:rsidRPr="00A22EC1" w14:paraId="22273AB5" w14:textId="77777777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D858B49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3D70B2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193C33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A22EC1" w:rsidRPr="00A22EC1" w14:paraId="24C31674" w14:textId="77777777">
        <w:trPr>
          <w:cantSplit/>
        </w:trPr>
        <w:tc>
          <w:tcPr>
            <w:tcW w:w="8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0404D9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3AE387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7A50F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C40365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22EC1" w:rsidRPr="00A22EC1" w14:paraId="7E511B69" w14:textId="77777777">
        <w:trPr>
          <w:cantSplit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B413508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9C6C64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A22EC1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F71529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F3C81F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A22EC1" w:rsidRPr="00A22EC1" w14:paraId="7D281B13" w14:textId="77777777">
        <w:trPr>
          <w:cantSplit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95764C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E7EB7E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422F38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A1A4725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22EC1" w:rsidRPr="00A22EC1" w14:paraId="4BE88E6C" w14:textId="77777777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6A3906E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33ACA37F" w14:textId="77777777" w:rsidR="00A22EC1" w:rsidRPr="00A22EC1" w:rsidRDefault="00A22EC1" w:rsidP="00A22E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16AE41D" w14:textId="77777777" w:rsidR="00A22EC1" w:rsidRPr="00A22EC1" w:rsidRDefault="00A22EC1" w:rsidP="00A2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A22EC1" w:rsidRPr="00A22EC1" w14:paraId="4E21C3EA" w14:textId="77777777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BDF30A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22EC1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A22EC1" w:rsidRPr="00A22EC1" w14:paraId="29EF15E0" w14:textId="77777777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65B676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9158729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22EC1" w:rsidRPr="00A22EC1" w14:paraId="08817822" w14:textId="77777777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26FC67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.749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6ADE6F0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69EA560A" w14:textId="77777777" w:rsidR="00A22EC1" w:rsidRPr="00A22EC1" w:rsidRDefault="00A22EC1" w:rsidP="00A22E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9186905" w14:textId="77777777" w:rsidR="00A22EC1" w:rsidRPr="00A22EC1" w:rsidRDefault="00A22EC1" w:rsidP="00A2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54F8" w14:textId="77777777" w:rsidR="00A22EC1" w:rsidRPr="00A22EC1" w:rsidRDefault="00A22EC1" w:rsidP="00A22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469"/>
        <w:gridCol w:w="1468"/>
        <w:gridCol w:w="1468"/>
        <w:gridCol w:w="1468"/>
      </w:tblGrid>
      <w:tr w:rsidR="00A22EC1" w:rsidRPr="00A22EC1" w14:paraId="002F7CD1" w14:textId="77777777">
        <w:trPr>
          <w:cantSplit/>
        </w:trPr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859199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22EC1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A22EC1" w:rsidRPr="00A22EC1" w14:paraId="1D795F06" w14:textId="77777777">
        <w:trPr>
          <w:cantSplit/>
        </w:trPr>
        <w:tc>
          <w:tcPr>
            <w:tcW w:w="74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8D4166C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6D056D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07606CE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EFEF5E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1BEBD84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A22EC1" w:rsidRPr="00A22EC1" w14:paraId="08C9EFC7" w14:textId="77777777">
        <w:trPr>
          <w:cantSplit/>
        </w:trPr>
        <w:tc>
          <w:tcPr>
            <w:tcW w:w="7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3F3C80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SE1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00D3BE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26.90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C7E050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15.120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F5310F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67D7AD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.714</w:t>
            </w:r>
          </w:p>
        </w:tc>
      </w:tr>
      <w:tr w:rsidR="00A22EC1" w:rsidRPr="00A22EC1" w14:paraId="3AFC7274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00565F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SE2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E5361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26.87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1740C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15.555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DD8F5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591EBA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.719</w:t>
            </w:r>
          </w:p>
        </w:tc>
      </w:tr>
      <w:tr w:rsidR="00A22EC1" w:rsidRPr="00A22EC1" w14:paraId="736548FF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BF9E6B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SE3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D0CEB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27.03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5566FE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16.999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D0406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.170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704DCB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</w:p>
        </w:tc>
      </w:tr>
      <w:tr w:rsidR="00A22EC1" w:rsidRPr="00A22EC1" w14:paraId="1A6331BC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AE6031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SE4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ACED87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27.05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11096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16.597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61B57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.246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D3B211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.753</w:t>
            </w:r>
          </w:p>
        </w:tc>
      </w:tr>
      <w:tr w:rsidR="00A22EC1" w:rsidRPr="00A22EC1" w14:paraId="6176E10C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77C100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SE5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3416B0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27.19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710D0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17.541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CE238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EF2BFA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.783</w:t>
            </w:r>
          </w:p>
        </w:tc>
      </w:tr>
      <w:tr w:rsidR="00A22EC1" w:rsidRPr="00A22EC1" w14:paraId="412861A1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A47149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SE6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9AD4E3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26.46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5DA5D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15.541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F6E9B8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.504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70F9B5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.717</w:t>
            </w:r>
          </w:p>
        </w:tc>
      </w:tr>
      <w:tr w:rsidR="00A22EC1" w:rsidRPr="00A22EC1" w14:paraId="4A937A71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64544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SE7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0C0B22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26.64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13F17E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16.201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2435F4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36C0E9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.736</w:t>
            </w:r>
          </w:p>
        </w:tc>
      </w:tr>
      <w:tr w:rsidR="00A22EC1" w:rsidRPr="00A22EC1" w14:paraId="076F23A9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CD2C0D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SE8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1FB0E2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26.65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D1B6DA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14.072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0A07C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.717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FF9A656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</w:p>
        </w:tc>
      </w:tr>
      <w:tr w:rsidR="00A22EC1" w:rsidRPr="00A22EC1" w14:paraId="4F2B5FF5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B7CBE2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SE9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156D81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26.65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69D85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14.697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5BEE0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.558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985CC2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.706</w:t>
            </w:r>
          </w:p>
        </w:tc>
      </w:tr>
      <w:tr w:rsidR="00A22EC1" w:rsidRPr="00A22EC1" w14:paraId="5F904AD1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0D1FFB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264A60"/>
                <w:sz w:val="18"/>
                <w:szCs w:val="18"/>
              </w:rPr>
              <w:t>SE10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90C230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26.65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769BC2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14.749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421FAB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.647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4C5B3D1" w14:textId="77777777" w:rsidR="00A22EC1" w:rsidRPr="00A22EC1" w:rsidRDefault="00A22EC1" w:rsidP="00A22EC1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22EC1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</w:p>
        </w:tc>
      </w:tr>
    </w:tbl>
    <w:p w14:paraId="3D93115D" w14:textId="77777777" w:rsidR="00A22EC1" w:rsidRPr="00A22EC1" w:rsidRDefault="00A22EC1" w:rsidP="00A22E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E9D8082" w14:textId="0F002EF8" w:rsidR="00A22EC1" w:rsidRDefault="00A22EC1" w:rsidP="00A22E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516A7CE" w14:textId="786083CF" w:rsidR="00A84894" w:rsidRDefault="00A84894" w:rsidP="00A22E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1ED6CF1" w14:textId="77777777" w:rsidR="00A84894" w:rsidRDefault="00A84894" w:rsidP="00A8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10C27C" w14:textId="249728D8" w:rsidR="00A84894" w:rsidRPr="00A84894" w:rsidRDefault="00A84894" w:rsidP="00A8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LITERASI KEUANGAN</w:t>
      </w:r>
    </w:p>
    <w:p w14:paraId="5B020AAD" w14:textId="77777777" w:rsidR="00A84894" w:rsidRPr="00A84894" w:rsidRDefault="00A84894" w:rsidP="00A8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84894">
        <w:rPr>
          <w:rFonts w:ascii="Times New Roman" w:hAnsi="Times New Roman" w:cs="Times New Roman"/>
          <w:b/>
          <w:bCs/>
          <w:sz w:val="32"/>
          <w:szCs w:val="32"/>
        </w:rPr>
        <w:t>Validitas 193 data (r tabel=0,1406)</w:t>
      </w:r>
    </w:p>
    <w:tbl>
      <w:tblPr>
        <w:tblW w:w="159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5"/>
        <w:gridCol w:w="2201"/>
        <w:gridCol w:w="1134"/>
        <w:gridCol w:w="1134"/>
        <w:gridCol w:w="1135"/>
        <w:gridCol w:w="1135"/>
        <w:gridCol w:w="1135"/>
        <w:gridCol w:w="1135"/>
        <w:gridCol w:w="1135"/>
        <w:gridCol w:w="1135"/>
        <w:gridCol w:w="1135"/>
        <w:gridCol w:w="1135"/>
        <w:gridCol w:w="1186"/>
      </w:tblGrid>
      <w:tr w:rsidR="00A84894" w:rsidRPr="00A84894" w14:paraId="4D9CB2D9" w14:textId="77777777" w:rsidTr="00A84894">
        <w:trPr>
          <w:cantSplit/>
        </w:trPr>
        <w:tc>
          <w:tcPr>
            <w:tcW w:w="15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A8DFC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84894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84894" w:rsidRPr="00A84894" w14:paraId="19233DEA" w14:textId="77777777" w:rsidTr="00A84894">
        <w:trPr>
          <w:cantSplit/>
        </w:trPr>
        <w:tc>
          <w:tcPr>
            <w:tcW w:w="3386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86107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3272B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LIT1</w:t>
            </w:r>
          </w:p>
        </w:tc>
        <w:tc>
          <w:tcPr>
            <w:tcW w:w="11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675C8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LIT2</w:t>
            </w:r>
          </w:p>
        </w:tc>
        <w:tc>
          <w:tcPr>
            <w:tcW w:w="11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7565C0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LIT3</w:t>
            </w:r>
          </w:p>
        </w:tc>
        <w:tc>
          <w:tcPr>
            <w:tcW w:w="11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16157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LIT4</w:t>
            </w:r>
          </w:p>
        </w:tc>
        <w:tc>
          <w:tcPr>
            <w:tcW w:w="11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437A8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LIT5</w:t>
            </w:r>
          </w:p>
        </w:tc>
        <w:tc>
          <w:tcPr>
            <w:tcW w:w="11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BFB14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LIT6</w:t>
            </w:r>
          </w:p>
        </w:tc>
        <w:tc>
          <w:tcPr>
            <w:tcW w:w="11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FFF74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LIT7</w:t>
            </w:r>
          </w:p>
        </w:tc>
        <w:tc>
          <w:tcPr>
            <w:tcW w:w="11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2BD875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LIT8</w:t>
            </w:r>
          </w:p>
        </w:tc>
        <w:tc>
          <w:tcPr>
            <w:tcW w:w="11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FE628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LIT9</w:t>
            </w:r>
          </w:p>
        </w:tc>
        <w:tc>
          <w:tcPr>
            <w:tcW w:w="113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15F4C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LIT10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A5BA70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Total_LIT</w:t>
            </w:r>
          </w:p>
        </w:tc>
      </w:tr>
      <w:tr w:rsidR="00A84894" w:rsidRPr="00A84894" w14:paraId="49D278CA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80AFE5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LIT1</w:t>
            </w:r>
          </w:p>
        </w:tc>
        <w:tc>
          <w:tcPr>
            <w:tcW w:w="220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CC429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4A0B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61C8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0C8D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.250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55FEF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.415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22B37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4C2B2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.288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1781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84E3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.227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C66B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.361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E890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0B8AA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.589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4F5DEBD9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A70B49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CD3BE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C80037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11609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4615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64B0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79F76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527C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A3AC5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17AED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C611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4FB5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6BA9C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221E1446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2DBD8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CC816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A8DA12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6BAF8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3AAD6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1A576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98CDB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1976B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ED41F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07C27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BC627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1A462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01EE4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349DB49B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FC810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LIT2</w:t>
            </w: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EF650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2A15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.385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F384F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4161E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4E6A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08BE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4C9F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E5759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C8EF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.206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5C8F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DC664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4C9FD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1D520981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26778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C51C8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E3A19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EBAC2B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CCF4C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.095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700E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4BA2B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E5B2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B35F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12B6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6BDC6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2184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9B427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5DC86E08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4362C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30EF4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B58CDE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E0504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750F6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DCF18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2AC5D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F4EEB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760CD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D7565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18375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0F3E5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4D6C17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46E5CE46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32228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LIT3</w:t>
            </w: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62F43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019A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.250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4170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.121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94EDD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76349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B6D2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26455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FA10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108CC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47AB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.198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512F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85DFC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15FD1B7B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27212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2ED6B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EF06C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3452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.095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E19D1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559CE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723B2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5498E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.286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A4C8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7A26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7D1EF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196DE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.065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9AFD8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184C00E5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1405B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2B202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A7C811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71D0F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6A334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3DF06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3C6F7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8C1B9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0B4C0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701F5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6EA63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EC725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DEC2B7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32C31B23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CB1F7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LIT4</w:t>
            </w: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83F77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BA8AF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.415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73138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.530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1196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.167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86BE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0041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A90C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1A7C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9EEDB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.198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13411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478C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.329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8B36D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.617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0830110C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F4E98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AEC0E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2AF28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6EDA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7D38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.020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07A637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46B77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F8B43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631A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4B38F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D64F0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18DF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D003D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2F09CFD4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0AA6D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EAF69C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A7927A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F2BB8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1235E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AA369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FDBCC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405B1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F4372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F5E32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17804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A0A6A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125B7D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1E029F9F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76B80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LIT5</w:t>
            </w: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7DDCD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E4C8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B56E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.377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E2814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.256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5C5E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.461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5EB3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E3F1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67AE4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95878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7C0BB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.441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98F7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61C65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6AFD0DA5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B24A1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D1181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60BF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6B66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9FC6C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98F5A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E1557E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9BD9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4A213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E8338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CF2D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D228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B2A1F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081D21BC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016FA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240A3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A7D51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A5A9C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6FA89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A271A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EF0F9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364B0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EA364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30DB4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58B69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6288F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02E37B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56E22EEF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A3D52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LIT6</w:t>
            </w: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34452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E6CA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.288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AD09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19BE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6E5B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.380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F6FCB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4AAA0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A112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20147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.351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BE5EF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.350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E10F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9EE529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.651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4FE703C2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2F71B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2B8DF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1436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B45D2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666F9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.286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D4E10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CABC1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9D93D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3CA93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5942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8173D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45A02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1DAF9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60A16F47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880EA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A6189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1096A0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35C2A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7A0D6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624A1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C05A0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49741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EF751C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08F45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929E8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D84A4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A575B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0BE84967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36DE6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LIT7</w:t>
            </w: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FF90B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011F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.213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D841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.179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E09CD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.223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EE29D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8045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BFC7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.439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0256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7127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ED493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1E637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.415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DBF8E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50766834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54B09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1073ED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36BF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2C2A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.013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02FA5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A4B0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DDFB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ECD0A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60CF6E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68AEC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06886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B850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1C0EF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41E44A88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886A5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6417B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7EFBE3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606CC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39648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D3953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0F716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7F9A1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4784C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BD9C1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19D10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740B7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CE9015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0FDF84F5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0C0F9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LIT8</w:t>
            </w: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BFA31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E0BE3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.227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EF00E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.206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36AF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.181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BBB5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.198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F774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.414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0149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.351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1F1D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17A5F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7AF6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.457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1E49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.432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34BD96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03B95493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FC644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9ED36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20DC5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B1480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.004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25E3C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.012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026F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033A6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E554F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A759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C7E934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E4C7B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E5E7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D0A004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1B140C97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EE487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5EFED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663FAB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9517B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BAAE6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C17BB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B4BEB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05C0E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C66E3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7FA12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5544B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B39A5C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D9A7F5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1CF660CE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33CA7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LIT9</w:t>
            </w: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EBB16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21C8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.361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0D4BE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.306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57CC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.198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0263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.327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381DD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.441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DCE07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.350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9B697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.455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2A551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.457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F698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4FA0B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D5ED1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68FC972C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EC8E9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5E7F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414E7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C139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8FC2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2D10C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A2C4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1E5F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D0928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91C4F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3E3C6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115B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CBBC1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65CB403F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406FE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C114FC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F2F3A5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DF32B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A8849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F3A25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A7123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73579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F44D3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431F8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1C809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7EDE7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829C73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53DF9452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6C997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LIT10</w:t>
            </w: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4919C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E475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.344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B4F95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.401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CDE1F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.133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634B8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.329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564A3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.273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6B2D8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.453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BF4BD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.415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C89B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.432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CBDD7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.490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FBE99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3DE0A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0C9EAB98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49F61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72A43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121C2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D000E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E8E5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.065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6811F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754C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CC3AC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F787A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C2E0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1F392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DDF9EC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DBE2F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75097BC3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29B0D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0724B5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BC273D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E31AB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855C0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28B8E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499A5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B3704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E613E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9657C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B2B62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03B55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F51828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1D7B6942" w14:textId="77777777" w:rsidTr="00A84894">
        <w:trPr>
          <w:cantSplit/>
        </w:trPr>
        <w:tc>
          <w:tcPr>
            <w:tcW w:w="118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DDD87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Total_LIT</w:t>
            </w: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C5DAA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1B32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.589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219B8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.600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58802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.445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8560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.617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48C41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97DB7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.651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AF25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.686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EECF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.678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5638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.689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8C4F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.682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48AF5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84894" w:rsidRPr="00A84894" w14:paraId="602A4EDF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81DBD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DBE99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E782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3CED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D2550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41E3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D7304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4813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BD82D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51D2A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BAC1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48F4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48A13E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94" w:rsidRPr="00A84894" w14:paraId="54C14A4A" w14:textId="77777777" w:rsidTr="00A84894">
        <w:trPr>
          <w:cantSplit/>
        </w:trPr>
        <w:tc>
          <w:tcPr>
            <w:tcW w:w="118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220A59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97C7C6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3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BC3A6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B195ED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58BE7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8EC87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AC9DA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27BF4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E2749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0A0994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2433F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3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E9A2E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8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51A808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788A8633" w14:textId="77777777" w:rsidTr="00A84894">
        <w:trPr>
          <w:cantSplit/>
        </w:trPr>
        <w:tc>
          <w:tcPr>
            <w:tcW w:w="15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4BE48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84894" w:rsidRPr="00A84894" w14:paraId="63337E64" w14:textId="77777777" w:rsidTr="00A84894">
        <w:trPr>
          <w:cantSplit/>
        </w:trPr>
        <w:tc>
          <w:tcPr>
            <w:tcW w:w="159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4B421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49849CEB" w14:textId="77777777" w:rsidR="00A84894" w:rsidRPr="00A84894" w:rsidRDefault="00A84894" w:rsidP="00A848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B7D20A8" w14:textId="77777777" w:rsidR="00A84894" w:rsidRPr="00A22EC1" w:rsidRDefault="00A84894" w:rsidP="00A22EC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C32028B" w14:textId="77777777" w:rsidR="00A84894" w:rsidRPr="00A84894" w:rsidRDefault="00A84894" w:rsidP="00A8489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4894">
        <w:rPr>
          <w:rFonts w:ascii="Times New Roman" w:hAnsi="Times New Roman" w:cs="Times New Roman"/>
          <w:b/>
          <w:bCs/>
          <w:sz w:val="32"/>
          <w:szCs w:val="32"/>
        </w:rPr>
        <w:t>Reliabilitas (Cronbabach’s Alpha=0,6)</w:t>
      </w:r>
    </w:p>
    <w:p w14:paraId="4F5F97DD" w14:textId="77777777" w:rsidR="00A84894" w:rsidRPr="00A84894" w:rsidRDefault="00A84894" w:rsidP="00A8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A84894" w:rsidRPr="00A84894" w14:paraId="595718BB" w14:textId="77777777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1C74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84894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A84894" w:rsidRPr="00A84894" w14:paraId="3DD05E27" w14:textId="77777777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5C964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FDDB3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CE9FA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A84894" w:rsidRPr="00A84894" w14:paraId="3212D44D" w14:textId="77777777">
        <w:trPr>
          <w:cantSplit/>
        </w:trPr>
        <w:tc>
          <w:tcPr>
            <w:tcW w:w="8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B8E1B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B9459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F663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F1BE0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4894" w:rsidRPr="00A84894" w14:paraId="375BE194" w14:textId="77777777">
        <w:trPr>
          <w:cantSplit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6760B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56B8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A84894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2ACBD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DBFBE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A84894" w:rsidRPr="00A84894" w14:paraId="071AF82A" w14:textId="77777777">
        <w:trPr>
          <w:cantSplit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E9ACA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90695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26FC9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EB3E9B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A84894" w:rsidRPr="00A84894" w14:paraId="4AFED9D4" w14:textId="77777777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AF2A8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2DF7659F" w14:textId="77777777" w:rsidR="00A84894" w:rsidRPr="00A84894" w:rsidRDefault="00A84894" w:rsidP="00A848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48DA292" w14:textId="77777777" w:rsidR="00A84894" w:rsidRPr="00A84894" w:rsidRDefault="00A84894" w:rsidP="00A8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A84894" w:rsidRPr="00A84894" w14:paraId="1D287097" w14:textId="77777777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A2807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84894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A84894" w:rsidRPr="00A84894" w14:paraId="70B18D05" w14:textId="77777777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740C4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607B4D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A84894" w:rsidRPr="00A84894" w14:paraId="3415D785" w14:textId="77777777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7BEEC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.826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B83385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10</w:t>
            </w:r>
          </w:p>
        </w:tc>
      </w:tr>
    </w:tbl>
    <w:p w14:paraId="44F9E8B3" w14:textId="571CC9DE" w:rsidR="00A84894" w:rsidRDefault="00A84894" w:rsidP="00A848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06793553" w14:textId="77777777" w:rsidR="00A84894" w:rsidRPr="00A84894" w:rsidRDefault="00A84894" w:rsidP="00A848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9EC36E5" w14:textId="77777777" w:rsidR="00A84894" w:rsidRPr="00A84894" w:rsidRDefault="00A84894" w:rsidP="00A8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469"/>
        <w:gridCol w:w="1469"/>
        <w:gridCol w:w="1469"/>
        <w:gridCol w:w="1469"/>
      </w:tblGrid>
      <w:tr w:rsidR="00A84894" w:rsidRPr="00A84894" w14:paraId="58173957" w14:textId="77777777">
        <w:trPr>
          <w:cantSplit/>
        </w:trPr>
        <w:tc>
          <w:tcPr>
            <w:tcW w:w="6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602E4F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84894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A84894" w:rsidRPr="00A84894" w14:paraId="7E0B1760" w14:textId="77777777">
        <w:trPr>
          <w:cantSplit/>
        </w:trPr>
        <w:tc>
          <w:tcPr>
            <w:tcW w:w="76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FF956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12446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D672D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2016D8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BD323A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A84894" w:rsidRPr="00A84894" w14:paraId="0FFCEBD3" w14:textId="77777777">
        <w:trPr>
          <w:cantSplit/>
        </w:trPr>
        <w:tc>
          <w:tcPr>
            <w:tcW w:w="7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8CC50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02AE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26.03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B066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19.364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A1B4D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.495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A3C65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.812</w:t>
            </w:r>
          </w:p>
        </w:tc>
      </w:tr>
      <w:tr w:rsidR="00A84894" w:rsidRPr="00A84894" w14:paraId="5971360F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EFA6A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8A2C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25.75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E9143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19.159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BA5C9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.501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17F3DC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.811</w:t>
            </w:r>
          </w:p>
        </w:tc>
      </w:tr>
      <w:tr w:rsidR="00A84894" w:rsidRPr="00A84894" w14:paraId="02B0F0A8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33BD9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CD8B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26.34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1D6C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19.320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9F11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.264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52631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.842</w:t>
            </w:r>
          </w:p>
        </w:tc>
      </w:tr>
      <w:tr w:rsidR="00A84894" w:rsidRPr="00A84894" w14:paraId="5FC60BF2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0D1B7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E2CA0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26.09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6CF7F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18.893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72540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.515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0EE72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.810</w:t>
            </w:r>
          </w:p>
        </w:tc>
      </w:tr>
      <w:tr w:rsidR="00A84894" w:rsidRPr="00A84894" w14:paraId="42E9B25C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C521C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D811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26.07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F541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18.099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990F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.573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8ACD1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</w:tr>
      <w:tr w:rsidR="00A84894" w:rsidRPr="00A84894" w14:paraId="3AA1B395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6C3B3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8142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26.17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9AFDD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18.035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8950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.534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4A977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.807</w:t>
            </w:r>
          </w:p>
        </w:tc>
      </w:tr>
      <w:tr w:rsidR="00A84894" w:rsidRPr="00A84894" w14:paraId="140CD972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731E9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68667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26.37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2E8E4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18.078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1557D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D6C9E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.802</w:t>
            </w:r>
          </w:p>
        </w:tc>
      </w:tr>
      <w:tr w:rsidR="00A84894" w:rsidRPr="00A84894" w14:paraId="6A775641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FEB02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B965F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26.30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88C63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18.065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28E28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8737D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.803</w:t>
            </w:r>
          </w:p>
        </w:tc>
      </w:tr>
      <w:tr w:rsidR="00A84894" w:rsidRPr="00A84894" w14:paraId="323CF8F0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34D95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LIT9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830E1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26.22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04B6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18.289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A112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10D15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.802</w:t>
            </w:r>
          </w:p>
        </w:tc>
      </w:tr>
      <w:tr w:rsidR="00A84894" w:rsidRPr="00A84894" w14:paraId="47FF2691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826D75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LIT10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2021B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26.22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CBB102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17.674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6850E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.568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FF3D35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.804</w:t>
            </w:r>
          </w:p>
        </w:tc>
      </w:tr>
    </w:tbl>
    <w:p w14:paraId="227755A1" w14:textId="77777777" w:rsidR="00A84894" w:rsidRPr="00A84894" w:rsidRDefault="00A84894" w:rsidP="00A848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FA950C9" w14:textId="13016878" w:rsidR="00A22EC1" w:rsidRDefault="00A22EC1"/>
    <w:p w14:paraId="117EFA4D" w14:textId="0F462BE9" w:rsidR="00A84894" w:rsidRPr="00A84894" w:rsidRDefault="00A84894" w:rsidP="00A8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</w:t>
      </w:r>
      <w:r w:rsidR="00B37F19">
        <w:rPr>
          <w:rFonts w:ascii="Times New Roman" w:hAnsi="Times New Roman" w:cs="Times New Roman"/>
          <w:b/>
          <w:bCs/>
          <w:sz w:val="32"/>
          <w:szCs w:val="32"/>
        </w:rPr>
        <w:t>AYANAN KEUANGAN DIGITAL</w:t>
      </w:r>
    </w:p>
    <w:p w14:paraId="4F550BDA" w14:textId="77777777" w:rsidR="00A84894" w:rsidRPr="00A84894" w:rsidRDefault="00A84894" w:rsidP="00A8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84894">
        <w:rPr>
          <w:rFonts w:ascii="Times New Roman" w:hAnsi="Times New Roman" w:cs="Times New Roman"/>
          <w:b/>
          <w:bCs/>
          <w:sz w:val="32"/>
          <w:szCs w:val="32"/>
        </w:rPr>
        <w:t>Validitas 193 data (r tabel=0,1406)</w:t>
      </w:r>
    </w:p>
    <w:p w14:paraId="11A602DA" w14:textId="77777777" w:rsidR="00A84894" w:rsidRPr="00A84894" w:rsidRDefault="00A84894" w:rsidP="00A848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9"/>
        <w:gridCol w:w="2143"/>
        <w:gridCol w:w="1104"/>
        <w:gridCol w:w="1104"/>
        <w:gridCol w:w="1105"/>
        <w:gridCol w:w="1105"/>
        <w:gridCol w:w="1105"/>
        <w:gridCol w:w="1105"/>
        <w:gridCol w:w="1105"/>
        <w:gridCol w:w="1105"/>
        <w:gridCol w:w="1270"/>
      </w:tblGrid>
      <w:tr w:rsidR="00A84894" w:rsidRPr="00A84894" w14:paraId="1F47B195" w14:textId="77777777" w:rsidTr="00A84894">
        <w:trPr>
          <w:cantSplit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C817D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84894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A84894" w:rsidRPr="00A84894" w14:paraId="50245F05" w14:textId="77777777" w:rsidTr="00A84894">
        <w:trPr>
          <w:cantSplit/>
        </w:trPr>
        <w:tc>
          <w:tcPr>
            <w:tcW w:w="34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745B2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D8A4B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LKD1</w:t>
            </w:r>
          </w:p>
        </w:tc>
        <w:tc>
          <w:tcPr>
            <w:tcW w:w="110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034661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LKD2</w:t>
            </w:r>
          </w:p>
        </w:tc>
        <w:tc>
          <w:tcPr>
            <w:tcW w:w="110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53C3C4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LKD3</w:t>
            </w:r>
          </w:p>
        </w:tc>
        <w:tc>
          <w:tcPr>
            <w:tcW w:w="110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E0EF5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LKD4</w:t>
            </w:r>
          </w:p>
        </w:tc>
        <w:tc>
          <w:tcPr>
            <w:tcW w:w="110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A4AD95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LKD5</w:t>
            </w:r>
          </w:p>
        </w:tc>
        <w:tc>
          <w:tcPr>
            <w:tcW w:w="110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8188D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LKD6</w:t>
            </w:r>
          </w:p>
        </w:tc>
        <w:tc>
          <w:tcPr>
            <w:tcW w:w="110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6AB76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LKD7</w:t>
            </w:r>
          </w:p>
        </w:tc>
        <w:tc>
          <w:tcPr>
            <w:tcW w:w="110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0BDA5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LKD8</w:t>
            </w:r>
          </w:p>
        </w:tc>
        <w:tc>
          <w:tcPr>
            <w:tcW w:w="127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C329B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Total_LDK</w:t>
            </w:r>
          </w:p>
        </w:tc>
      </w:tr>
      <w:tr w:rsidR="00A84894" w:rsidRPr="00A84894" w14:paraId="57E4214D" w14:textId="77777777" w:rsidTr="00A84894">
        <w:trPr>
          <w:cantSplit/>
        </w:trPr>
        <w:tc>
          <w:tcPr>
            <w:tcW w:w="126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E5E214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LKD1</w:t>
            </w:r>
          </w:p>
        </w:tc>
        <w:tc>
          <w:tcPr>
            <w:tcW w:w="2143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3062B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0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46BA0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A777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A574B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7C10B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.370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9ADE3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.431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C406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50318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.340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9982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A0122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66E815A7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5DE725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D57EF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674EA9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8EF1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D9E4D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2D7DA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3B20B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25E7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F33E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8017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2DCB9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15ACBC41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093918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434E3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91CBA8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2D5E8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D9060F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E4001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E3C2C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3B4191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338E8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EF9E9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EA406F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355C266C" w14:textId="77777777" w:rsidTr="00A84894">
        <w:trPr>
          <w:cantSplit/>
        </w:trPr>
        <w:tc>
          <w:tcPr>
            <w:tcW w:w="12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BEC0C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LKD2</w:t>
            </w: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F5C6B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D4439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.590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13EF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A28A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5959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4877F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.442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2EAB0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.280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3E7C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.271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BFE55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CEBE0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1C8F61F2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3AD2F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BBACB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DCB1C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9E0BD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3844E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B8A5B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BB309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4883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9B07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4B2C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2C824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777D0C38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AD4D9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85868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F877EA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12A5A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6AFC5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5EB62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7E99E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E34BC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DEB36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94A93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22D861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6AB637FC" w14:textId="77777777" w:rsidTr="00A84894">
        <w:trPr>
          <w:cantSplit/>
        </w:trPr>
        <w:tc>
          <w:tcPr>
            <w:tcW w:w="12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4ABC9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LKD3</w:t>
            </w: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31338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92EA5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.585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34975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.587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FDED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4DB5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CE538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.343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7E04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3C31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.350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30CF4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8DBDC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.754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0D5CB20E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8E9D5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36971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4F966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93AE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A6612E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EFC9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BC3F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7A395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F6B18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613C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3110C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7A2766EE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2772F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724A3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795193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F402A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17A88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A9ECC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EE94E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D2EAE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18ABEB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C2622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3CEB9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527DF3FC" w14:textId="77777777" w:rsidTr="00A84894">
        <w:trPr>
          <w:cantSplit/>
        </w:trPr>
        <w:tc>
          <w:tcPr>
            <w:tcW w:w="12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A4BF8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LKD4</w:t>
            </w: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55979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A5FA2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.370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7AE37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.503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52DA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.459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64A52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2081F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.584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26AE6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.341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FE99A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59D13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BC2FA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26D99099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05F93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3697B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65F33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3021E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91794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4E5806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7B44A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04DF8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1293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97331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8EF85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1F46077C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8D0E8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724B4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CBF73A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C5C89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ACC4F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0CDA1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18BF7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76EB5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30172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F591E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BEC31F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23E23636" w14:textId="77777777" w:rsidTr="00A84894">
        <w:trPr>
          <w:cantSplit/>
        </w:trPr>
        <w:tc>
          <w:tcPr>
            <w:tcW w:w="12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99D45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LKD5</w:t>
            </w: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742BE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61BE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.431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87F7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.442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AE2A2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.343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94100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.584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7D20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814F8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.323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5BB7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5F65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4811D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.685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51D65C69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4670E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6581F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36CD5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09E2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04D2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4D4AA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93559D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C58B8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859A9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8A50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30591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53C14962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A4038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294F8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DDBD76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E4B9C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B7FC4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55384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5D06D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DD048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C04A53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43CCF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91B9F7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3A339EFB" w14:textId="77777777" w:rsidTr="00A84894">
        <w:trPr>
          <w:cantSplit/>
        </w:trPr>
        <w:tc>
          <w:tcPr>
            <w:tcW w:w="12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29147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LKD6</w:t>
            </w: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01CC6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0A67D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.263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3EDC1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.280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8EBD6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0581E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.341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5507B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.323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1678B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1A78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.615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257FF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AC472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09443564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66D2E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B5F25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1DAD5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8FF15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A97C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DB33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028F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150F84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51A67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CFC6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1CB47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244D0F8B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C0EFF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C341E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C527D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956D6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9287D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714BB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73AAB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769F20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76901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82C03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C159DA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3097C894" w14:textId="77777777" w:rsidTr="00A84894">
        <w:trPr>
          <w:cantSplit/>
        </w:trPr>
        <w:tc>
          <w:tcPr>
            <w:tcW w:w="12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5A0A1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LKD7</w:t>
            </w: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429A0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1AFD4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.340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73F36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.271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4E53A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.350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CB47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.292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D32D6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.339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821799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.615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0051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16D7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B1946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.671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1F315E53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F6AB5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17C65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148C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F2E61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1153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775D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80559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FE98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B8DD26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CE946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2060E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367D01D4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FC4DA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3CB02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03F8F6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6C5EB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79A01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FE780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4E914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29607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6663C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0E01F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C6E173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00DAC24B" w14:textId="77777777" w:rsidTr="00A84894">
        <w:trPr>
          <w:cantSplit/>
        </w:trPr>
        <w:tc>
          <w:tcPr>
            <w:tcW w:w="12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BBF6F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LKD8</w:t>
            </w: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FEFAA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E2180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.416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FC19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1C46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.565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88461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.336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F67DD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.408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6302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.484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2A8B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.481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FCFDE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D671D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.743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A84894" w:rsidRPr="00A84894" w14:paraId="6BFFA7AD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35C61A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1B3C8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EDEBD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CBCE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75C5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4EED9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FEA91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946A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0814B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B10669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F3D415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A84894" w:rsidRPr="00A84894" w14:paraId="0688384B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9D07D6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66AA8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3A826E1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E83D9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8E7D2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6411B7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087D6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BC0F10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EA797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43D79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B2057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47270533" w14:textId="77777777" w:rsidTr="00A84894">
        <w:trPr>
          <w:cantSplit/>
        </w:trPr>
        <w:tc>
          <w:tcPr>
            <w:tcW w:w="126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2E4401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Total_LDK</w:t>
            </w: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7C21C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27A9B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.698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A6280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.718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5B1D0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.754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75E9D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97C0F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.685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D23C2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.673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5AE3D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.671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E354A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.743</w:t>
            </w:r>
            <w:r w:rsidRPr="00A84894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3317DB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A84894" w:rsidRPr="00A84894" w14:paraId="1ADFC596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FF4AC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E542B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D085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761C1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1F9AE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8785B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25F0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A37DCF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1E3CE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22C9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644DD0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894" w:rsidRPr="00A84894" w14:paraId="64D6539F" w14:textId="77777777" w:rsidTr="00A84894">
        <w:trPr>
          <w:cantSplit/>
        </w:trPr>
        <w:tc>
          <w:tcPr>
            <w:tcW w:w="126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ABCAE2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930D33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10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66E5A34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8786B0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446C2E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9B04E98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BC407EC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708F05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2BAC0D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0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7444AA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2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87B14B6" w14:textId="7777777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A84894" w:rsidRPr="00A84894" w14:paraId="3EC9BD13" w14:textId="77777777" w:rsidTr="00A84894">
        <w:trPr>
          <w:cantSplit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52DBDF" w14:textId="05BC2442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84894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A84894" w:rsidRPr="00A84894" w14:paraId="0FA83FD1" w14:textId="77777777" w:rsidTr="00A84894">
        <w:trPr>
          <w:cantSplit/>
        </w:trPr>
        <w:tc>
          <w:tcPr>
            <w:tcW w:w="13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906CBD" w14:textId="060664A7" w:rsidR="00A84894" w:rsidRPr="00A84894" w:rsidRDefault="00A84894" w:rsidP="00A8489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</w:tr>
    </w:tbl>
    <w:p w14:paraId="5C674B2E" w14:textId="77777777" w:rsidR="00A84894" w:rsidRPr="00A84894" w:rsidRDefault="00A84894" w:rsidP="00A84894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381179EB" w14:textId="757152D7" w:rsidR="00A84894" w:rsidRDefault="00A84894"/>
    <w:p w14:paraId="24C3569C" w14:textId="77777777" w:rsidR="00B37F19" w:rsidRDefault="00B37F19" w:rsidP="00A8489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C5119EE" w14:textId="41A9A8F3" w:rsidR="00A84894" w:rsidRPr="00A84894" w:rsidRDefault="00A84894" w:rsidP="00A8489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4894">
        <w:rPr>
          <w:rFonts w:ascii="Times New Roman" w:hAnsi="Times New Roman" w:cs="Times New Roman"/>
          <w:b/>
          <w:bCs/>
          <w:sz w:val="32"/>
          <w:szCs w:val="32"/>
        </w:rPr>
        <w:lastRenderedPageBreak/>
        <w:t>Reliabilitas (Cronbabach’s Alpha=0,6)</w:t>
      </w:r>
    </w:p>
    <w:p w14:paraId="2DD5498F" w14:textId="77777777" w:rsidR="00B37F19" w:rsidRPr="00B37F19" w:rsidRDefault="00B37F19" w:rsidP="00B3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B37F19" w:rsidRPr="00B37F19" w14:paraId="782AEB8D" w14:textId="77777777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73D12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37F1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37F19" w:rsidRPr="00B37F19" w14:paraId="45B2767A" w14:textId="77777777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19B772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36376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F770E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B37F19" w:rsidRPr="00B37F19" w14:paraId="1C27DEF8" w14:textId="77777777">
        <w:trPr>
          <w:cantSplit/>
        </w:trPr>
        <w:tc>
          <w:tcPr>
            <w:tcW w:w="85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78012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D054E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552A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50570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37F19" w:rsidRPr="00B37F19" w14:paraId="7E7B22DF" w14:textId="77777777">
        <w:trPr>
          <w:cantSplit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A19CB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071E4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B37F19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09FC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59E219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B37F19" w:rsidRPr="00B37F19" w14:paraId="10FB02DA" w14:textId="77777777">
        <w:trPr>
          <w:cantSplit/>
        </w:trPr>
        <w:tc>
          <w:tcPr>
            <w:tcW w:w="85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F5CBB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95B58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E62BC4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CDE234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37F19" w:rsidRPr="00B37F19" w14:paraId="5D156E45" w14:textId="77777777">
        <w:trPr>
          <w:cantSplit/>
        </w:trPr>
        <w:tc>
          <w:tcPr>
            <w:tcW w:w="40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A92C4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1A344747" w14:textId="77777777" w:rsidR="00B37F19" w:rsidRPr="00B37F19" w:rsidRDefault="00B37F19" w:rsidP="00B37F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F4F3B50" w14:textId="77777777" w:rsidR="00B37F19" w:rsidRPr="00B37F19" w:rsidRDefault="00B37F19" w:rsidP="00B3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37F19" w:rsidRPr="00B37F19" w14:paraId="39537C65" w14:textId="77777777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DA335C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37F19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B37F19" w:rsidRPr="00B37F19" w14:paraId="6B0B70F4" w14:textId="77777777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D80BC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47B58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B37F19" w:rsidRPr="00B37F19" w14:paraId="333FD7C2" w14:textId="77777777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0F91EF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.852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0262AA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14:paraId="33450E0F" w14:textId="77777777" w:rsidR="00B37F19" w:rsidRPr="00B37F19" w:rsidRDefault="00B37F19" w:rsidP="00B37F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6FCF70B" w14:textId="77777777" w:rsidR="00B37F19" w:rsidRPr="00B37F19" w:rsidRDefault="00B37F19" w:rsidP="00B3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1469"/>
        <w:gridCol w:w="1469"/>
        <w:gridCol w:w="1469"/>
        <w:gridCol w:w="1469"/>
      </w:tblGrid>
      <w:tr w:rsidR="00B37F19" w:rsidRPr="00B37F19" w14:paraId="3C6F6A7F" w14:textId="77777777">
        <w:trPr>
          <w:cantSplit/>
        </w:trPr>
        <w:tc>
          <w:tcPr>
            <w:tcW w:w="6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9E2E9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37F19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B37F19" w:rsidRPr="00B37F19" w14:paraId="4617F07F" w14:textId="77777777">
        <w:trPr>
          <w:cantSplit/>
        </w:trPr>
        <w:tc>
          <w:tcPr>
            <w:tcW w:w="764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5550B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0680B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985504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A64FB5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F0C4DF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B37F19" w:rsidRPr="00B37F19" w14:paraId="450FFEBE" w14:textId="77777777">
        <w:trPr>
          <w:cantSplit/>
        </w:trPr>
        <w:tc>
          <w:tcPr>
            <w:tcW w:w="76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72040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LKD1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11CD8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19.54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074C7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14.364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0E9FD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.598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16F70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</w:p>
        </w:tc>
      </w:tr>
      <w:tr w:rsidR="00B37F19" w:rsidRPr="00B37F19" w14:paraId="1C62AB46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AC9D2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LKD2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15009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19.40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C44F2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14.158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1DBB7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.620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BADFA2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.831</w:t>
            </w:r>
          </w:p>
        </w:tc>
      </w:tr>
      <w:tr w:rsidR="00B37F19" w:rsidRPr="00B37F19" w14:paraId="1836E8E1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514EA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LKD3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426B2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19.59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589E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13.744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7B7A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.660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A2E95D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.826</w:t>
            </w:r>
          </w:p>
        </w:tc>
      </w:tr>
      <w:tr w:rsidR="00B37F19" w:rsidRPr="00B37F19" w14:paraId="14EBAA86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90CF7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LKD4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73C5E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19.61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7BCED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14.478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AD01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.575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CEE9C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.837</w:t>
            </w:r>
          </w:p>
        </w:tc>
      </w:tr>
      <w:tr w:rsidR="00B37F19" w:rsidRPr="00B37F19" w14:paraId="3B170CD5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F99CB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LKD5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ED22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19.57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D0232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14.132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E1E0A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.569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74D4D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.837</w:t>
            </w:r>
          </w:p>
        </w:tc>
      </w:tr>
      <w:tr w:rsidR="00B37F19" w:rsidRPr="00B37F19" w14:paraId="3FE573DB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42C7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LKD6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3A5F9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19.80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73057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13.975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A4A02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.543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A206A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</w:p>
        </w:tc>
      </w:tr>
      <w:tr w:rsidR="00B37F19" w:rsidRPr="00B37F19" w14:paraId="15718B9A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9A6DD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LKD7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4381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19.93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983DD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14.057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9548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.545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7B5B7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.841</w:t>
            </w:r>
          </w:p>
        </w:tc>
      </w:tr>
      <w:tr w:rsidR="00B37F19" w:rsidRPr="00B37F19" w14:paraId="40F51FC1" w14:textId="77777777">
        <w:trPr>
          <w:cantSplit/>
        </w:trPr>
        <w:tc>
          <w:tcPr>
            <w:tcW w:w="76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05477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LKD8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93AD1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19.72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645E2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13.598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E7C5E8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.639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444080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.829</w:t>
            </w:r>
          </w:p>
        </w:tc>
      </w:tr>
    </w:tbl>
    <w:p w14:paraId="16D00AD4" w14:textId="77777777" w:rsidR="00B37F19" w:rsidRPr="00B37F19" w:rsidRDefault="00B37F19" w:rsidP="00B37F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1CB78DE" w14:textId="317480BA" w:rsidR="00B37F19" w:rsidRPr="00A84894" w:rsidRDefault="00B37F19" w:rsidP="00B3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PERSONAL FINANCIAL PLANNING</w:t>
      </w:r>
    </w:p>
    <w:p w14:paraId="05E8B717" w14:textId="77777777" w:rsidR="00B37F19" w:rsidRPr="00A84894" w:rsidRDefault="00B37F19" w:rsidP="00B3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84894">
        <w:rPr>
          <w:rFonts w:ascii="Times New Roman" w:hAnsi="Times New Roman" w:cs="Times New Roman"/>
          <w:b/>
          <w:bCs/>
          <w:sz w:val="32"/>
          <w:szCs w:val="32"/>
        </w:rPr>
        <w:t>Validitas 193 data (r tabel=0,1406)</w:t>
      </w:r>
    </w:p>
    <w:p w14:paraId="638A1F4B" w14:textId="77777777" w:rsidR="00B37F19" w:rsidRPr="00B37F19" w:rsidRDefault="00B37F19" w:rsidP="00B3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9"/>
        <w:gridCol w:w="2053"/>
        <w:gridCol w:w="1058"/>
        <w:gridCol w:w="1058"/>
        <w:gridCol w:w="1058"/>
        <w:gridCol w:w="1058"/>
        <w:gridCol w:w="1058"/>
        <w:gridCol w:w="1058"/>
        <w:gridCol w:w="1200"/>
      </w:tblGrid>
      <w:tr w:rsidR="00B37F19" w:rsidRPr="00B37F19" w14:paraId="48DD40A9" w14:textId="77777777">
        <w:trPr>
          <w:cantSplit/>
        </w:trPr>
        <w:tc>
          <w:tcPr>
            <w:tcW w:w="10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DF62C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37F19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B37F19" w:rsidRPr="00B37F19" w14:paraId="4FC6013D" w14:textId="77777777">
        <w:trPr>
          <w:cantSplit/>
        </w:trPr>
        <w:tc>
          <w:tcPr>
            <w:tcW w:w="3251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B06817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3A1858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PFP1</w:t>
            </w:r>
          </w:p>
        </w:tc>
        <w:tc>
          <w:tcPr>
            <w:tcW w:w="10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68D4B7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PFP2</w:t>
            </w:r>
          </w:p>
        </w:tc>
        <w:tc>
          <w:tcPr>
            <w:tcW w:w="10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94D49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PFP3</w:t>
            </w:r>
          </w:p>
        </w:tc>
        <w:tc>
          <w:tcPr>
            <w:tcW w:w="10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9ACA62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PFP4</w:t>
            </w:r>
          </w:p>
        </w:tc>
        <w:tc>
          <w:tcPr>
            <w:tcW w:w="10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F70202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PFP5</w:t>
            </w:r>
          </w:p>
        </w:tc>
        <w:tc>
          <w:tcPr>
            <w:tcW w:w="105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B8F6D1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PFP6</w:t>
            </w:r>
          </w:p>
        </w:tc>
        <w:tc>
          <w:tcPr>
            <w:tcW w:w="119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858BFE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Total_PFP</w:t>
            </w:r>
          </w:p>
        </w:tc>
      </w:tr>
      <w:tr w:rsidR="00B37F19" w:rsidRPr="00B37F19" w14:paraId="6B6661AC" w14:textId="77777777">
        <w:trPr>
          <w:cantSplit/>
        </w:trPr>
        <w:tc>
          <w:tcPr>
            <w:tcW w:w="119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A2A6D9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PFP1</w:t>
            </w:r>
          </w:p>
        </w:tc>
        <w:tc>
          <w:tcPr>
            <w:tcW w:w="20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BAC09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5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7B94E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C74A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310F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.554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0FA53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.231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41D74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D277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0F1A0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37F19" w:rsidRPr="00B37F19" w14:paraId="46F3E060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1BDE95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DAC763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C3FA86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2CF0B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B0F7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2C4B0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7116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7274C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DF7D00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37F19" w:rsidRPr="00B37F19" w14:paraId="4BEBB09B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4F3A23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A1C0B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56AE59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F621F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824B0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85829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EFD16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40D0C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E9742D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B37F19" w:rsidRPr="00B37F19" w14:paraId="7BFA149B" w14:textId="77777777">
        <w:trPr>
          <w:cantSplit/>
        </w:trPr>
        <w:tc>
          <w:tcPr>
            <w:tcW w:w="119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E3123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PFP2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3F5F2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2A02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.679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36E67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34251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FD69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586CF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5A3C1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.322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BF325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37F19" w:rsidRPr="00B37F19" w14:paraId="2C58F322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F56D9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79AD7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195B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3DA3AC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D598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2F7DB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F66C6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A9C1F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825DE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37F19" w:rsidRPr="00B37F19" w14:paraId="0E2A7AF8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742A2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81187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D947D6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9B88A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D7076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44AB6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6F665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B67AC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D91670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B37F19" w:rsidRPr="00B37F19" w14:paraId="448D2E41" w14:textId="77777777">
        <w:trPr>
          <w:cantSplit/>
        </w:trPr>
        <w:tc>
          <w:tcPr>
            <w:tcW w:w="119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BC468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PFP3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7E95E2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CD430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.554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92178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.488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9C51F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00F04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0ED08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3754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.404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963C1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.758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37F19" w:rsidRPr="00B37F19" w14:paraId="5217EB23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3447E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B7766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45650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422FD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B32F51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F1825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14D2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99579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C2ED5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37F19" w:rsidRPr="00B37F19" w14:paraId="65941518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A470F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18E5FA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F7DB2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89EAF4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B6D6F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608C1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EBB64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BBE2A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CF246D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B37F19" w:rsidRPr="00B37F19" w14:paraId="1F2959B2" w14:textId="77777777">
        <w:trPr>
          <w:cantSplit/>
        </w:trPr>
        <w:tc>
          <w:tcPr>
            <w:tcW w:w="119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FA310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PFP4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36D3C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80A4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.231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E54F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.218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DD95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.316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B81AD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9F54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73B9D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ACB85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37F19" w:rsidRPr="00B37F19" w14:paraId="69623215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62C4F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2A7C7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5A11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31001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.002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DD2FF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4853CB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78191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7801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A8D78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37F19" w:rsidRPr="00B37F19" w14:paraId="1178A603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28453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F3426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547BFA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8FB5F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44B83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5B2C7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C64E1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AF89D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A491A0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B37F19" w:rsidRPr="00B37F19" w14:paraId="374711CE" w14:textId="77777777">
        <w:trPr>
          <w:cantSplit/>
        </w:trPr>
        <w:tc>
          <w:tcPr>
            <w:tcW w:w="119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85734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PFP5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A4D28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2E179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.392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4B76F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.429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2082E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.508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9C9B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.502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CBE1A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9D50D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.549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32006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37F19" w:rsidRPr="00B37F19" w14:paraId="38BEE409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82D07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84741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678BA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65369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EC61F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7777D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63DE3B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52D6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BADD0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37F19" w:rsidRPr="00B37F19" w14:paraId="48D71547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3EFC7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68613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C66116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B5C25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EDEA2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F3CFD3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1CAE40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9B92A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E54DE0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B37F19" w:rsidRPr="00B37F19" w14:paraId="6D5F0E1F" w14:textId="77777777">
        <w:trPr>
          <w:cantSplit/>
        </w:trPr>
        <w:tc>
          <w:tcPr>
            <w:tcW w:w="119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58112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PFP6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9695C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FDBFE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.326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7C00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.322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4DE45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.404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3CDE3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26390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.549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59E5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78A50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B37F19" w:rsidRPr="00B37F19" w14:paraId="20E47689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ADB7A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6AFC8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57FF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EAC27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2BDE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CE22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6C965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DD116F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6C0AB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37F19" w:rsidRPr="00B37F19" w14:paraId="2729BD35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A42DF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8593B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F81762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9D99F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27971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DCB78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78C1C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ADE68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972761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B37F19" w:rsidRPr="00B37F19" w14:paraId="3E3DADB1" w14:textId="77777777">
        <w:trPr>
          <w:cantSplit/>
        </w:trPr>
        <w:tc>
          <w:tcPr>
            <w:tcW w:w="119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4C541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Total_PFP</w:t>
            </w: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43259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06CC6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.730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DC797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.721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2D83B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.758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3762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.631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95CA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.788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E3AD3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.676</w:t>
            </w:r>
            <w:r w:rsidRPr="00B37F19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78D2D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B37F19" w:rsidRPr="00B37F19" w14:paraId="47991FCC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F3D377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6AE9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E4E48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2094D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FAEEF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AE8B6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26595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3F1D0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D4A548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F19" w:rsidRPr="00B37F19" w14:paraId="66D28B7A" w14:textId="77777777">
        <w:trPr>
          <w:cantSplit/>
        </w:trPr>
        <w:tc>
          <w:tcPr>
            <w:tcW w:w="119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65B8C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16E010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5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29805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72D88E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8EA1D6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8779CB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C3E23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5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CA014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19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89F6AD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B37F19" w:rsidRPr="00B37F19" w14:paraId="76DDA23C" w14:textId="77777777">
        <w:trPr>
          <w:cantSplit/>
        </w:trPr>
        <w:tc>
          <w:tcPr>
            <w:tcW w:w="107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63DAB3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2FA5C86A" w14:textId="5495DFA6" w:rsidR="00B37F19" w:rsidRDefault="00B37F19" w:rsidP="00B37F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6AF6DA8" w14:textId="77777777" w:rsidR="00B37F19" w:rsidRDefault="00B37F19" w:rsidP="00B37F19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0AF699" w14:textId="56A302CE" w:rsidR="00B37F19" w:rsidRPr="00A84894" w:rsidRDefault="00B37F19" w:rsidP="00B37F19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A84894">
        <w:rPr>
          <w:rFonts w:ascii="Times New Roman" w:hAnsi="Times New Roman" w:cs="Times New Roman"/>
          <w:b/>
          <w:bCs/>
          <w:sz w:val="32"/>
          <w:szCs w:val="32"/>
        </w:rPr>
        <w:t>Reliabilitas (Cronbabach’s Alpha=0,6)</w:t>
      </w:r>
    </w:p>
    <w:tbl>
      <w:tblPr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B37F19" w:rsidRPr="00B37F19" w14:paraId="06F5CB76" w14:textId="77777777" w:rsidTr="00B37F19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DAEE5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37F19">
              <w:rPr>
                <w:rFonts w:ascii="Arial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B37F19" w:rsidRPr="00B37F19" w14:paraId="7415F685" w14:textId="77777777" w:rsidTr="00B37F19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8B112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1E1A9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EE5A9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B37F19" w:rsidRPr="00B37F19" w14:paraId="3C2F68A4" w14:textId="77777777" w:rsidTr="00B37F19">
        <w:trPr>
          <w:cantSplit/>
        </w:trPr>
        <w:tc>
          <w:tcPr>
            <w:tcW w:w="8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9F37D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C2DFFC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B9885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B0942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37F19" w:rsidRPr="00B37F19" w14:paraId="33A39480" w14:textId="77777777" w:rsidTr="00B37F19">
        <w:trPr>
          <w:cantSplit/>
        </w:trPr>
        <w:tc>
          <w:tcPr>
            <w:tcW w:w="8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1CE2D5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ADA98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Excluded</w:t>
            </w:r>
            <w:r w:rsidRPr="00B37F19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4CD0B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FEF1FC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B37F19" w:rsidRPr="00B37F19" w14:paraId="2789FDDE" w14:textId="77777777" w:rsidTr="00B37F19">
        <w:trPr>
          <w:cantSplit/>
        </w:trPr>
        <w:tc>
          <w:tcPr>
            <w:tcW w:w="8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84BF9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0B74D43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1BE6C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070EEE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B37F19" w:rsidRPr="00B37F19" w14:paraId="008962B1" w14:textId="77777777" w:rsidTr="00B37F19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DD015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319BCBFC" w14:textId="77777777" w:rsidR="00B37F19" w:rsidRPr="00B37F19" w:rsidRDefault="00B37F19" w:rsidP="00B37F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B5048FE" w14:textId="77777777" w:rsidR="00B37F19" w:rsidRPr="00B37F19" w:rsidRDefault="00B37F19" w:rsidP="00B3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B37F19" w:rsidRPr="00B37F19" w14:paraId="7899C9EE" w14:textId="77777777">
        <w:trPr>
          <w:cantSplit/>
        </w:trPr>
        <w:tc>
          <w:tcPr>
            <w:tcW w:w="2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D0586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37F19">
              <w:rPr>
                <w:rFonts w:ascii="Arial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B37F19" w:rsidRPr="00B37F19" w14:paraId="0C6C210A" w14:textId="77777777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EE4B12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6D5BE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B37F19" w:rsidRPr="00B37F19" w14:paraId="463D7EE3" w14:textId="77777777">
        <w:trPr>
          <w:cantSplit/>
        </w:trPr>
        <w:tc>
          <w:tcPr>
            <w:tcW w:w="1511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B3C27DE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.809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DD24212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14:paraId="403995D8" w14:textId="77777777" w:rsidR="00B37F19" w:rsidRPr="00B37F19" w:rsidRDefault="00B37F19" w:rsidP="00B37F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BABD760" w14:textId="77777777" w:rsidR="00B37F19" w:rsidRPr="00B37F19" w:rsidRDefault="00B37F19" w:rsidP="00B37F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1469"/>
        <w:gridCol w:w="1468"/>
        <w:gridCol w:w="1468"/>
        <w:gridCol w:w="1468"/>
      </w:tblGrid>
      <w:tr w:rsidR="00B37F19" w:rsidRPr="00B37F19" w14:paraId="6692090B" w14:textId="77777777">
        <w:trPr>
          <w:cantSplit/>
        </w:trPr>
        <w:tc>
          <w:tcPr>
            <w:tcW w:w="66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72862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37F19">
              <w:rPr>
                <w:rFonts w:ascii="Arial" w:hAnsi="Arial" w:cs="Arial"/>
                <w:b/>
                <w:bCs/>
                <w:color w:val="010205"/>
              </w:rPr>
              <w:t>Item-Total Statistics</w:t>
            </w:r>
          </w:p>
        </w:tc>
      </w:tr>
      <w:tr w:rsidR="00B37F19" w:rsidRPr="00B37F19" w14:paraId="6DEE650B" w14:textId="77777777">
        <w:trPr>
          <w:cantSplit/>
        </w:trPr>
        <w:tc>
          <w:tcPr>
            <w:tcW w:w="74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71DAA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DD91C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Scale Mean if Item Deleted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2E751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Scale Variance if Item Deleted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4E6EC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Corrected Item-Total Correlation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FCEBC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Cronbach's Alpha if Item Deleted</w:t>
            </w:r>
          </w:p>
        </w:tc>
      </w:tr>
      <w:tr w:rsidR="00B37F19" w:rsidRPr="00B37F19" w14:paraId="339A76DB" w14:textId="77777777">
        <w:trPr>
          <w:cantSplit/>
        </w:trPr>
        <w:tc>
          <w:tcPr>
            <w:tcW w:w="74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A74DD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PFP1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1C18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14.30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9B66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7.284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E751E7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.597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3DE58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.773</w:t>
            </w:r>
          </w:p>
        </w:tc>
      </w:tr>
      <w:tr w:rsidR="00B37F19" w:rsidRPr="00B37F19" w14:paraId="5C38908D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CE861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PFP2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FB656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14.24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6E88C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7.255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81D1A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.579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5580B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.776</w:t>
            </w:r>
          </w:p>
        </w:tc>
      </w:tr>
      <w:tr w:rsidR="00B37F19" w:rsidRPr="00B37F19" w14:paraId="21FEF56B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0E4C6A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PFP3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963429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14.35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5BBE7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7.019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6E210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.626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3B678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</w:p>
        </w:tc>
      </w:tr>
      <w:tr w:rsidR="00B37F19" w:rsidRPr="00B37F19" w14:paraId="204D0808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19C1C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PFP4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2B695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14.95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6544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7.420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CF24D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.430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38562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.814</w:t>
            </w:r>
          </w:p>
        </w:tc>
      </w:tr>
      <w:tr w:rsidR="00B37F19" w:rsidRPr="00B37F19" w14:paraId="6C873A3D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39DEC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PFP5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24DAF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14.61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087DF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6.886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996FEB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.668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67788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.756</w:t>
            </w:r>
          </w:p>
        </w:tc>
      </w:tr>
      <w:tr w:rsidR="00B37F19" w:rsidRPr="00B37F19" w14:paraId="50F01DFF" w14:textId="77777777">
        <w:trPr>
          <w:cantSplit/>
        </w:trPr>
        <w:tc>
          <w:tcPr>
            <w:tcW w:w="74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D231A5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264A60"/>
                <w:sz w:val="18"/>
                <w:szCs w:val="18"/>
              </w:rPr>
              <w:t>PFP6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C7479C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14.32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12D5C8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7.624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1A036A4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.533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A5D1B61" w14:textId="77777777" w:rsidR="00B37F19" w:rsidRPr="00B37F19" w:rsidRDefault="00B37F19" w:rsidP="00B37F1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37F19">
              <w:rPr>
                <w:rFonts w:ascii="Arial" w:hAnsi="Arial" w:cs="Arial"/>
                <w:color w:val="010205"/>
                <w:sz w:val="18"/>
                <w:szCs w:val="18"/>
              </w:rPr>
              <w:t>.786</w:t>
            </w:r>
          </w:p>
        </w:tc>
      </w:tr>
    </w:tbl>
    <w:p w14:paraId="26BB9D99" w14:textId="77777777" w:rsidR="00B37F19" w:rsidRPr="00B37F19" w:rsidRDefault="00B37F19" w:rsidP="00B37F19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83F4C0" w14:textId="557742BA" w:rsidR="00A84894" w:rsidRDefault="00CC217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CC217B">
        <w:rPr>
          <w:rFonts w:ascii="Times New Roman" w:hAnsi="Times New Roman" w:cs="Times New Roman"/>
          <w:b/>
          <w:bCs/>
          <w:sz w:val="32"/>
          <w:szCs w:val="32"/>
        </w:rPr>
        <w:t>MEAN</w:t>
      </w:r>
    </w:p>
    <w:p w14:paraId="5163C6B6" w14:textId="77777777" w:rsidR="00CC217B" w:rsidRPr="00CC217B" w:rsidRDefault="00CC217B" w:rsidP="00CC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024"/>
        <w:gridCol w:w="1071"/>
        <w:gridCol w:w="1102"/>
        <w:gridCol w:w="1025"/>
        <w:gridCol w:w="1438"/>
      </w:tblGrid>
      <w:tr w:rsidR="00CC217B" w:rsidRPr="00CC217B" w14:paraId="39EB8A45" w14:textId="77777777">
        <w:trPr>
          <w:cantSplit/>
        </w:trPr>
        <w:tc>
          <w:tcPr>
            <w:tcW w:w="7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B1B8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C217B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CC217B" w:rsidRPr="00CC217B" w14:paraId="56785CF0" w14:textId="77777777">
        <w:trPr>
          <w:cantSplit/>
        </w:trPr>
        <w:tc>
          <w:tcPr>
            <w:tcW w:w="16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C24418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F27DF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2D6F66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B76B1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94287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CE2739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CC217B" w:rsidRPr="00CC217B" w14:paraId="0E3740C7" w14:textId="77777777">
        <w:trPr>
          <w:cantSplit/>
        </w:trPr>
        <w:tc>
          <w:tcPr>
            <w:tcW w:w="16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2462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SE1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9AB77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7C190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D91D7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4C956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2.89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0D7B1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.782</w:t>
            </w:r>
          </w:p>
        </w:tc>
      </w:tr>
      <w:tr w:rsidR="00CC217B" w:rsidRPr="00CC217B" w14:paraId="6FA0C565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BCC09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SE2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35912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EBB2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2F426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1344D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2.92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4469E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.728</w:t>
            </w:r>
          </w:p>
        </w:tc>
      </w:tr>
      <w:tr w:rsidR="00CC217B" w:rsidRPr="00CC217B" w14:paraId="4E3964CB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5C1B02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SE3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F706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D80E0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9E66D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DB8F6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2.76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19720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.834</w:t>
            </w:r>
          </w:p>
        </w:tc>
      </w:tr>
      <w:tr w:rsidR="00CC217B" w:rsidRPr="00CC217B" w14:paraId="2D3FDCED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ADC943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SE4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DEA7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89198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A4DCE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BC799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2.74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917B9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.807</w:t>
            </w:r>
          </w:p>
        </w:tc>
      </w:tr>
      <w:tr w:rsidR="00CC217B" w:rsidRPr="00CC217B" w14:paraId="43744712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0B2DF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SE5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F01E1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F811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C851A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16F0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2.60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3C2C1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.897</w:t>
            </w:r>
          </w:p>
        </w:tc>
      </w:tr>
      <w:tr w:rsidR="00CC217B" w:rsidRPr="00CC217B" w14:paraId="79D665A8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ED759C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SE6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9BF1C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97018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2BEF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0597B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3.33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9972C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.710</w:t>
            </w:r>
          </w:p>
        </w:tc>
      </w:tr>
      <w:tr w:rsidR="00CC217B" w:rsidRPr="00CC217B" w14:paraId="200AEA42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06E4E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SE7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849F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A264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EA54F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A814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3.15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CDD90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.738</w:t>
            </w:r>
          </w:p>
        </w:tc>
      </w:tr>
      <w:tr w:rsidR="00CC217B" w:rsidRPr="00CC217B" w14:paraId="24D38611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C9B93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SE8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391F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940E9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00B0D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CF6D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3.13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7E705B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.779</w:t>
            </w:r>
          </w:p>
        </w:tc>
      </w:tr>
      <w:tr w:rsidR="00CC217B" w:rsidRPr="00CC217B" w14:paraId="2AF3C17B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CAF75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SE9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7EC0A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1CBE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7C20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0B0BA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3.13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CA538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.818</w:t>
            </w:r>
          </w:p>
        </w:tc>
      </w:tr>
      <w:tr w:rsidR="00CC217B" w:rsidRPr="00CC217B" w14:paraId="5C8C36D6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52582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SE10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0DEE5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E908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7C232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C5B6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3.13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2BD4B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.723</w:t>
            </w:r>
          </w:p>
        </w:tc>
      </w:tr>
      <w:tr w:rsidR="00CC217B" w:rsidRPr="00CC217B" w14:paraId="468AB448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A209F2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86C58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D55B45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BF58DE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6651DE9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6DD6050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32FB8E" w14:textId="77777777" w:rsidR="00CC217B" w:rsidRPr="00CC217B" w:rsidRDefault="00CC217B" w:rsidP="00CC217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88AF1D6" w14:textId="77777777" w:rsidR="00CC217B" w:rsidRPr="00CC217B" w:rsidRDefault="00CC217B" w:rsidP="00CC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024"/>
        <w:gridCol w:w="1071"/>
        <w:gridCol w:w="1102"/>
        <w:gridCol w:w="1025"/>
        <w:gridCol w:w="1438"/>
      </w:tblGrid>
      <w:tr w:rsidR="00CC217B" w:rsidRPr="00CC217B" w14:paraId="7D607D8A" w14:textId="77777777">
        <w:trPr>
          <w:cantSplit/>
        </w:trPr>
        <w:tc>
          <w:tcPr>
            <w:tcW w:w="7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6C78B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C217B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CC217B" w:rsidRPr="00CC217B" w14:paraId="638E3800" w14:textId="77777777">
        <w:trPr>
          <w:cantSplit/>
        </w:trPr>
        <w:tc>
          <w:tcPr>
            <w:tcW w:w="16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9BD0EA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4E79EF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CB420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4B0D28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E89193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C988E0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CC217B" w:rsidRPr="00CC217B" w14:paraId="424106E5" w14:textId="77777777">
        <w:trPr>
          <w:cantSplit/>
        </w:trPr>
        <w:tc>
          <w:tcPr>
            <w:tcW w:w="16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07497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LIT1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994E0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53B53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CDCA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8A817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3.03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95509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.612</w:t>
            </w:r>
          </w:p>
        </w:tc>
      </w:tr>
      <w:tr w:rsidR="00CC217B" w:rsidRPr="00CC217B" w14:paraId="20B4A079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B263D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LIT2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AC46F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AEC6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BC560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D3B3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3.32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6164DD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.644</w:t>
            </w:r>
          </w:p>
        </w:tc>
      </w:tr>
      <w:tr w:rsidR="00CC217B" w:rsidRPr="00CC217B" w14:paraId="6DBA9F9E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7D0F5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LIT3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C3083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0523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FE250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DE4CF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2.72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3A682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.943</w:t>
            </w:r>
          </w:p>
        </w:tc>
      </w:tr>
      <w:tr w:rsidR="00CC217B" w:rsidRPr="00CC217B" w14:paraId="7038855F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8A6F7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LIT4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E3778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E736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4F0BB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153A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2.97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7233C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.680</w:t>
            </w:r>
          </w:p>
        </w:tc>
      </w:tr>
      <w:tr w:rsidR="00CC217B" w:rsidRPr="00CC217B" w14:paraId="0DCFAF6E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3617CE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LIT5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02943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FC24E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2134A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ED7FA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2.99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946D7B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.764</w:t>
            </w:r>
          </w:p>
        </w:tc>
      </w:tr>
      <w:tr w:rsidR="00CC217B" w:rsidRPr="00CC217B" w14:paraId="60EF6F40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89B7C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LIT6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5CE6B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0C2A5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C10AF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CFA5B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2.90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1619F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.816</w:t>
            </w:r>
          </w:p>
        </w:tc>
      </w:tr>
      <w:tr w:rsidR="00CC217B" w:rsidRPr="00CC217B" w14:paraId="19AA31C9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8BC59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LIT7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27F57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FC3C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54C2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4859B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2.69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A7065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.753</w:t>
            </w:r>
          </w:p>
        </w:tc>
      </w:tr>
      <w:tr w:rsidR="00CC217B" w:rsidRPr="00CC217B" w14:paraId="00937A4C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44B62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LIT8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0BB5C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48759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32E5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A4AFD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2.76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F9CF5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.767</w:t>
            </w:r>
          </w:p>
        </w:tc>
      </w:tr>
      <w:tr w:rsidR="00CC217B" w:rsidRPr="00CC217B" w14:paraId="3E966A47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C772A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LIT9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7321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9A4AA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ECF2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CE910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2.84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9F268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.707</w:t>
            </w:r>
          </w:p>
        </w:tc>
      </w:tr>
      <w:tr w:rsidR="00CC217B" w:rsidRPr="00CC217B" w14:paraId="33E51FFF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78001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LIT10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7FAC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B586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8BAAF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2B3C2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2.84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B0276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.842</w:t>
            </w:r>
          </w:p>
        </w:tc>
      </w:tr>
      <w:tr w:rsidR="00CC217B" w:rsidRPr="00CC217B" w14:paraId="70C8B7FD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09483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25146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48C1E1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E6A2E9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A8959F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24CA0F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759F2" w14:textId="77777777" w:rsidR="00CC217B" w:rsidRPr="00CC217B" w:rsidRDefault="00CC217B" w:rsidP="00CC217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3C52128" w14:textId="77777777" w:rsidR="00CC217B" w:rsidRPr="00CC217B" w:rsidRDefault="00CC217B" w:rsidP="00CC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024"/>
        <w:gridCol w:w="1071"/>
        <w:gridCol w:w="1102"/>
        <w:gridCol w:w="1025"/>
        <w:gridCol w:w="1438"/>
      </w:tblGrid>
      <w:tr w:rsidR="00CC217B" w:rsidRPr="00CC217B" w14:paraId="1ADCB28C" w14:textId="77777777">
        <w:trPr>
          <w:cantSplit/>
        </w:trPr>
        <w:tc>
          <w:tcPr>
            <w:tcW w:w="7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95D36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C217B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CC217B" w:rsidRPr="00CC217B" w14:paraId="69E5C66D" w14:textId="77777777">
        <w:trPr>
          <w:cantSplit/>
        </w:trPr>
        <w:tc>
          <w:tcPr>
            <w:tcW w:w="16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BA764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59792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68ADAA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7F3766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118A8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FB6F3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CC217B" w:rsidRPr="00CC217B" w14:paraId="6375BD58" w14:textId="77777777">
        <w:trPr>
          <w:cantSplit/>
        </w:trPr>
        <w:tc>
          <w:tcPr>
            <w:tcW w:w="16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FA27B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LKD1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1F1A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3004D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63A9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71A8B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2.91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96143E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.693</w:t>
            </w:r>
          </w:p>
        </w:tc>
      </w:tr>
      <w:tr w:rsidR="00CC217B" w:rsidRPr="00CC217B" w14:paraId="350D2CEB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6EDB20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LKD2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D4C22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29A17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254F9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6C290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3.05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A6DE59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.713</w:t>
            </w:r>
          </w:p>
        </w:tc>
      </w:tr>
      <w:tr w:rsidR="00CC217B" w:rsidRPr="00CC217B" w14:paraId="224D52A4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810F2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LKD3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2F02F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911A3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7861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CF556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2.87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0D1E3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.752</w:t>
            </w:r>
          </w:p>
        </w:tc>
      </w:tr>
      <w:tr w:rsidR="00CC217B" w:rsidRPr="00CC217B" w14:paraId="60E57295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68209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LKD4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B61CF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82E63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75AD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F5028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2.84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E209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.692</w:t>
            </w:r>
          </w:p>
        </w:tc>
      </w:tr>
      <w:tr w:rsidR="00CC217B" w:rsidRPr="00CC217B" w14:paraId="49CBA2CF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D69B8A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LKD5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D1E6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E34EE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578BD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9CF50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2.88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71B8C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.765</w:t>
            </w:r>
          </w:p>
        </w:tc>
      </w:tr>
      <w:tr w:rsidR="00CC217B" w:rsidRPr="00CC217B" w14:paraId="34AEA625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31AF4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LKD6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1ED71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F71F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2EE7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F207E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2.65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E25A16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.822</w:t>
            </w:r>
          </w:p>
        </w:tc>
      </w:tr>
      <w:tr w:rsidR="00CC217B" w:rsidRPr="00CC217B" w14:paraId="156AE536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28A14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LKD7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0C1D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DA32A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5CB5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E6BBE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2.52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C4151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.804</w:t>
            </w:r>
          </w:p>
        </w:tc>
      </w:tr>
      <w:tr w:rsidR="00CC217B" w:rsidRPr="00CC217B" w14:paraId="43227BEA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E7FCD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LKD8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BB51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F569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6B0A1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6F302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2.73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96540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.797</w:t>
            </w:r>
          </w:p>
        </w:tc>
      </w:tr>
      <w:tr w:rsidR="00CC217B" w:rsidRPr="00CC217B" w14:paraId="79EB3573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F8A50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DF383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37D2EF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47F730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86D91D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E80AFF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E68C0" w14:textId="77777777" w:rsidR="00CC217B" w:rsidRPr="00CC217B" w:rsidRDefault="00CC217B" w:rsidP="00CC217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94FC604" w14:textId="77777777" w:rsidR="00CC217B" w:rsidRPr="00CC217B" w:rsidRDefault="00CC217B" w:rsidP="00CC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3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1024"/>
        <w:gridCol w:w="1071"/>
        <w:gridCol w:w="1102"/>
        <w:gridCol w:w="1025"/>
        <w:gridCol w:w="1438"/>
      </w:tblGrid>
      <w:tr w:rsidR="00CC217B" w:rsidRPr="00CC217B" w14:paraId="1D47A723" w14:textId="77777777">
        <w:trPr>
          <w:cantSplit/>
        </w:trPr>
        <w:tc>
          <w:tcPr>
            <w:tcW w:w="73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46C641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C217B">
              <w:rPr>
                <w:rFonts w:ascii="Arial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CC217B" w:rsidRPr="00CC217B" w14:paraId="25D132DB" w14:textId="77777777">
        <w:trPr>
          <w:cantSplit/>
        </w:trPr>
        <w:tc>
          <w:tcPr>
            <w:tcW w:w="169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0E39DB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26519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140A9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FE6C6F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6C3E4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9E4BD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CC217B" w:rsidRPr="00CC217B" w14:paraId="73C892B8" w14:textId="77777777">
        <w:trPr>
          <w:cantSplit/>
        </w:trPr>
        <w:tc>
          <w:tcPr>
            <w:tcW w:w="169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98BFD1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lastRenderedPageBreak/>
              <w:t>PFP1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03A0F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43477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18DC3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C446B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3.05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D92762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.705</w:t>
            </w:r>
          </w:p>
        </w:tc>
      </w:tr>
      <w:tr w:rsidR="00CC217B" w:rsidRPr="00CC217B" w14:paraId="2FA8B9A6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B19EE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PFP2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2A83C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0F0EA4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B161C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0CB9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3.11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9001F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.727</w:t>
            </w:r>
          </w:p>
        </w:tc>
      </w:tr>
      <w:tr w:rsidR="00CC217B" w:rsidRPr="00CC217B" w14:paraId="12EC0850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E6E95F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PFP3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93E59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DB049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4C7DB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805D7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3.01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08E01E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.747</w:t>
            </w:r>
          </w:p>
        </w:tc>
      </w:tr>
      <w:tr w:rsidR="00CC217B" w:rsidRPr="00CC217B" w14:paraId="5628DA70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078F4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PFP4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0F47D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3E8C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462D2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F0B9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2.40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AD1C7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.830</w:t>
            </w:r>
          </w:p>
        </w:tc>
      </w:tr>
      <w:tr w:rsidR="00CC217B" w:rsidRPr="00CC217B" w14:paraId="60CE0208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50EE2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PFP5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D247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FD8C79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02FF9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3DA43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2.75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A8FBBC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.745</w:t>
            </w:r>
          </w:p>
        </w:tc>
      </w:tr>
      <w:tr w:rsidR="00CC217B" w:rsidRPr="00CC217B" w14:paraId="1046F27C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30E996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PFP6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7E02E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2F2FE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71039D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49C4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3.04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0C9F45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.672</w:t>
            </w:r>
          </w:p>
        </w:tc>
      </w:tr>
      <w:tr w:rsidR="00CC217B" w:rsidRPr="00CC217B" w14:paraId="1EDCF1E7" w14:textId="77777777">
        <w:trPr>
          <w:cantSplit/>
        </w:trPr>
        <w:tc>
          <w:tcPr>
            <w:tcW w:w="169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D13F6A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27A7A1B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C217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FAB4B4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2973CB18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A432B90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5DEB16F7" w14:textId="77777777" w:rsidR="00CC217B" w:rsidRPr="00CC217B" w:rsidRDefault="00CC217B" w:rsidP="00CC21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38DB2D" w14:textId="77777777" w:rsidR="00CC217B" w:rsidRPr="00CC217B" w:rsidRDefault="00CC217B" w:rsidP="00CC217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1A45892" w14:textId="77777777" w:rsidR="00CC217B" w:rsidRPr="00CC217B" w:rsidRDefault="00CC217B" w:rsidP="00CC21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755E8" w14:textId="5E326C46" w:rsidR="00CC217B" w:rsidRPr="00C930B7" w:rsidRDefault="00C930B7" w:rsidP="00CC217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C930B7">
        <w:rPr>
          <w:rFonts w:ascii="Times New Roman" w:hAnsi="Times New Roman" w:cs="Times New Roman"/>
          <w:b/>
          <w:bCs/>
          <w:sz w:val="32"/>
          <w:szCs w:val="32"/>
        </w:rPr>
        <w:t>UJI NORMALITAS</w:t>
      </w:r>
    </w:p>
    <w:p w14:paraId="0641193C" w14:textId="77777777" w:rsidR="00C930B7" w:rsidRPr="00C930B7" w:rsidRDefault="00C930B7" w:rsidP="00C930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5E752" w14:textId="77777777" w:rsidR="00E706EB" w:rsidRPr="00E706EB" w:rsidRDefault="00E706EB" w:rsidP="00E7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325"/>
        <w:gridCol w:w="1407"/>
        <w:gridCol w:w="1468"/>
      </w:tblGrid>
      <w:tr w:rsidR="00E706EB" w:rsidRPr="00E706EB" w14:paraId="02776258" w14:textId="77777777">
        <w:trPr>
          <w:cantSplit/>
        </w:trPr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181200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E706EB">
              <w:rPr>
                <w:rFonts w:ascii="Arial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E706EB" w:rsidRPr="00E706EB" w14:paraId="44C0F9BF" w14:textId="77777777">
        <w:trPr>
          <w:cantSplit/>
        </w:trPr>
        <w:tc>
          <w:tcPr>
            <w:tcW w:w="6178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904835D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3065DE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E706EB" w:rsidRPr="00E706EB" w14:paraId="62790D4A" w14:textId="77777777">
        <w:trPr>
          <w:cantSplit/>
        </w:trPr>
        <w:tc>
          <w:tcPr>
            <w:tcW w:w="6178" w:type="dxa"/>
            <w:gridSpan w:val="3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39F738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CCDE939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E706EB" w:rsidRPr="00E706EB" w14:paraId="1AE67E72" w14:textId="77777777">
        <w:trPr>
          <w:cantSplit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FFCB10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 xml:space="preserve">Normal </w:t>
            </w:r>
            <w:proofErr w:type="gramStart"/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Parameters</w:t>
            </w:r>
            <w:r w:rsidRPr="00E706EB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gramEnd"/>
          </w:p>
        </w:tc>
        <w:tc>
          <w:tcPr>
            <w:tcW w:w="373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1E1654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54B7579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E706EB" w:rsidRPr="00E706EB" w14:paraId="0408C75E" w14:textId="77777777">
        <w:trPr>
          <w:cantSplit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8DACF0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303EA4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2DFF00C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2.28355121</w:t>
            </w:r>
          </w:p>
        </w:tc>
      </w:tr>
      <w:tr w:rsidR="00E706EB" w:rsidRPr="00E706EB" w14:paraId="01332047" w14:textId="77777777">
        <w:trPr>
          <w:cantSplit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D50DCE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373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7F7B92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4B43A73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</w:tr>
      <w:tr w:rsidR="00E706EB" w:rsidRPr="00E706EB" w14:paraId="3AEF02B7" w14:textId="77777777">
        <w:trPr>
          <w:cantSplit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69F6BF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2BC4A4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F23C952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</w:tr>
      <w:tr w:rsidR="00E706EB" w:rsidRPr="00E706EB" w14:paraId="59A6704C" w14:textId="77777777">
        <w:trPr>
          <w:cantSplit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47FB98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373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A8C039C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58734838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-.041</w:t>
            </w:r>
          </w:p>
        </w:tc>
      </w:tr>
      <w:tr w:rsidR="00E706EB" w:rsidRPr="00E706EB" w14:paraId="403D3DE4" w14:textId="77777777">
        <w:trPr>
          <w:cantSplit/>
        </w:trPr>
        <w:tc>
          <w:tcPr>
            <w:tcW w:w="617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2EF949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21E5204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.068</w:t>
            </w:r>
          </w:p>
        </w:tc>
      </w:tr>
      <w:tr w:rsidR="00E706EB" w:rsidRPr="00E706EB" w14:paraId="127587B1" w14:textId="77777777">
        <w:trPr>
          <w:cantSplit/>
        </w:trPr>
        <w:tc>
          <w:tcPr>
            <w:tcW w:w="6178" w:type="dxa"/>
            <w:gridSpan w:val="3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7C36E3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0525AE3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.032</w:t>
            </w:r>
            <w:r w:rsidRPr="00E706E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c</w:t>
            </w:r>
          </w:p>
        </w:tc>
      </w:tr>
      <w:tr w:rsidR="00E706EB" w:rsidRPr="00E706EB" w14:paraId="05DDC0F2" w14:textId="77777777">
        <w:trPr>
          <w:cantSplit/>
        </w:trPr>
        <w:tc>
          <w:tcPr>
            <w:tcW w:w="2447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E340E1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Monte Carlo Sig. (2-tailed)</w:t>
            </w:r>
          </w:p>
        </w:tc>
        <w:tc>
          <w:tcPr>
            <w:tcW w:w="3731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3CDEB1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837F5CF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.320</w:t>
            </w:r>
            <w:r w:rsidRPr="00E706E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d</w:t>
            </w:r>
          </w:p>
        </w:tc>
      </w:tr>
      <w:tr w:rsidR="00E706EB" w:rsidRPr="00E706EB" w14:paraId="2F514017" w14:textId="77777777">
        <w:trPr>
          <w:cantSplit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3FC6FA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4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C12E19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99% Confidence Interval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1267A7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Lower Bound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71F1ABA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.308</w:t>
            </w:r>
          </w:p>
        </w:tc>
      </w:tr>
      <w:tr w:rsidR="00E706EB" w:rsidRPr="00E706EB" w14:paraId="00006378" w14:textId="77777777">
        <w:trPr>
          <w:cantSplit/>
        </w:trPr>
        <w:tc>
          <w:tcPr>
            <w:tcW w:w="2447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B14891F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24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DD5124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7E949D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264A60"/>
                <w:sz w:val="18"/>
                <w:szCs w:val="18"/>
              </w:rPr>
              <w:t>Upper Bound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09183044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.332</w:t>
            </w:r>
          </w:p>
        </w:tc>
      </w:tr>
      <w:tr w:rsidR="00E706EB" w:rsidRPr="00E706EB" w14:paraId="28AAFCB0" w14:textId="77777777">
        <w:trPr>
          <w:cantSplit/>
        </w:trPr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F4A001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E706EB" w:rsidRPr="00E706EB" w14:paraId="797411BA" w14:textId="77777777">
        <w:trPr>
          <w:cantSplit/>
        </w:trPr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CC7A6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lastRenderedPageBreak/>
              <w:t>b. Calculated from data.</w:t>
            </w:r>
          </w:p>
        </w:tc>
      </w:tr>
      <w:tr w:rsidR="00E706EB" w:rsidRPr="00E706EB" w14:paraId="478965B5" w14:textId="77777777">
        <w:trPr>
          <w:cantSplit/>
        </w:trPr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D91862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E706EB" w:rsidRPr="00E706EB" w14:paraId="5B5B6E8C" w14:textId="77777777">
        <w:trPr>
          <w:cantSplit/>
        </w:trPr>
        <w:tc>
          <w:tcPr>
            <w:tcW w:w="7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0F9F33" w14:textId="77777777" w:rsidR="00E706EB" w:rsidRPr="00E706EB" w:rsidRDefault="00E706EB" w:rsidP="00E706E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E706EB">
              <w:rPr>
                <w:rFonts w:ascii="Arial" w:hAnsi="Arial" w:cs="Arial"/>
                <w:color w:val="010205"/>
                <w:sz w:val="18"/>
                <w:szCs w:val="18"/>
              </w:rPr>
              <w:t>d. Based on 10000 sampled tables with starting seed 334431365.</w:t>
            </w:r>
          </w:p>
        </w:tc>
      </w:tr>
    </w:tbl>
    <w:p w14:paraId="5DACD6FC" w14:textId="77777777" w:rsidR="00E706EB" w:rsidRPr="00E706EB" w:rsidRDefault="00E706EB" w:rsidP="00E706E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9665DCE" w14:textId="77777777" w:rsidR="00C930B7" w:rsidRPr="00C930B7" w:rsidRDefault="00C930B7" w:rsidP="00C930B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F70B104" w14:textId="77777777" w:rsidR="00C930B7" w:rsidRPr="00CC217B" w:rsidRDefault="00C930B7" w:rsidP="00CC217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B99A514" w14:textId="76CCBCE9" w:rsidR="00A03CDC" w:rsidRPr="00A03CDC" w:rsidRDefault="00A03CDC" w:rsidP="00EA131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32"/>
          <w:szCs w:val="32"/>
        </w:rPr>
      </w:pPr>
      <w:r w:rsidRPr="00C930B7">
        <w:rPr>
          <w:rFonts w:ascii="Times New Roman" w:hAnsi="Times New Roman" w:cs="Times New Roman"/>
          <w:b/>
          <w:bCs/>
          <w:sz w:val="32"/>
          <w:szCs w:val="32"/>
        </w:rPr>
        <w:t xml:space="preserve">UJI </w:t>
      </w:r>
      <w:r w:rsidR="001977AE">
        <w:rPr>
          <w:rFonts w:ascii="Times New Roman" w:hAnsi="Times New Roman" w:cs="Times New Roman"/>
          <w:b/>
          <w:bCs/>
          <w:sz w:val="32"/>
          <w:szCs w:val="32"/>
        </w:rPr>
        <w:t>MULTIKOLONIERITAS</w:t>
      </w:r>
    </w:p>
    <w:tbl>
      <w:tblPr>
        <w:tblW w:w="12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"/>
        <w:gridCol w:w="2589"/>
        <w:gridCol w:w="1408"/>
        <w:gridCol w:w="1408"/>
        <w:gridCol w:w="1553"/>
        <w:gridCol w:w="1083"/>
        <w:gridCol w:w="1083"/>
        <w:gridCol w:w="1196"/>
        <w:gridCol w:w="1083"/>
      </w:tblGrid>
      <w:tr w:rsidR="00A03CDC" w:rsidRPr="00A03CDC" w14:paraId="7CE71D39" w14:textId="77777777">
        <w:trPr>
          <w:cantSplit/>
        </w:trPr>
        <w:tc>
          <w:tcPr>
            <w:tcW w:w="12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5EB8DE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03CDC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A03CDC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A03CDC" w:rsidRPr="00A03CDC" w14:paraId="081A1538" w14:textId="77777777">
        <w:trPr>
          <w:cantSplit/>
        </w:trPr>
        <w:tc>
          <w:tcPr>
            <w:tcW w:w="33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9590838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9D3790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552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5698CBE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D493190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8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BFF214E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2279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5AD6576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A03CDC" w:rsidRPr="00A03CDC" w14:paraId="03BE7ED8" w14:textId="77777777">
        <w:trPr>
          <w:cantSplit/>
        </w:trPr>
        <w:tc>
          <w:tcPr>
            <w:tcW w:w="336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ACC568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1E0C3C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C8318A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55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214982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8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00DD9EA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8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E6DD01B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D57D71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1083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A3A2586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A03CDC" w:rsidRPr="00A03CDC" w14:paraId="2E9F0E9B" w14:textId="77777777">
        <w:trPr>
          <w:cantSplit/>
        </w:trPr>
        <w:tc>
          <w:tcPr>
            <w:tcW w:w="776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E14CCEE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58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06A399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407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BEF5F3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EE7585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2.865</w:t>
            </w:r>
          </w:p>
        </w:tc>
        <w:tc>
          <w:tcPr>
            <w:tcW w:w="155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B1F4E1B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040CAB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.035</w:t>
            </w:r>
          </w:p>
        </w:tc>
        <w:tc>
          <w:tcPr>
            <w:tcW w:w="10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66D210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.972</w:t>
            </w:r>
          </w:p>
        </w:tc>
        <w:tc>
          <w:tcPr>
            <w:tcW w:w="119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49596C5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9C5A6DB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CDC" w:rsidRPr="00A03CDC" w14:paraId="053F3CBC" w14:textId="77777777">
        <w:trPr>
          <w:cantSplit/>
        </w:trPr>
        <w:tc>
          <w:tcPr>
            <w:tcW w:w="7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000B47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BD7AC2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Self-Esteem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1B47C2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.321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9CAACD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.095</w:t>
            </w:r>
          </w:p>
        </w:tc>
        <w:tc>
          <w:tcPr>
            <w:tcW w:w="15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165B2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.390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B734CE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3.377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1A631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.001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017A18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.681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B5D1D2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1.468</w:t>
            </w:r>
          </w:p>
        </w:tc>
      </w:tr>
      <w:tr w:rsidR="00A03CDC" w:rsidRPr="00A03CDC" w14:paraId="38AD6253" w14:textId="77777777">
        <w:trPr>
          <w:cantSplit/>
        </w:trPr>
        <w:tc>
          <w:tcPr>
            <w:tcW w:w="7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09AACC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A3E49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Literasi Keuangan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6438C3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.379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E233D6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.091</w:t>
            </w:r>
          </w:p>
        </w:tc>
        <w:tc>
          <w:tcPr>
            <w:tcW w:w="15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B458C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.557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D7FD87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4.174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25EC93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F196A5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.512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2D3094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1.955</w:t>
            </w:r>
          </w:p>
        </w:tc>
      </w:tr>
      <w:tr w:rsidR="00A03CDC" w:rsidRPr="00A03CDC" w14:paraId="6A0B09FE" w14:textId="77777777">
        <w:trPr>
          <w:cantSplit/>
        </w:trPr>
        <w:tc>
          <w:tcPr>
            <w:tcW w:w="7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A1EBB5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DC6BA0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Pendapatan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19B01E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.220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864452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.360</w:t>
            </w:r>
          </w:p>
        </w:tc>
        <w:tc>
          <w:tcPr>
            <w:tcW w:w="155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7B3F5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FCAB8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.611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D0D37A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.544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4DD8F9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.903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898047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1.107</w:t>
            </w:r>
          </w:p>
        </w:tc>
      </w:tr>
      <w:tr w:rsidR="00A03CDC" w:rsidRPr="00A03CDC" w14:paraId="742E764B" w14:textId="77777777">
        <w:trPr>
          <w:cantSplit/>
        </w:trPr>
        <w:tc>
          <w:tcPr>
            <w:tcW w:w="776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8B4C2F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58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F68B08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264A60"/>
                <w:sz w:val="18"/>
                <w:szCs w:val="18"/>
              </w:rPr>
              <w:t>Layanan Keuangan Digital</w:t>
            </w:r>
          </w:p>
        </w:tc>
        <w:tc>
          <w:tcPr>
            <w:tcW w:w="1407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407139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-.170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445DD8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.094</w:t>
            </w:r>
          </w:p>
        </w:tc>
        <w:tc>
          <w:tcPr>
            <w:tcW w:w="155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BD0DB8B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-.211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83468E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-1.804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5366E03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.077</w:t>
            </w:r>
          </w:p>
        </w:tc>
        <w:tc>
          <w:tcPr>
            <w:tcW w:w="119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2713F2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.665</w:t>
            </w:r>
          </w:p>
        </w:tc>
        <w:tc>
          <w:tcPr>
            <w:tcW w:w="108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A352738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1.503</w:t>
            </w:r>
          </w:p>
        </w:tc>
      </w:tr>
      <w:tr w:rsidR="00A03CDC" w:rsidRPr="00A03CDC" w14:paraId="192038B8" w14:textId="77777777">
        <w:trPr>
          <w:cantSplit/>
        </w:trPr>
        <w:tc>
          <w:tcPr>
            <w:tcW w:w="12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7D0B1D" w14:textId="77777777" w:rsidR="00A03CDC" w:rsidRPr="00A03CDC" w:rsidRDefault="00A03CDC" w:rsidP="00A03CD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03CDC">
              <w:rPr>
                <w:rFonts w:ascii="Arial" w:hAnsi="Arial" w:cs="Arial"/>
                <w:color w:val="010205"/>
                <w:sz w:val="18"/>
                <w:szCs w:val="18"/>
              </w:rPr>
              <w:t>a. Dependent Variable: Personal Financial Planning</w:t>
            </w:r>
          </w:p>
        </w:tc>
      </w:tr>
    </w:tbl>
    <w:p w14:paraId="042CB4E0" w14:textId="77777777" w:rsidR="00A03CDC" w:rsidRPr="00A03CDC" w:rsidRDefault="00A03CDC" w:rsidP="00A03CDC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B47B19C" w14:textId="698C9A26" w:rsidR="00CC217B" w:rsidRDefault="00E647D1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UJI HETEROSKEDASTISITAS</w:t>
      </w:r>
    </w:p>
    <w:p w14:paraId="0D32BB49" w14:textId="1986A747" w:rsidR="00C47EAF" w:rsidRDefault="00C47EAF" w:rsidP="00C4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AEE276" wp14:editId="13E37EDD">
            <wp:extent cx="5943600" cy="35020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47A101" w14:textId="77777777" w:rsidR="00C47EAF" w:rsidRDefault="00C47EAF" w:rsidP="00C4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89A20" w14:textId="77777777" w:rsidR="00C47EAF" w:rsidRDefault="00C47EAF" w:rsidP="00C47EA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8544FFF" w14:textId="5E32329E" w:rsidR="00E647D1" w:rsidRDefault="00E647D1" w:rsidP="00E6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DDDED" w14:textId="77777777" w:rsidR="00E647D1" w:rsidRDefault="00E647D1" w:rsidP="00E64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7A358" w14:textId="5B57138F" w:rsidR="00E647D1" w:rsidRPr="00827261" w:rsidRDefault="00827261" w:rsidP="00E647D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SPEARMAN</w:t>
      </w:r>
    </w:p>
    <w:p w14:paraId="44B3AA5C" w14:textId="77777777" w:rsidR="00827261" w:rsidRPr="00827261" w:rsidRDefault="00827261" w:rsidP="00827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9A6A6" w14:textId="77777777" w:rsidR="00C47EAF" w:rsidRPr="00C47EAF" w:rsidRDefault="00C47EAF" w:rsidP="00C47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2669"/>
        <w:gridCol w:w="2353"/>
        <w:gridCol w:w="1452"/>
        <w:gridCol w:w="1602"/>
        <w:gridCol w:w="1435"/>
        <w:gridCol w:w="1602"/>
        <w:gridCol w:w="1602"/>
      </w:tblGrid>
      <w:tr w:rsidR="00C47EAF" w:rsidRPr="00C47EAF" w14:paraId="5C866C9D" w14:textId="77777777">
        <w:trPr>
          <w:cantSplit/>
        </w:trPr>
        <w:tc>
          <w:tcPr>
            <w:tcW w:w="14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AB1662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47EAF">
              <w:rPr>
                <w:rFonts w:ascii="Arial" w:hAnsi="Arial" w:cs="Arial"/>
                <w:b/>
                <w:bCs/>
                <w:color w:val="010205"/>
              </w:rPr>
              <w:t>Correlations</w:t>
            </w:r>
          </w:p>
        </w:tc>
      </w:tr>
      <w:tr w:rsidR="00C47EAF" w:rsidRPr="00C47EAF" w14:paraId="4E595634" w14:textId="77777777">
        <w:trPr>
          <w:cantSplit/>
        </w:trPr>
        <w:tc>
          <w:tcPr>
            <w:tcW w:w="6806" w:type="dxa"/>
            <w:gridSpan w:val="3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C01BA06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4A3CBD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Self-Esteem</w:t>
            </w:r>
          </w:p>
        </w:tc>
        <w:tc>
          <w:tcPr>
            <w:tcW w:w="16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09003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Literasi Keuangan</w:t>
            </w:r>
          </w:p>
        </w:tc>
        <w:tc>
          <w:tcPr>
            <w:tcW w:w="143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5A2ADA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Pendapatan</w:t>
            </w:r>
          </w:p>
        </w:tc>
        <w:tc>
          <w:tcPr>
            <w:tcW w:w="16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2AC41D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Layanan Keuangan Digital</w:t>
            </w:r>
          </w:p>
        </w:tc>
        <w:tc>
          <w:tcPr>
            <w:tcW w:w="160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B25AFC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C47EAF" w:rsidRPr="00C47EAF" w14:paraId="347F8F47" w14:textId="77777777">
        <w:trPr>
          <w:cantSplit/>
        </w:trPr>
        <w:tc>
          <w:tcPr>
            <w:tcW w:w="178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44CEEDE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Spearman's rho</w:t>
            </w:r>
          </w:p>
        </w:tc>
        <w:tc>
          <w:tcPr>
            <w:tcW w:w="2669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6749CA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Self-Esteem</w:t>
            </w:r>
          </w:p>
        </w:tc>
        <w:tc>
          <w:tcPr>
            <w:tcW w:w="23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AAA2FC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45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B821A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6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AF024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.564</w:t>
            </w:r>
            <w:r w:rsidRPr="00C47EA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3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DB86F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6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D5B58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.261</w:t>
            </w:r>
            <w:r w:rsidRPr="00C47EA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A1E94A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-.034</w:t>
            </w:r>
          </w:p>
        </w:tc>
      </w:tr>
      <w:tr w:rsidR="00C47EAF" w:rsidRPr="00C47EAF" w14:paraId="6BFF21BF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A87701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5EA1D89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7BBEC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52A001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D0F353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37587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.161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09A57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7DD91D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</w:p>
        </w:tc>
      </w:tr>
      <w:tr w:rsidR="00C47EAF" w:rsidRPr="00C47EAF" w14:paraId="51982E81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BE921A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AF7B0B5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42F19C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23BD035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AF2F43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B4E50C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C3D0AD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B297C74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C47EAF" w:rsidRPr="00C47EAF" w14:paraId="4753F098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63CE5D3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49BD1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Literasi Keuangan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E93690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F062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.564</w:t>
            </w:r>
            <w:r w:rsidRPr="00C47EA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FC1030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5CB3E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2E025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  <w:r w:rsidRPr="00C47EA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6D9E05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-.004</w:t>
            </w:r>
          </w:p>
        </w:tc>
      </w:tr>
      <w:tr w:rsidR="00C47EAF" w:rsidRPr="00C47EAF" w14:paraId="5FDEAE6D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A41DBB2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962BC2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B198120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7B85A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47B5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BCA0AE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6D1883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52499C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.952</w:t>
            </w:r>
          </w:p>
        </w:tc>
      </w:tr>
      <w:tr w:rsidR="00C47EAF" w:rsidRPr="00C47EAF" w14:paraId="52CB4367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D673B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A2352A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26E301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6DF6D64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744882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0E5906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7A250D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1EC56D0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C47EAF" w:rsidRPr="00C47EAF" w14:paraId="2D107179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E59817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0883B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Pendapatan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B3049D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C4C6CA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.101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0AFF5C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.046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F34D4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E97DDC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8E1033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-.042</w:t>
            </w:r>
          </w:p>
        </w:tc>
      </w:tr>
      <w:tr w:rsidR="00C47EAF" w:rsidRPr="00C47EAF" w14:paraId="3ECC6A8F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DDF131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F7AD484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37C591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A2F796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.161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00F9E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.525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7FE68B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BC0AE2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.341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FA5645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.562</w:t>
            </w:r>
          </w:p>
        </w:tc>
      </w:tr>
      <w:tr w:rsidR="00C47EAF" w:rsidRPr="00C47EAF" w14:paraId="33F5E862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320D374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5CEB5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BE7A5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66966B4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95D937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BAD3F3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61B0E6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BCC340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C47EAF" w:rsidRPr="00C47EAF" w14:paraId="1950DC63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E0D5A2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70A67A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Layanan Keuangan Digital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BAF95A0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BE5FB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.261</w:t>
            </w:r>
            <w:r w:rsidRPr="00C47EA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829345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.542</w:t>
            </w:r>
            <w:r w:rsidRPr="00C47EAF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883AC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.069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C053D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85E6B8D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</w:tr>
      <w:tr w:rsidR="00C47EAF" w:rsidRPr="00C47EAF" w14:paraId="5E601139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23857A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C4660C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8BB432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8CDA32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9BAFEB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B89899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.341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C2F156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B13C3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</w:p>
        </w:tc>
      </w:tr>
      <w:tr w:rsidR="00C47EAF" w:rsidRPr="00C47EAF" w14:paraId="7E094A4F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81B297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AD207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C49995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05449CC2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3E77B9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83C55A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37030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E7C34FA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C47EAF" w:rsidRPr="00C47EAF" w14:paraId="591BA554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574C3B1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B84350B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Unstandardized Residual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F3B560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Correlation Coefficient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81D733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-.034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29A9A0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-.004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D40C1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-.042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A1FF3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F8A696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1.000</w:t>
            </w:r>
          </w:p>
        </w:tc>
      </w:tr>
      <w:tr w:rsidR="00C47EAF" w:rsidRPr="00C47EAF" w14:paraId="63AB2AC4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A26361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CB4E3D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85575E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75AFD9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.635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E81E07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.952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D4D8AC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.562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890811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.591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0735E3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.</w:t>
            </w:r>
          </w:p>
        </w:tc>
      </w:tr>
      <w:tr w:rsidR="00C47EAF" w:rsidRPr="00C47EAF" w14:paraId="127D0260" w14:textId="77777777">
        <w:trPr>
          <w:cantSplit/>
        </w:trPr>
        <w:tc>
          <w:tcPr>
            <w:tcW w:w="178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949139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669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6940063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DFB725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5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81F6D6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7E734E7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43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E54E7E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012A0A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  <w:tc>
          <w:tcPr>
            <w:tcW w:w="16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2B69B9F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193</w:t>
            </w:r>
          </w:p>
        </w:tc>
      </w:tr>
      <w:tr w:rsidR="00C47EAF" w:rsidRPr="00C47EAF" w14:paraId="44886D5E" w14:textId="77777777">
        <w:trPr>
          <w:cantSplit/>
        </w:trPr>
        <w:tc>
          <w:tcPr>
            <w:tcW w:w="14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D0C7A8" w14:textId="77777777" w:rsidR="00C47EAF" w:rsidRPr="00C47EAF" w:rsidRDefault="00C47EAF" w:rsidP="00C47EA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7EAF">
              <w:rPr>
                <w:rFonts w:ascii="Arial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40D89A39" w14:textId="77777777" w:rsidR="00C47EAF" w:rsidRPr="00C47EAF" w:rsidRDefault="00C47EAF" w:rsidP="00C47EA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BC95FF0" w14:textId="77777777" w:rsidR="00827261" w:rsidRPr="00827261" w:rsidRDefault="00827261" w:rsidP="0082726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202A0EF" w14:textId="7E746A44" w:rsidR="00E647D1" w:rsidRDefault="00B53B8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UJI REGRESI LINEAR</w:t>
      </w:r>
    </w:p>
    <w:p w14:paraId="65F7FDBB" w14:textId="77777777" w:rsidR="00B53B82" w:rsidRPr="00B53B82" w:rsidRDefault="00B53B82" w:rsidP="00B5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331"/>
        <w:gridCol w:w="1331"/>
        <w:gridCol w:w="1468"/>
        <w:gridCol w:w="1025"/>
        <w:gridCol w:w="1025"/>
      </w:tblGrid>
      <w:tr w:rsidR="00B53B82" w:rsidRPr="00B53B82" w14:paraId="75428714" w14:textId="77777777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CDDA74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B53B82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B53B8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B53B82" w:rsidRPr="00B53B82" w14:paraId="67A786AE" w14:textId="77777777">
        <w:trPr>
          <w:cantSplit/>
        </w:trPr>
        <w:tc>
          <w:tcPr>
            <w:tcW w:w="3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444FCAF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59E8723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DB32115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C08F486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E99A6F8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B53B82" w:rsidRPr="00B53B82" w14:paraId="21A5D0E7" w14:textId="77777777">
        <w:trPr>
          <w:cantSplit/>
        </w:trPr>
        <w:tc>
          <w:tcPr>
            <w:tcW w:w="3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E6B487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A8676C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9485E8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CE1EFCB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2B928C5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045DE84F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B53B82" w:rsidRPr="00B53B82" w14:paraId="556A120D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4BFC37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B17C311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A32B09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1.089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B6B329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1.268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042341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C95C18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DEB247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</w:tr>
      <w:tr w:rsidR="00B53B82" w:rsidRPr="00B53B82" w14:paraId="375A2BD0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14368C4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17248E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Self-Esteem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E2575D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.246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3E8DB0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CE5901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93A73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4.942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844BBB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53B82" w:rsidRPr="00B53B82" w14:paraId="03A95FC6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4F8D1A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E4DD50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Literasi Keuangan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0B08C0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.239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5B7A8D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95408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998475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4.311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7B5644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B53B82" w:rsidRPr="00B53B82" w14:paraId="21D44160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3CBE614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465B1F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Pendapatan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225D2B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.196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5D4192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.170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A936C2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A69D93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1.152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F7D5DC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</w:tr>
      <w:tr w:rsidR="00B53B82" w:rsidRPr="00B53B82" w14:paraId="10E143A4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6DCBB4B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D0A07A9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264A60"/>
                <w:sz w:val="18"/>
                <w:szCs w:val="18"/>
              </w:rPr>
              <w:t>Layanan Keuangan Digital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D4A8F3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6241DA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851E4A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.099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6E7CB68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1.432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5733C68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</w:tr>
      <w:tr w:rsidR="00B53B82" w:rsidRPr="00B53B82" w14:paraId="0DC00205" w14:textId="77777777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ECA699" w14:textId="77777777" w:rsidR="00B53B82" w:rsidRPr="00B53B82" w:rsidRDefault="00B53B82" w:rsidP="00B53B8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B53B82">
              <w:rPr>
                <w:rFonts w:ascii="Arial" w:hAnsi="Arial" w:cs="Arial"/>
                <w:color w:val="010205"/>
                <w:sz w:val="18"/>
                <w:szCs w:val="18"/>
              </w:rPr>
              <w:t>a. Dependent Variable: Personal Financial Planning</w:t>
            </w:r>
          </w:p>
        </w:tc>
      </w:tr>
    </w:tbl>
    <w:p w14:paraId="1A1A2367" w14:textId="77777777" w:rsidR="00B53B82" w:rsidRPr="00B53B82" w:rsidRDefault="00B53B82" w:rsidP="00B53B8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531DB082" w14:textId="7078EC35" w:rsidR="00B53B82" w:rsidRDefault="00AF200B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UJI F</w:t>
      </w:r>
    </w:p>
    <w:p w14:paraId="05990DC2" w14:textId="77777777" w:rsidR="00AF200B" w:rsidRPr="00AF200B" w:rsidRDefault="00AF200B" w:rsidP="00AF20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AF200B" w:rsidRPr="00AF200B" w14:paraId="45D2CC1F" w14:textId="77777777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18F49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AF200B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AF200B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AF200B" w:rsidRPr="00AF200B" w14:paraId="49BC0BAD" w14:textId="77777777"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2ED8A9E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DEBA292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3C88658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D6A67F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BE4FC0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F0624BC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AF200B" w:rsidRPr="00AF200B" w14:paraId="7F1F1DDB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18BB59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5D81475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59F26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935.851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075C0F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636A9D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233.963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FDE798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44.242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AA94E6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  <w:r w:rsidRPr="00AF200B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AF200B" w:rsidRPr="00AF200B" w14:paraId="0523F076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C966BF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77A7E5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70D55B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994.191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5E3BF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188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EC838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5.288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B83B7CD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72F1ACD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0B" w:rsidRPr="00AF200B" w14:paraId="0B93BAB9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CC8501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1762AA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730CB6D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1930.041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5F9133A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192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F637102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4F34ADF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048C0B22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00B" w:rsidRPr="00AF200B" w14:paraId="64A662D5" w14:textId="77777777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6EF47E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a. Dependent Variable: Personal Financial Planning</w:t>
            </w:r>
          </w:p>
        </w:tc>
      </w:tr>
      <w:tr w:rsidR="00AF200B" w:rsidRPr="00AF200B" w14:paraId="1E035172" w14:textId="77777777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2A7625" w14:textId="77777777" w:rsidR="00AF200B" w:rsidRPr="00AF200B" w:rsidRDefault="00AF200B" w:rsidP="00AF200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AF200B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Layanan Keuangan Digital, Pendapatan, Self-Esteem, Literasi Keuangan</w:t>
            </w:r>
          </w:p>
        </w:tc>
      </w:tr>
    </w:tbl>
    <w:p w14:paraId="00583A64" w14:textId="77777777" w:rsidR="00AF200B" w:rsidRPr="00AF200B" w:rsidRDefault="00AF200B" w:rsidP="00AF200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6A0A934E" w14:textId="254AB34E" w:rsidR="00AF200B" w:rsidRDefault="005B5F6F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UJI t</w:t>
      </w:r>
    </w:p>
    <w:p w14:paraId="5FD33F95" w14:textId="77777777" w:rsidR="005B5F6F" w:rsidRPr="005B5F6F" w:rsidRDefault="005B5F6F" w:rsidP="005B5F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2448"/>
        <w:gridCol w:w="1331"/>
        <w:gridCol w:w="1331"/>
        <w:gridCol w:w="1468"/>
        <w:gridCol w:w="1025"/>
        <w:gridCol w:w="1025"/>
      </w:tblGrid>
      <w:tr w:rsidR="005B5F6F" w:rsidRPr="005B5F6F" w14:paraId="62EA0D0F" w14:textId="77777777">
        <w:trPr>
          <w:cantSplit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63B1038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5B5F6F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5B5F6F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5B5F6F" w:rsidRPr="005B5F6F" w14:paraId="1C685899" w14:textId="77777777">
        <w:trPr>
          <w:cantSplit/>
        </w:trPr>
        <w:tc>
          <w:tcPr>
            <w:tcW w:w="3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803D4B0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6032E6A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318877A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F122D88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5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2769AEEC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5B5F6F" w:rsidRPr="005B5F6F" w14:paraId="23AC6513" w14:textId="77777777">
        <w:trPr>
          <w:cantSplit/>
        </w:trPr>
        <w:tc>
          <w:tcPr>
            <w:tcW w:w="31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A1B9648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614AE8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837EB3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9A05964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7922C4A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5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DBA005B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5B5F6F" w:rsidRPr="005B5F6F" w14:paraId="6CC43D90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7AE3E5B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9AE23A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1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5BB9C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1.089</w:t>
            </w:r>
          </w:p>
        </w:tc>
        <w:tc>
          <w:tcPr>
            <w:tcW w:w="133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5B4922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1.268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1161C2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04976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.859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6F029D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.391</w:t>
            </w:r>
          </w:p>
        </w:tc>
      </w:tr>
      <w:tr w:rsidR="005B5F6F" w:rsidRPr="005B5F6F" w14:paraId="652461B1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7AB952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2449F1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Self-Esteem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58383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.246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02EDB8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.050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665701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.337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48CD1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4.942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3B0465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5B5F6F" w:rsidRPr="005B5F6F" w14:paraId="15983CBA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FC4BCAF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87694D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Literasi Keuangan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DFA61B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.239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F452D1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.055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1A032D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.357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8BABA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4.311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204231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5B5F6F" w:rsidRPr="005B5F6F" w14:paraId="22514079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5E66C4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C9933B7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Pendapatan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61A409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.196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DEBBB9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.170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D46280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.061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D3AE7A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1.152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D96055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.251</w:t>
            </w:r>
          </w:p>
        </w:tc>
      </w:tr>
      <w:tr w:rsidR="005B5F6F" w:rsidRPr="005B5F6F" w14:paraId="66AFC883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232026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8952281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264A60"/>
                <w:sz w:val="18"/>
                <w:szCs w:val="18"/>
              </w:rPr>
              <w:t>Layanan Keuangan Digital</w:t>
            </w:r>
          </w:p>
        </w:tc>
        <w:tc>
          <w:tcPr>
            <w:tcW w:w="1331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597A64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.074</w:t>
            </w:r>
          </w:p>
        </w:tc>
        <w:tc>
          <w:tcPr>
            <w:tcW w:w="133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B92BC4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.051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D0C516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.099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25B063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1.432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9ECA62C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.154</w:t>
            </w:r>
          </w:p>
        </w:tc>
      </w:tr>
      <w:tr w:rsidR="005B5F6F" w:rsidRPr="005B5F6F" w14:paraId="6BC5EBDB" w14:textId="77777777" w:rsidTr="00F27D1F">
        <w:trPr>
          <w:cantSplit/>
          <w:trHeight w:val="147"/>
        </w:trPr>
        <w:tc>
          <w:tcPr>
            <w:tcW w:w="93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C4454" w14:textId="77777777" w:rsidR="005B5F6F" w:rsidRPr="005B5F6F" w:rsidRDefault="005B5F6F" w:rsidP="005B5F6F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5B5F6F">
              <w:rPr>
                <w:rFonts w:ascii="Arial" w:hAnsi="Arial" w:cs="Arial"/>
                <w:color w:val="010205"/>
                <w:sz w:val="18"/>
                <w:szCs w:val="18"/>
              </w:rPr>
              <w:t>a. Dependent Variable: Personal Financial Planning</w:t>
            </w:r>
          </w:p>
        </w:tc>
      </w:tr>
    </w:tbl>
    <w:p w14:paraId="22F62A3F" w14:textId="067955D9" w:rsidR="005B5F6F" w:rsidRDefault="00127900" w:rsidP="005B5F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KOEFISIEN DETERMINASI</w:t>
      </w:r>
    </w:p>
    <w:p w14:paraId="6B4CBB10" w14:textId="77777777" w:rsidR="00127900" w:rsidRPr="00127900" w:rsidRDefault="00127900" w:rsidP="001279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127900" w:rsidRPr="00127900" w14:paraId="224E1541" w14:textId="77777777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B14FC4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127900">
              <w:rPr>
                <w:rFonts w:ascii="Arial" w:hAnsi="Arial" w:cs="Arial"/>
                <w:b/>
                <w:bCs/>
                <w:color w:val="010205"/>
              </w:rPr>
              <w:t>Model Summary</w:t>
            </w:r>
            <w:r w:rsidRPr="00127900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b</w:t>
            </w:r>
          </w:p>
        </w:tc>
      </w:tr>
      <w:tr w:rsidR="00127900" w:rsidRPr="00127900" w14:paraId="71EFDCEB" w14:textId="77777777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8922C9E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C66040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672939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A575D4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5A62540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127900" w:rsidRPr="00127900" w14:paraId="57EEF034" w14:textId="77777777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9FB06F4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46818D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010205"/>
                <w:sz w:val="18"/>
                <w:szCs w:val="18"/>
              </w:rPr>
              <w:t>.696</w:t>
            </w:r>
            <w:r w:rsidRPr="00127900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1E4DFEF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010205"/>
                <w:sz w:val="18"/>
                <w:szCs w:val="18"/>
              </w:rPr>
              <w:t>.485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6F81E8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010205"/>
                <w:sz w:val="18"/>
                <w:szCs w:val="18"/>
              </w:rPr>
              <w:t>.474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4D76FF6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010205"/>
                <w:sz w:val="18"/>
                <w:szCs w:val="18"/>
              </w:rPr>
              <w:t>2.300</w:t>
            </w:r>
          </w:p>
        </w:tc>
      </w:tr>
      <w:tr w:rsidR="00127900" w:rsidRPr="00127900" w14:paraId="0826296E" w14:textId="77777777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481F1CE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Layanan Keuangan Digital, Pendapatan, Self-Esteem, Literasi Keuangan</w:t>
            </w:r>
          </w:p>
        </w:tc>
      </w:tr>
      <w:tr w:rsidR="00127900" w:rsidRPr="00127900" w14:paraId="74B309EC" w14:textId="77777777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102047" w14:textId="77777777" w:rsidR="00127900" w:rsidRPr="00127900" w:rsidRDefault="00127900" w:rsidP="00127900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127900">
              <w:rPr>
                <w:rFonts w:ascii="Arial" w:hAnsi="Arial" w:cs="Arial"/>
                <w:color w:val="010205"/>
                <w:sz w:val="18"/>
                <w:szCs w:val="18"/>
              </w:rPr>
              <w:t>b. Dependent Variable: Personal Financial Planning</w:t>
            </w:r>
          </w:p>
        </w:tc>
      </w:tr>
    </w:tbl>
    <w:p w14:paraId="1390A38A" w14:textId="77777777" w:rsidR="00127900" w:rsidRPr="00127900" w:rsidRDefault="00127900" w:rsidP="0012790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7DF224C" w14:textId="77777777" w:rsidR="00127900" w:rsidRPr="005B5F6F" w:rsidRDefault="00127900" w:rsidP="005B5F6F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CD7C45" w14:textId="663642E4" w:rsidR="005B5F6F" w:rsidRDefault="00C444E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USIA</w:t>
      </w:r>
    </w:p>
    <w:p w14:paraId="1DC27AEB" w14:textId="77777777" w:rsidR="00C444E2" w:rsidRPr="00C444E2" w:rsidRDefault="00C444E2" w:rsidP="00C4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C444E2" w:rsidRPr="00C444E2" w14:paraId="1384BAEF" w14:textId="77777777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F253C6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444E2">
              <w:rPr>
                <w:rFonts w:ascii="Arial" w:hAnsi="Arial" w:cs="Arial"/>
                <w:b/>
                <w:bCs/>
                <w:color w:val="010205"/>
              </w:rPr>
              <w:t>ANOVA</w:t>
            </w:r>
            <w:r w:rsidRPr="00C444E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C444E2" w:rsidRPr="00C444E2" w14:paraId="3F35CF08" w14:textId="77777777"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041ACB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84D1E3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074B9C5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9079F45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475F8B3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CD2D4AC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C444E2" w:rsidRPr="00C444E2" w14:paraId="292F7A50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E544C30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FB7E97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3446B1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21.324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8B3FE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1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6DD9E2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21.324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C9F4C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2.134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880B8A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.146</w:t>
            </w:r>
            <w:r w:rsidRPr="00C444E2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C444E2" w:rsidRPr="00C444E2" w14:paraId="6D0E0B30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D7405FD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1673DC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677433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1908.717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E181A0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191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369A57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9.993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9CBAC76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5A3EED4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2" w:rsidRPr="00C444E2" w14:paraId="3B76520B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D017EA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0324001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CE3197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1930.041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5155C7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192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7A54B105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E18053B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A8D5804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4E2" w:rsidRPr="00C444E2" w14:paraId="4C48C49B" w14:textId="77777777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363980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a. Dependent Variable: Personal Financial Planning</w:t>
            </w:r>
          </w:p>
        </w:tc>
      </w:tr>
      <w:tr w:rsidR="00C444E2" w:rsidRPr="00C444E2" w14:paraId="2E519094" w14:textId="77777777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AB57BC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b. Predictors: (Constant), Usia</w:t>
            </w:r>
          </w:p>
        </w:tc>
      </w:tr>
    </w:tbl>
    <w:p w14:paraId="0A2449F9" w14:textId="77777777" w:rsidR="00C444E2" w:rsidRPr="00C444E2" w:rsidRDefault="00C444E2" w:rsidP="00C44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4D6C0192" w14:textId="77777777" w:rsidR="00C444E2" w:rsidRPr="00C444E2" w:rsidRDefault="00C444E2" w:rsidP="00C444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178"/>
        <w:gridCol w:w="1331"/>
        <w:gridCol w:w="1331"/>
        <w:gridCol w:w="1469"/>
        <w:gridCol w:w="1025"/>
        <w:gridCol w:w="1025"/>
      </w:tblGrid>
      <w:tr w:rsidR="00C444E2" w:rsidRPr="00C444E2" w14:paraId="66CC038F" w14:textId="77777777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852AE9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C444E2">
              <w:rPr>
                <w:rFonts w:ascii="Arial" w:hAnsi="Arial" w:cs="Arial"/>
                <w:b/>
                <w:bCs/>
                <w:color w:val="010205"/>
              </w:rPr>
              <w:t>Coefficients</w:t>
            </w:r>
            <w:r w:rsidRPr="00C444E2">
              <w:rPr>
                <w:rFonts w:ascii="Arial" w:hAnsi="Arial" w:cs="Arial"/>
                <w:b/>
                <w:bCs/>
                <w:color w:val="010205"/>
                <w:vertAlign w:val="superscript"/>
              </w:rPr>
              <w:t>a</w:t>
            </w:r>
          </w:p>
        </w:tc>
      </w:tr>
      <w:tr w:rsidR="00C444E2" w:rsidRPr="00C444E2" w14:paraId="69472454" w14:textId="77777777">
        <w:trPr>
          <w:cantSplit/>
        </w:trPr>
        <w:tc>
          <w:tcPr>
            <w:tcW w:w="19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BB179C3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2990E80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4CE041D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E80AE8A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9B4D473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C444E2" w:rsidRPr="00C444E2" w14:paraId="786EA15E" w14:textId="77777777">
        <w:trPr>
          <w:cantSplit/>
        </w:trPr>
        <w:tc>
          <w:tcPr>
            <w:tcW w:w="19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949A193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C8764B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133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D6EF8AE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5471875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38213E7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30423EC4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</w:tr>
      <w:tr w:rsidR="00C444E2" w:rsidRPr="00C444E2" w14:paraId="232B3AB7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318DE2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1CDEF5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1330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A23E44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16.765</w:t>
            </w:r>
          </w:p>
        </w:tc>
        <w:tc>
          <w:tcPr>
            <w:tcW w:w="133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3B6157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.462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D1207A4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C11E5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36.302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074693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444E2" w:rsidRPr="00C444E2" w14:paraId="15B66E1C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C7832A1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A3B3483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264A60"/>
                <w:sz w:val="18"/>
                <w:szCs w:val="18"/>
              </w:rPr>
              <w:t>Usia</w:t>
            </w:r>
          </w:p>
        </w:tc>
        <w:tc>
          <w:tcPr>
            <w:tcW w:w="1330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5A6042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.437</w:t>
            </w:r>
          </w:p>
        </w:tc>
        <w:tc>
          <w:tcPr>
            <w:tcW w:w="133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22B6F37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.299</w:t>
            </w:r>
          </w:p>
        </w:tc>
        <w:tc>
          <w:tcPr>
            <w:tcW w:w="146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7563D0A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707AFC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1.461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02AD190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.146</w:t>
            </w:r>
          </w:p>
        </w:tc>
      </w:tr>
      <w:tr w:rsidR="00C444E2" w:rsidRPr="00C444E2" w14:paraId="43FD8FD5" w14:textId="77777777">
        <w:trPr>
          <w:cantSplit/>
        </w:trPr>
        <w:tc>
          <w:tcPr>
            <w:tcW w:w="80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2AAF820" w14:textId="77777777" w:rsidR="00C444E2" w:rsidRPr="00C444E2" w:rsidRDefault="00C444E2" w:rsidP="00C444E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C444E2">
              <w:rPr>
                <w:rFonts w:ascii="Arial" w:hAnsi="Arial" w:cs="Arial"/>
                <w:color w:val="010205"/>
                <w:sz w:val="18"/>
                <w:szCs w:val="18"/>
              </w:rPr>
              <w:t>a. Dependent Variable: Personal Financial Planning</w:t>
            </w:r>
          </w:p>
        </w:tc>
      </w:tr>
    </w:tbl>
    <w:p w14:paraId="7183BEA9" w14:textId="77777777" w:rsidR="00C444E2" w:rsidRPr="00C444E2" w:rsidRDefault="00C444E2" w:rsidP="00C444E2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791B3818" w14:textId="77777777" w:rsidR="00D319C5" w:rsidRPr="00D319C5" w:rsidRDefault="00D319C5" w:rsidP="00D319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D319C5" w:rsidRPr="00D319C5" w14:paraId="5A7C0224" w14:textId="77777777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43DCD8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10205"/>
              </w:rPr>
            </w:pPr>
            <w:r w:rsidRPr="00D319C5">
              <w:rPr>
                <w:rFonts w:ascii="Arial" w:hAnsi="Arial" w:cs="Arial"/>
                <w:b/>
                <w:bCs/>
                <w:color w:val="010205"/>
              </w:rPr>
              <w:t>Model Summary</w:t>
            </w:r>
          </w:p>
        </w:tc>
      </w:tr>
      <w:tr w:rsidR="00D319C5" w:rsidRPr="00D319C5" w14:paraId="73877D86" w14:textId="77777777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26AF758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9FC3C2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25CCAE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D2A1BEF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7E68CF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D319C5" w:rsidRPr="00D319C5" w14:paraId="1114A2A8" w14:textId="77777777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E783F4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BDEE4C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010205"/>
                <w:sz w:val="18"/>
                <w:szCs w:val="18"/>
              </w:rPr>
              <w:t>.105</w:t>
            </w:r>
            <w:r w:rsidRPr="00D319C5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46BBE77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010205"/>
                <w:sz w:val="18"/>
                <w:szCs w:val="18"/>
              </w:rPr>
              <w:t>.011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476A171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010205"/>
                <w:sz w:val="18"/>
                <w:szCs w:val="18"/>
              </w:rPr>
              <w:t>.006</w:t>
            </w:r>
          </w:p>
        </w:tc>
        <w:tc>
          <w:tcPr>
            <w:tcW w:w="1468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61C2718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010205"/>
                <w:sz w:val="18"/>
                <w:szCs w:val="18"/>
              </w:rPr>
              <w:t>3.161</w:t>
            </w:r>
          </w:p>
        </w:tc>
      </w:tr>
      <w:tr w:rsidR="00D319C5" w:rsidRPr="00D319C5" w14:paraId="1ABBF5B8" w14:textId="77777777">
        <w:trPr>
          <w:cantSplit/>
        </w:trPr>
        <w:tc>
          <w:tcPr>
            <w:tcW w:w="58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0BFD3" w14:textId="77777777" w:rsidR="00D319C5" w:rsidRPr="00D319C5" w:rsidRDefault="00D319C5" w:rsidP="00D319C5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D319C5">
              <w:rPr>
                <w:rFonts w:ascii="Arial" w:hAnsi="Arial" w:cs="Arial"/>
                <w:color w:val="010205"/>
                <w:sz w:val="18"/>
                <w:szCs w:val="18"/>
              </w:rPr>
              <w:t>a. Predictors: (Constant), Usia</w:t>
            </w:r>
          </w:p>
        </w:tc>
      </w:tr>
    </w:tbl>
    <w:p w14:paraId="37CE552F" w14:textId="77777777" w:rsidR="00D319C5" w:rsidRPr="00D319C5" w:rsidRDefault="00D319C5" w:rsidP="00D319C5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2E30A148" w14:textId="77777777" w:rsidR="00C444E2" w:rsidRPr="00C444E2" w:rsidRDefault="00C444E2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C444E2" w:rsidRPr="00C444E2" w:rsidSect="00A84894">
      <w:pgSz w:w="20160" w:h="12240" w:orient="landscape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E83"/>
    <w:rsid w:val="00127900"/>
    <w:rsid w:val="001977AE"/>
    <w:rsid w:val="001A0E83"/>
    <w:rsid w:val="00282741"/>
    <w:rsid w:val="005B5F6F"/>
    <w:rsid w:val="0061499C"/>
    <w:rsid w:val="006A061E"/>
    <w:rsid w:val="006E5661"/>
    <w:rsid w:val="007511E3"/>
    <w:rsid w:val="00781920"/>
    <w:rsid w:val="007D7984"/>
    <w:rsid w:val="00827261"/>
    <w:rsid w:val="00855301"/>
    <w:rsid w:val="008D0AD4"/>
    <w:rsid w:val="00A03CDC"/>
    <w:rsid w:val="00A22EC1"/>
    <w:rsid w:val="00A83F9D"/>
    <w:rsid w:val="00A84894"/>
    <w:rsid w:val="00AF200B"/>
    <w:rsid w:val="00B37F19"/>
    <w:rsid w:val="00B53B82"/>
    <w:rsid w:val="00BE5349"/>
    <w:rsid w:val="00C444E2"/>
    <w:rsid w:val="00C47EAF"/>
    <w:rsid w:val="00C930B7"/>
    <w:rsid w:val="00CC217B"/>
    <w:rsid w:val="00D319C5"/>
    <w:rsid w:val="00D77E13"/>
    <w:rsid w:val="00E647D1"/>
    <w:rsid w:val="00E706EB"/>
    <w:rsid w:val="00EA131A"/>
    <w:rsid w:val="00F065B8"/>
    <w:rsid w:val="00F2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27513"/>
  <w15:chartTrackingRefBased/>
  <w15:docId w15:val="{E12E6E3E-7DEE-4930-A742-975F65A9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2380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Hafida</dc:creator>
  <cp:keywords/>
  <dc:description/>
  <cp:lastModifiedBy> </cp:lastModifiedBy>
  <cp:revision>8</cp:revision>
  <dcterms:created xsi:type="dcterms:W3CDTF">2021-02-03T08:00:00Z</dcterms:created>
  <dcterms:modified xsi:type="dcterms:W3CDTF">2021-03-07T13:21:00Z</dcterms:modified>
</cp:coreProperties>
</file>