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14761" w14:textId="0777052C" w:rsidR="00A84894" w:rsidRPr="00A84894" w:rsidRDefault="00A84894" w:rsidP="001A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84894">
        <w:rPr>
          <w:rFonts w:ascii="Times New Roman" w:hAnsi="Times New Roman" w:cs="Times New Roman"/>
          <w:b/>
          <w:bCs/>
          <w:sz w:val="32"/>
          <w:szCs w:val="32"/>
        </w:rPr>
        <w:t>SELF-ESTEEM</w:t>
      </w:r>
    </w:p>
    <w:p w14:paraId="2A453BD9" w14:textId="3A5ABB54" w:rsidR="001A0E83" w:rsidRPr="00A84894" w:rsidRDefault="001A0E83" w:rsidP="001A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84894">
        <w:rPr>
          <w:rFonts w:ascii="Times New Roman" w:hAnsi="Times New Roman" w:cs="Times New Roman"/>
          <w:b/>
          <w:bCs/>
          <w:sz w:val="32"/>
          <w:szCs w:val="32"/>
        </w:rPr>
        <w:t>Validitas 193 data (r tabel=0,1406)</w:t>
      </w:r>
    </w:p>
    <w:tbl>
      <w:tblPr>
        <w:tblW w:w="15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9"/>
        <w:gridCol w:w="2202"/>
        <w:gridCol w:w="113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68"/>
      </w:tblGrid>
      <w:tr w:rsidR="001A0E83" w:rsidRPr="001A0E83" w14:paraId="034D2D0A" w14:textId="77777777">
        <w:trPr>
          <w:cantSplit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15AAF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A0E83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1A0E83" w:rsidRPr="001A0E83" w14:paraId="7588AEA0" w14:textId="77777777">
        <w:trPr>
          <w:cantSplit/>
        </w:trPr>
        <w:tc>
          <w:tcPr>
            <w:tcW w:w="33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C5818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07921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SE1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7BFF4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SE2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FD23D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SE3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55531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SE4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624F2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SE5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849B2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SE6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40581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SE7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815EE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SE8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227BE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SE9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F7A7A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SE10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E88D7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Total_SE</w:t>
            </w:r>
          </w:p>
        </w:tc>
      </w:tr>
      <w:tr w:rsidR="001A0E83" w:rsidRPr="001A0E83" w14:paraId="7CF8A5D1" w14:textId="77777777">
        <w:trPr>
          <w:cantSplit/>
        </w:trPr>
        <w:tc>
          <w:tcPr>
            <w:tcW w:w="116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7A0359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SE1</w:t>
            </w:r>
          </w:p>
        </w:tc>
        <w:tc>
          <w:tcPr>
            <w:tcW w:w="220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340F3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38570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70255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.405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54C34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.117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D593F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.110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9A595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.127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61A2E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.303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B2C13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.336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AB6AC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.461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BD0D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.333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F7E10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.432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80E5B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.641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1A0E83" w:rsidRPr="001A0E83" w14:paraId="763C9D61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9FE400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EC401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764690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1D4EB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6185E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.105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5B4E2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.129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D1260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.078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AC8C7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94CA3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1E101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5C557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46991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6C7E7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A0E83" w:rsidRPr="001A0E83" w14:paraId="3528211E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E6E7FB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262B2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3516BC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A1770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E5F51E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D6046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72C19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778F10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C478F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6124C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2CD7F2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92C05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8EADCE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1A0E83" w:rsidRPr="001A0E83" w14:paraId="10891B2F" w14:textId="77777777">
        <w:trPr>
          <w:cantSplit/>
        </w:trPr>
        <w:tc>
          <w:tcPr>
            <w:tcW w:w="116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8B480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SE2</w:t>
            </w: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56FCF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34B54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.405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1B3B5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C0243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.089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3A20E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.276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0C3BD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.143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09AB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.312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1C801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.157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6B379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.413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3F928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.271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E4878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.396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301B0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.607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1A0E83" w:rsidRPr="001A0E83" w14:paraId="59318F29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E48C6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EC0DD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DB954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CFB542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D9652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.220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0AF12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D2001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.047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596E0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DF0B4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C0DC5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D0DF6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16387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804DB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A0E83" w:rsidRPr="001A0E83" w14:paraId="51B02DC8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4E0E8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8F594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461FB8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FA222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FC5AE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372C2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A49EE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071684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BB1E0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7BB40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6B6674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A5F15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F28F79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1A0E83" w:rsidRPr="001A0E83" w14:paraId="27187D9D" w14:textId="77777777">
        <w:trPr>
          <w:cantSplit/>
        </w:trPr>
        <w:tc>
          <w:tcPr>
            <w:tcW w:w="116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D9332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SE3</w:t>
            </w: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8BAB9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43A77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.117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7B41C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.089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96BA0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6B260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.269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9F076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-.035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EBD5F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.032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7CD6A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-.143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44724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.267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E0056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.155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3CE9F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.150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E8412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.354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1A0E83" w:rsidRPr="001A0E83" w14:paraId="748AC6EF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97C0F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D2576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7134D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.105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04C4B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.220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4FB8B8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258FC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0A240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.631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1607A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.663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31427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.047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D018D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56A84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.031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81BAE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.038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EB077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A0E83" w:rsidRPr="001A0E83" w14:paraId="5F29189D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FEA31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C3119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7872AE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78566E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C8E83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80251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1CEC2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9B8DF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A2571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F3A15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82335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F97B0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3F1D29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1A0E83" w:rsidRPr="001A0E83" w14:paraId="5A59F46F" w14:textId="77777777">
        <w:trPr>
          <w:cantSplit/>
        </w:trPr>
        <w:tc>
          <w:tcPr>
            <w:tcW w:w="116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A2217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SE4</w:t>
            </w: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EBAC2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9062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.110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AEBF4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.276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ED7D1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.269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E46A7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D631C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-.037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40562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357B6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.031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C97A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.263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E1DA9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.116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8B002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.149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91042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.417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1A0E83" w:rsidRPr="001A0E83" w14:paraId="77BD31EF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03281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266F3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85A84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.129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94E1E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ABA41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4C347F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ACDCB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.605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9C60B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36956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.672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0EA39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A634B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.107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41230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.038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EA8A0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A0E83" w:rsidRPr="001A0E83" w14:paraId="2BF3B160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319B6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23A8B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50D513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F0D2C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D3713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AC138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76820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66374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E63939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2281F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E0C6B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33EFC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C81D5C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1A0E83" w:rsidRPr="001A0E83" w14:paraId="1AC3FAD0" w14:textId="77777777">
        <w:trPr>
          <w:cantSplit/>
        </w:trPr>
        <w:tc>
          <w:tcPr>
            <w:tcW w:w="116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E8878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SE5</w:t>
            </w: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A4A6E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A3C9B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.127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7ECE4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.143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BCF86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-.035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92434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-.037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2C266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C92F6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2D60C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-.026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E6BFF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.123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5FEC8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.032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01F84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9F3BB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.273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1A0E83" w:rsidRPr="001A0E83" w14:paraId="6A3BC0F1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79AAB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98292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70311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.078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16EF8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.047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EF06A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.631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DEDF8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.605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73213F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35918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.583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1BA50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.722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5F87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.088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69FD0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.659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1C721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.781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51F54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A0E83" w:rsidRPr="001A0E83" w14:paraId="15B356F4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65CC1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52A54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29C883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22688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10752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6C4EC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165BA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C6836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AB3A8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AF0B3B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2B648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BD2C7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A5EE63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1A0E83" w:rsidRPr="001A0E83" w14:paraId="7AC5DE72" w14:textId="77777777">
        <w:trPr>
          <w:cantSplit/>
        </w:trPr>
        <w:tc>
          <w:tcPr>
            <w:tcW w:w="116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1B893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SE6</w:t>
            </w: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6C9E4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01280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.303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69F97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.312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93873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.032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B846E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846BD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2A479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08471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.481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9C06C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.484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BD272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.380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94171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.430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46235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.621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1A0E83" w:rsidRPr="001A0E83" w14:paraId="0E360211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F3BD9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BC365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7CCF0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1F980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177BB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.663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1E00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2CC13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.583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5FC3B4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7C1C9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62A7D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CE107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5B718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1F84C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A0E83" w:rsidRPr="001A0E83" w14:paraId="6EB590F0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FA00F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0517A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069DD9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66442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51F18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AB7B9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B14ED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2B233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F1DD6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C780A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9F3E0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1BE86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DAF073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1A0E83" w:rsidRPr="001A0E83" w14:paraId="2764880F" w14:textId="77777777">
        <w:trPr>
          <w:cantSplit/>
        </w:trPr>
        <w:tc>
          <w:tcPr>
            <w:tcW w:w="116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86490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SE7</w:t>
            </w: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ACD63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A367D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.336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D40EE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.157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4CA5A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-.143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7C13E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.031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14075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-.026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69811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.481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8976C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9F08C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.327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FF17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.354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7F26C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.401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FFF4F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.501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1A0E83" w:rsidRPr="001A0E83" w14:paraId="1E32EC09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C47E5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30AA9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0D903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635A2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85D2B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.047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F1CD2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.672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58827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.722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91467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F4981D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073F4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13010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1B1D8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49399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A0E83" w:rsidRPr="001A0E83" w14:paraId="27443716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95E61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A9E65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FF752F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E372EE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60EB43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24CEF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25A96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E0F16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B9977C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94B6B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32E89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10EB3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11BEC4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1A0E83" w:rsidRPr="001A0E83" w14:paraId="423A840C" w14:textId="77777777">
        <w:trPr>
          <w:cantSplit/>
        </w:trPr>
        <w:tc>
          <w:tcPr>
            <w:tcW w:w="116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021D6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SE8</w:t>
            </w: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2F7BE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B24AD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.461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ED7A0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.413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6F8F0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.267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CDC3D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.263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DF354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.123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0C79C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.484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A99B7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.327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BE16F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831F4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.560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53A6B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.605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2F50C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.798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1A0E83" w:rsidRPr="001A0E83" w14:paraId="3DA12F93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E8A6D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56325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D62D6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9A08D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52E4C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1F355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4EAB1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.088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0672B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6AA1E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CD1FE3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1B7D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C7116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F40CF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A0E83" w:rsidRPr="001A0E83" w14:paraId="19211938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AAF2D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3222A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6683BB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C75CD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41153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D6F37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46B69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1D82FC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ACB19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26BE3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A5BDFE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1AA7DC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4A8571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1A0E83" w:rsidRPr="001A0E83" w14:paraId="5F409F88" w14:textId="77777777">
        <w:trPr>
          <w:cantSplit/>
        </w:trPr>
        <w:tc>
          <w:tcPr>
            <w:tcW w:w="116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D13E5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SE9</w:t>
            </w: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51E7B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32922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.333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1E7B2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.271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67407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.155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21D38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.116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BCACE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.032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41B8B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.380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58112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.354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96183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.560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2C18A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BA7F4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.638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B0D0A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.681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1A0E83" w:rsidRPr="001A0E83" w14:paraId="012C156E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35059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243BE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1A38A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FB1EB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D5AB4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.031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19362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.107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3F9B8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.659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EAC0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5ACA3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D281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4C8522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045A7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0E645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A0E83" w:rsidRPr="001A0E83" w14:paraId="0134760B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3EDCC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A9750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8FB304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77BB6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5E482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03985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F787E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25D4B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5ED0A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77F59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15173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287AC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0FA665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1A0E83" w:rsidRPr="001A0E83" w14:paraId="7969403B" w14:textId="77777777">
        <w:trPr>
          <w:cantSplit/>
        </w:trPr>
        <w:tc>
          <w:tcPr>
            <w:tcW w:w="116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A1291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SE10</w:t>
            </w: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B2077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D5105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.432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E07E3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.396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5809E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.150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80ED0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.149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115CD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245CC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.430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083DF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.401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3E40B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.605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457C5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.638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C07AA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2E89C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.738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1A0E83" w:rsidRPr="001A0E83" w14:paraId="04B6894C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D2119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F8C48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97B17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7F7D4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F66B0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.038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74E20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.038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0F20E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.781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6CE30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4F53F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5540A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9E7EF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B7AA9D1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D1A51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A0E83" w:rsidRPr="001A0E83" w14:paraId="3B44400F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BDCF5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C85FA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F0A46B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848758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ED2D21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D22F1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2657FC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AE43A9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A82392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696FC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0F21A0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DD7E9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64E775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1A0E83" w:rsidRPr="001A0E83" w14:paraId="338F9306" w14:textId="77777777">
        <w:trPr>
          <w:cantSplit/>
        </w:trPr>
        <w:tc>
          <w:tcPr>
            <w:tcW w:w="116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5A4D0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Total_SE</w:t>
            </w: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48D2C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CA73E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.641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CD68CB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.607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3A0199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.354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5C19D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.417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58C72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.273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DC8F1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.621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6A251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.501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1EDFD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.798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E232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.681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18810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.738</w:t>
            </w:r>
            <w:r w:rsidRPr="001A0E8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1A572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1A0E83" w:rsidRPr="001A0E83" w14:paraId="5BAD9F11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081BB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1BB00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3C6B4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ED981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F0240F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A449C3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E906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E6EC6E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08FB1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95BE5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38AF6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E6CF5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4AC290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E83" w:rsidRPr="001A0E83" w14:paraId="6DF16142" w14:textId="77777777">
        <w:trPr>
          <w:cantSplit/>
        </w:trPr>
        <w:tc>
          <w:tcPr>
            <w:tcW w:w="116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BC469D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EDBD0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7A17D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F0E8C5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1EB5B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2E19C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9EC6A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37975C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B68214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A93B6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593EE7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CF054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0094038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1A0E83" w:rsidRPr="001A0E83" w14:paraId="3C7EA8FB" w14:textId="77777777">
        <w:trPr>
          <w:cantSplit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D14AA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  <w:tr w:rsidR="001A0E83" w:rsidRPr="001A0E83" w14:paraId="531C7FA3" w14:textId="77777777">
        <w:trPr>
          <w:cantSplit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57C40" w14:textId="77777777" w:rsidR="001A0E83" w:rsidRPr="001A0E83" w:rsidRDefault="001A0E83" w:rsidP="001A0E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0E83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075968A2" w14:textId="77777777" w:rsidR="001A0E83" w:rsidRPr="001A0E83" w:rsidRDefault="001A0E83" w:rsidP="001A0E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92164DA" w14:textId="4AC48183" w:rsidR="0061499C" w:rsidRPr="00A84894" w:rsidRDefault="00A22EC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84894">
        <w:rPr>
          <w:rFonts w:ascii="Times New Roman" w:hAnsi="Times New Roman" w:cs="Times New Roman"/>
          <w:b/>
          <w:bCs/>
          <w:sz w:val="32"/>
          <w:szCs w:val="32"/>
        </w:rPr>
        <w:t>Reliabilitas (Cronbabach’s Alpha=0,6)</w:t>
      </w:r>
    </w:p>
    <w:p w14:paraId="11FED43D" w14:textId="77777777" w:rsidR="00A22EC1" w:rsidRPr="00A22EC1" w:rsidRDefault="00A22EC1" w:rsidP="00A22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0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8"/>
        <w:gridCol w:w="1025"/>
        <w:gridCol w:w="1025"/>
      </w:tblGrid>
      <w:tr w:rsidR="00A22EC1" w:rsidRPr="00A22EC1" w14:paraId="1FC1EBF3" w14:textId="77777777">
        <w:trPr>
          <w:cantSplit/>
        </w:trPr>
        <w:tc>
          <w:tcPr>
            <w:tcW w:w="4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0DCC2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22EC1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A22EC1" w:rsidRPr="00A22EC1" w14:paraId="22273AB5" w14:textId="77777777">
        <w:trPr>
          <w:cantSplit/>
        </w:trPr>
        <w:tc>
          <w:tcPr>
            <w:tcW w:w="200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858B49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3D70B2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193C33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A22EC1" w:rsidRPr="00A22EC1" w14:paraId="24C31674" w14:textId="77777777">
        <w:trPr>
          <w:cantSplit/>
        </w:trPr>
        <w:tc>
          <w:tcPr>
            <w:tcW w:w="85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0404D9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3AE387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37A50F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C40365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A22EC1" w:rsidRPr="00A22EC1" w14:paraId="7E511B69" w14:textId="77777777">
        <w:trPr>
          <w:cantSplit/>
        </w:trPr>
        <w:tc>
          <w:tcPr>
            <w:tcW w:w="8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413508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9C6C64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A22EC1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F71529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F3C81F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A22EC1" w:rsidRPr="00A22EC1" w14:paraId="7D281B13" w14:textId="77777777">
        <w:trPr>
          <w:cantSplit/>
        </w:trPr>
        <w:tc>
          <w:tcPr>
            <w:tcW w:w="8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95764C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E7EB7E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4422F38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A1A4725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A22EC1" w:rsidRPr="00A22EC1" w14:paraId="4BE88E6C" w14:textId="77777777">
        <w:trPr>
          <w:cantSplit/>
        </w:trPr>
        <w:tc>
          <w:tcPr>
            <w:tcW w:w="4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3906E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33ACA37F" w14:textId="77777777" w:rsidR="00A22EC1" w:rsidRPr="00A22EC1" w:rsidRDefault="00A22EC1" w:rsidP="00A22E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16AE41D" w14:textId="77777777" w:rsidR="00A22EC1" w:rsidRPr="00A22EC1" w:rsidRDefault="00A22EC1" w:rsidP="00A22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A22EC1" w:rsidRPr="00A22EC1" w14:paraId="4E21C3EA" w14:textId="77777777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DF30A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22EC1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A22EC1" w:rsidRPr="00A22EC1" w14:paraId="29EF15E0" w14:textId="77777777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65B676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158729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A22EC1" w:rsidRPr="00A22EC1" w14:paraId="08817822" w14:textId="77777777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26FC67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.749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6ADE6F0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14:paraId="69EA560A" w14:textId="77777777" w:rsidR="00A22EC1" w:rsidRPr="00A22EC1" w:rsidRDefault="00A22EC1" w:rsidP="00A22E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9186905" w14:textId="77777777" w:rsidR="00A22EC1" w:rsidRPr="00A22EC1" w:rsidRDefault="00A22EC1" w:rsidP="00A22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154F8" w14:textId="77777777" w:rsidR="00A22EC1" w:rsidRPr="00A22EC1" w:rsidRDefault="00A22EC1" w:rsidP="00A22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1469"/>
        <w:gridCol w:w="1468"/>
        <w:gridCol w:w="1468"/>
        <w:gridCol w:w="1468"/>
      </w:tblGrid>
      <w:tr w:rsidR="00A22EC1" w:rsidRPr="00A22EC1" w14:paraId="002F7CD1" w14:textId="77777777">
        <w:trPr>
          <w:cantSplit/>
        </w:trPr>
        <w:tc>
          <w:tcPr>
            <w:tcW w:w="6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59199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22EC1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A22EC1" w:rsidRPr="00A22EC1" w14:paraId="1D795F06" w14:textId="77777777">
        <w:trPr>
          <w:cantSplit/>
        </w:trPr>
        <w:tc>
          <w:tcPr>
            <w:tcW w:w="74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8D4166C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6D056D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7606CE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EFEF5E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1BEBD84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A22EC1" w:rsidRPr="00A22EC1" w14:paraId="08C9EFC7" w14:textId="77777777">
        <w:trPr>
          <w:cantSplit/>
        </w:trPr>
        <w:tc>
          <w:tcPr>
            <w:tcW w:w="7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3F3C80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SE1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00D3BE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26.90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C7E050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15.120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F5310F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.515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67D7AD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.714</w:t>
            </w:r>
          </w:p>
        </w:tc>
      </w:tr>
      <w:tr w:rsidR="00A22EC1" w:rsidRPr="00A22EC1" w14:paraId="3AFC7274" w14:textId="77777777">
        <w:trPr>
          <w:cantSplit/>
        </w:trPr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00565F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SE2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FE5361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26.87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D1740C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15.555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5DD8F5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.484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591EBA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.719</w:t>
            </w:r>
          </w:p>
        </w:tc>
      </w:tr>
      <w:tr w:rsidR="00A22EC1" w:rsidRPr="00A22EC1" w14:paraId="736548FF" w14:textId="77777777">
        <w:trPr>
          <w:cantSplit/>
        </w:trPr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BF9E6B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SE3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2D0CEB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27.03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5566FE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16.999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5D0406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.170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704DCB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.765</w:t>
            </w:r>
          </w:p>
        </w:tc>
      </w:tr>
      <w:tr w:rsidR="00A22EC1" w:rsidRPr="00A22EC1" w14:paraId="1A6331BC" w14:textId="77777777">
        <w:trPr>
          <w:cantSplit/>
        </w:trPr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AE6031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SE4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ACED87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27.05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211096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16.597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861B57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.246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D3B211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.753</w:t>
            </w:r>
          </w:p>
        </w:tc>
      </w:tr>
      <w:tr w:rsidR="00A22EC1" w:rsidRPr="00A22EC1" w14:paraId="6176E10C" w14:textId="77777777">
        <w:trPr>
          <w:cantSplit/>
        </w:trPr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77C100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SE5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3416B0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27.19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5710D0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17.541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2CE238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.069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EF2BFA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.783</w:t>
            </w:r>
          </w:p>
        </w:tc>
      </w:tr>
      <w:tr w:rsidR="00A22EC1" w:rsidRPr="00A22EC1" w14:paraId="412861A1" w14:textId="77777777">
        <w:trPr>
          <w:cantSplit/>
        </w:trPr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A47149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SE6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9AD4E3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26.46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E5DA5D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15.541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F6E9B8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.504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70F9B5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.717</w:t>
            </w:r>
          </w:p>
        </w:tc>
      </w:tr>
      <w:tr w:rsidR="00A22EC1" w:rsidRPr="00A22EC1" w14:paraId="4A937A71" w14:textId="77777777">
        <w:trPr>
          <w:cantSplit/>
        </w:trPr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364544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SE7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0C0B22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26.64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13F17E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16.201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2435F4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36C0E9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.736</w:t>
            </w:r>
          </w:p>
        </w:tc>
      </w:tr>
      <w:tr w:rsidR="00A22EC1" w:rsidRPr="00A22EC1" w14:paraId="076F23A9" w14:textId="77777777">
        <w:trPr>
          <w:cantSplit/>
        </w:trPr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CD2C0D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SE8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1FB0E2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26.65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D1B6DA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14.072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60A07C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.717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F9A656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.682</w:t>
            </w:r>
          </w:p>
        </w:tc>
      </w:tr>
      <w:tr w:rsidR="00A22EC1" w:rsidRPr="00A22EC1" w14:paraId="4F2B5FF5" w14:textId="77777777">
        <w:trPr>
          <w:cantSplit/>
        </w:trPr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B7CBE2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SE9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156D81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26.65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169D85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14.697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A5BEE0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.558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985CC2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.706</w:t>
            </w:r>
          </w:p>
        </w:tc>
      </w:tr>
      <w:tr w:rsidR="00A22EC1" w:rsidRPr="00A22EC1" w14:paraId="5F904AD1" w14:textId="77777777">
        <w:trPr>
          <w:cantSplit/>
        </w:trPr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0D1FFB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264A60"/>
                <w:sz w:val="18"/>
                <w:szCs w:val="18"/>
              </w:rPr>
              <w:t>SE10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90C230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26.65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769BC2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14.749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421FAB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.647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4C5B3D1" w14:textId="77777777" w:rsidR="00A22EC1" w:rsidRPr="00A22EC1" w:rsidRDefault="00A22EC1" w:rsidP="00A22E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22EC1">
              <w:rPr>
                <w:rFonts w:ascii="Arial" w:hAnsi="Arial" w:cs="Arial"/>
                <w:color w:val="010205"/>
                <w:sz w:val="18"/>
                <w:szCs w:val="18"/>
              </w:rPr>
              <w:t>.696</w:t>
            </w:r>
          </w:p>
        </w:tc>
      </w:tr>
    </w:tbl>
    <w:p w14:paraId="3D93115D" w14:textId="77777777" w:rsidR="00A22EC1" w:rsidRPr="00A22EC1" w:rsidRDefault="00A22EC1" w:rsidP="00A22E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E9D8082" w14:textId="0F002EF8" w:rsidR="00A22EC1" w:rsidRDefault="00A22EC1" w:rsidP="00A22E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516A7CE" w14:textId="786083CF" w:rsidR="00A84894" w:rsidRDefault="00A84894" w:rsidP="00A22E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1ED6CF1" w14:textId="77777777" w:rsidR="00A84894" w:rsidRDefault="00A84894" w:rsidP="00A8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0C27C" w14:textId="249728D8" w:rsidR="00A84894" w:rsidRPr="00A84894" w:rsidRDefault="00A84894" w:rsidP="00A8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LITERASI KEUANGAN</w:t>
      </w:r>
    </w:p>
    <w:p w14:paraId="5B020AAD" w14:textId="77777777" w:rsidR="00A84894" w:rsidRPr="00A84894" w:rsidRDefault="00A84894" w:rsidP="00A8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84894">
        <w:rPr>
          <w:rFonts w:ascii="Times New Roman" w:hAnsi="Times New Roman" w:cs="Times New Roman"/>
          <w:b/>
          <w:bCs/>
          <w:sz w:val="32"/>
          <w:szCs w:val="32"/>
        </w:rPr>
        <w:t>Validitas 193 data (r tabel=0,1406)</w:t>
      </w:r>
    </w:p>
    <w:tbl>
      <w:tblPr>
        <w:tblW w:w="15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2201"/>
        <w:gridCol w:w="1134"/>
        <w:gridCol w:w="1134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186"/>
      </w:tblGrid>
      <w:tr w:rsidR="00A84894" w:rsidRPr="00A84894" w14:paraId="4D9CB2D9" w14:textId="77777777" w:rsidTr="00A84894">
        <w:trPr>
          <w:cantSplit/>
        </w:trPr>
        <w:tc>
          <w:tcPr>
            <w:tcW w:w="159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8DFC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84894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A84894" w:rsidRPr="00A84894" w14:paraId="19233DEA" w14:textId="77777777" w:rsidTr="00A84894">
        <w:trPr>
          <w:cantSplit/>
        </w:trPr>
        <w:tc>
          <w:tcPr>
            <w:tcW w:w="3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86107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3272B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LIT1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675C8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LIT2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7565C0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LIT3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16157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LIT4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437A8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LIT5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BFB14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LIT6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FFF74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LIT7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BD875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LIT8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FE628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LIT9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15F4C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LIT10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A5BA70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Total_LIT</w:t>
            </w:r>
          </w:p>
        </w:tc>
      </w:tr>
      <w:tr w:rsidR="00A84894" w:rsidRPr="00A84894" w14:paraId="49D278CA" w14:textId="77777777" w:rsidTr="00A84894">
        <w:trPr>
          <w:cantSplit/>
        </w:trPr>
        <w:tc>
          <w:tcPr>
            <w:tcW w:w="118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80AFE5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LIT1</w:t>
            </w:r>
          </w:p>
        </w:tc>
        <w:tc>
          <w:tcPr>
            <w:tcW w:w="220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CC429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24A0B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361C8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.385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0C8D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.250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55FEF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.415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22B37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.391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C2B2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.288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21781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.213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084E3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.227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C66B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.361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EE890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.344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0B8AA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.589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4F5DEBD9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A70B49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CD3BE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C80037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11609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B4615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064B0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79F76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1527C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A3AC5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17AED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9C611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44FB5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6BA9C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221E1446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12DBD8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CC816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A8DA12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66BAF8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3AAD6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1A576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98CDB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1976B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7ED41F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07C27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BC627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E1A462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101EE4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349DB49B" w14:textId="77777777" w:rsidTr="00A84894">
        <w:trPr>
          <w:cantSplit/>
        </w:trPr>
        <w:tc>
          <w:tcPr>
            <w:tcW w:w="11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FC810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LIT2</w:t>
            </w: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EF650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02A15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.385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F384F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4161E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.121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54E6A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.530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208BE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.377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A4C9F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.429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E5759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.179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DC8EF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.206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65C8F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.306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DC664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.401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4C9FD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.600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1D520981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26778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C51C8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E3A19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EBAC2B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CCF4C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.095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700E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4BA2B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AE5B2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EB35F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812B6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6BDC6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F2184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9B427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5DC86E08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4362C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30EF4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B58CDE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E0504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750F6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5DCF18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2AC5D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F4EEB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760CD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1D7565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18375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0F3E5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4D6C17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46E5CE46" w14:textId="77777777" w:rsidTr="00A84894">
        <w:trPr>
          <w:cantSplit/>
        </w:trPr>
        <w:tc>
          <w:tcPr>
            <w:tcW w:w="11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32228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LIT3</w:t>
            </w: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62F43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4019A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.250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24170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.121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94EDD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76349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.167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CB6D2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.256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26455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.077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3FA10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.223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108CC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.181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F47AB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.198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1512F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85DFC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.445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15FD1B7B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27212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2ED6B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EF06C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E3452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.095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DE19D1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559CE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723B2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5498E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.286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7A4C8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D7A26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7D1EF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196DE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.065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9AFD8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184C00E5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1405B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2B202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A7C811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71D0F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6A334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3DF06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3C6F7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8C1B9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0B4C0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5701F5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6EA63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EC725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DEC2B7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32C31B23" w14:textId="77777777" w:rsidTr="00A84894">
        <w:trPr>
          <w:cantSplit/>
        </w:trPr>
        <w:tc>
          <w:tcPr>
            <w:tcW w:w="11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CB1F7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LIT4</w:t>
            </w: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83F77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BA8AF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.415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73138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.530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C1196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.167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F86BE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50041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.461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BA90C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.380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51A7C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.218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9EEDB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.198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13411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.327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B478C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.329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8B36D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.617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0830110C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F4E98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AEC0E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2AF28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A6EDA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F7D38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07A637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46B77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F8B43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2631A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4B38F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D64F0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A18DF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D003D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2F09CFD4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0AA6D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AF69C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A7927A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F2BB8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1235E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AA369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FDBCC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405B1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F4372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3F5E32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17804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FA0A6A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125B7D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1E029F9F" w14:textId="77777777" w:rsidTr="00A84894">
        <w:trPr>
          <w:cantSplit/>
        </w:trPr>
        <w:tc>
          <w:tcPr>
            <w:tcW w:w="11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76B80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LIT5</w:t>
            </w: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7DDCD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8E4C8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.391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1B56E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.377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E2814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.256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85C5E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.461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05EB3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1E3F1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.332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67AE4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95878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.414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7C0BB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.441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D98F7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.273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61C65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.676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6AFD0DA5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B24A1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D1181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960BF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56B66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9FC6C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98F5A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E1557E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D9BD9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4A213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E8338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0CF2D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CD228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B2A1F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081D21BC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016FA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240A3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CA7D51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A5A9C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6FA89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1A271A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EF0F9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1364B0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EA364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30DB4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58B69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56288F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02E37B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56E22EEF" w14:textId="77777777" w:rsidTr="00A84894">
        <w:trPr>
          <w:cantSplit/>
        </w:trPr>
        <w:tc>
          <w:tcPr>
            <w:tcW w:w="11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A3D52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LIT6</w:t>
            </w: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34452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4E6CA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.288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AAD09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.429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119BE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.077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96E5B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.380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F6FCB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.332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4AAA0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6A112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.439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20147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.351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BE5EF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.350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4E10F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.453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EE529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.651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4FE703C2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2F71B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2B8DF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F1436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B45D2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666F9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.286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D4E10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CABC1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B9D93D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3CA93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35942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8173D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45A02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1DAF9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60A16F47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880EA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A6189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1096A0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35C2A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7A0D6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624A1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C05A0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A49741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EF751C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08F45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929E8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6D84A4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2A575B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0BE84967" w14:textId="77777777" w:rsidTr="00A84894">
        <w:trPr>
          <w:cantSplit/>
        </w:trPr>
        <w:tc>
          <w:tcPr>
            <w:tcW w:w="11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36DE6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LIT7</w:t>
            </w: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FF90B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6011F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.213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9D841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.179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E09CD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.223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EE29D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.218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C8045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5BFC7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.439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F0256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D7127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.765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ED493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.455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E637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.415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DBF8E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.686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50766834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54B09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073ED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036BF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52C2A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02FA5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4A4B0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2DDFB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ECD0A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60CF6E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68AEC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06886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AB850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1C0EF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41E44A88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886A5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6417B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7EFBE3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606CC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539648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5D3953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10F716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87F9A1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24784C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BD9C1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19D10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740B7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CE9015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0FDF84F5" w14:textId="77777777" w:rsidTr="00A84894">
        <w:trPr>
          <w:cantSplit/>
        </w:trPr>
        <w:tc>
          <w:tcPr>
            <w:tcW w:w="11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0C0F9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LIT8</w:t>
            </w: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BFA31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E0BE3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.227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EF00E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.206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036AF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.181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2BBB5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.198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BF774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.414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50149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.351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31F1D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.765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17A5F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47AF6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.457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21E49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.432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4BD96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.678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03B95493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FC644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9ED36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20DC5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B1480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25E3C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A026F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033A6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E554F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FA759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C7E934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E4C7B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CE5E7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0A004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1B140C97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EE487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5EFED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663FAB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9517B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BAAE6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C17BB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B4BEB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05C0E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C66E3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A7FA12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5544B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39A5C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D9A7F5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1CF660CE" w14:textId="77777777" w:rsidTr="00A84894">
        <w:trPr>
          <w:cantSplit/>
        </w:trPr>
        <w:tc>
          <w:tcPr>
            <w:tcW w:w="11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33CA7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LIT9</w:t>
            </w: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EBB16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021C8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.361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0D4BE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.306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257CC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.198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30263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.327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381DD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.441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DCE07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.350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9B697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.455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2A551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.457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0F698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4FA0B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.490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D5ED1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.689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68FC972C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EC8E9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25E7F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414E7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6C139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38FC2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2D10C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EA2C4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B1E5F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D0928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91C4F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A3E3C6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A115B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CBBC1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65CB403F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406FE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114FC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F2F3A5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DF32B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AA8849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DF3A25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A7123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73579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F44D3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431F8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1C809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7EDE7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829C73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53DF9452" w14:textId="77777777" w:rsidTr="00A84894">
        <w:trPr>
          <w:cantSplit/>
        </w:trPr>
        <w:tc>
          <w:tcPr>
            <w:tcW w:w="11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6C997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LIT10</w:t>
            </w: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4919C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6E475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.344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B4F95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.401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CDE1F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634B8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.329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564A3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.273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6B2D8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.453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BF4BD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.415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CC89B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.432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CBDD7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.490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FBE99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3DE0A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.682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0C9EAB98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49F61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72A43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121C2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D000E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BE8E5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.065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6811F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8754C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CC3AC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F787A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1C2E0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1F392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DDF9EC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DBE2F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75097BC3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29B0D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724B5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BC273D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E31AB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855C0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28B8E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C499A5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B3704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E613E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9657C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7B2B62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E03B55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F51828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1D7B6942" w14:textId="77777777" w:rsidTr="00A84894">
        <w:trPr>
          <w:cantSplit/>
        </w:trPr>
        <w:tc>
          <w:tcPr>
            <w:tcW w:w="118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DDD87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Total_LIT</w:t>
            </w: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C5DAA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61B32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.589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219B8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.600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58802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.445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38560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.617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48C41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.676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97DB7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.651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CAF25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.686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BEECF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.678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95638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.689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18C4F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.682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48AF5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A84894" w:rsidRPr="00A84894" w14:paraId="602A4EDF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81DBD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DBE99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9E782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73CED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D2550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141E3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D7304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4813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BD82D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1D2A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0BAC1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D48F4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48A13E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94" w:rsidRPr="00A84894" w14:paraId="54C14A4A" w14:textId="77777777" w:rsidTr="00A84894">
        <w:trPr>
          <w:cantSplit/>
        </w:trPr>
        <w:tc>
          <w:tcPr>
            <w:tcW w:w="11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20A59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7C7C6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BC3A6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195ED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58BE7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8EC87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AC9DA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B27BF4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E2749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A0994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2433F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E9A2E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51A808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788A8633" w14:textId="77777777" w:rsidTr="00A84894">
        <w:trPr>
          <w:cantSplit/>
        </w:trPr>
        <w:tc>
          <w:tcPr>
            <w:tcW w:w="159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4BE48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  <w:tr w:rsidR="00A84894" w:rsidRPr="00A84894" w14:paraId="63337E64" w14:textId="77777777" w:rsidTr="00A84894">
        <w:trPr>
          <w:cantSplit/>
        </w:trPr>
        <w:tc>
          <w:tcPr>
            <w:tcW w:w="159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4B421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49849CEB" w14:textId="77777777" w:rsidR="00A84894" w:rsidRPr="00A84894" w:rsidRDefault="00A84894" w:rsidP="00A848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B7D20A8" w14:textId="77777777" w:rsidR="00A84894" w:rsidRPr="00A22EC1" w:rsidRDefault="00A84894" w:rsidP="00A22E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C32028B" w14:textId="77777777" w:rsidR="00A84894" w:rsidRPr="00A84894" w:rsidRDefault="00A84894" w:rsidP="00A8489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84894">
        <w:rPr>
          <w:rFonts w:ascii="Times New Roman" w:hAnsi="Times New Roman" w:cs="Times New Roman"/>
          <w:b/>
          <w:bCs/>
          <w:sz w:val="32"/>
          <w:szCs w:val="32"/>
        </w:rPr>
        <w:t>Reliabilitas (Cronbabach’s Alpha=0,6)</w:t>
      </w:r>
    </w:p>
    <w:p w14:paraId="4F5F97DD" w14:textId="77777777" w:rsidR="00A84894" w:rsidRPr="00A84894" w:rsidRDefault="00A84894" w:rsidP="00A8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0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8"/>
        <w:gridCol w:w="1025"/>
        <w:gridCol w:w="1025"/>
      </w:tblGrid>
      <w:tr w:rsidR="00A84894" w:rsidRPr="00A84894" w14:paraId="595718BB" w14:textId="77777777">
        <w:trPr>
          <w:cantSplit/>
        </w:trPr>
        <w:tc>
          <w:tcPr>
            <w:tcW w:w="4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51C74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84894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A84894" w:rsidRPr="00A84894" w14:paraId="3DD05E27" w14:textId="77777777">
        <w:trPr>
          <w:cantSplit/>
        </w:trPr>
        <w:tc>
          <w:tcPr>
            <w:tcW w:w="200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5C964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FDDB3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CE9FA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A84894" w:rsidRPr="00A84894" w14:paraId="3212D44D" w14:textId="77777777">
        <w:trPr>
          <w:cantSplit/>
        </w:trPr>
        <w:tc>
          <w:tcPr>
            <w:tcW w:w="85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B8E1B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B9459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AF663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F1BE0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A84894" w:rsidRPr="00A84894" w14:paraId="375BE194" w14:textId="77777777">
        <w:trPr>
          <w:cantSplit/>
        </w:trPr>
        <w:tc>
          <w:tcPr>
            <w:tcW w:w="8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6760B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F56B8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A84894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2ACBD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DBFBE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A84894" w:rsidRPr="00A84894" w14:paraId="071AF82A" w14:textId="77777777">
        <w:trPr>
          <w:cantSplit/>
        </w:trPr>
        <w:tc>
          <w:tcPr>
            <w:tcW w:w="8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E9ACA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90695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26FC9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EB3E9B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A84894" w:rsidRPr="00A84894" w14:paraId="4AFED9D4" w14:textId="77777777">
        <w:trPr>
          <w:cantSplit/>
        </w:trPr>
        <w:tc>
          <w:tcPr>
            <w:tcW w:w="4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AF2A8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2DF7659F" w14:textId="77777777" w:rsidR="00A84894" w:rsidRPr="00A84894" w:rsidRDefault="00A84894" w:rsidP="00A848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48DA292" w14:textId="77777777" w:rsidR="00A84894" w:rsidRPr="00A84894" w:rsidRDefault="00A84894" w:rsidP="00A8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A84894" w:rsidRPr="00A84894" w14:paraId="1D287097" w14:textId="77777777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2807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84894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A84894" w:rsidRPr="00A84894" w14:paraId="70B18D05" w14:textId="77777777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740C4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07B4D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A84894" w:rsidRPr="00A84894" w14:paraId="3415D785" w14:textId="77777777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7BEEC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.826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B83385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14:paraId="44F9E8B3" w14:textId="571CC9DE" w:rsidR="00A84894" w:rsidRDefault="00A84894" w:rsidP="00A848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6793553" w14:textId="77777777" w:rsidR="00A84894" w:rsidRPr="00A84894" w:rsidRDefault="00A84894" w:rsidP="00A848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EC36E5" w14:textId="77777777" w:rsidR="00A84894" w:rsidRPr="00A84894" w:rsidRDefault="00A84894" w:rsidP="00A8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1469"/>
        <w:gridCol w:w="1469"/>
        <w:gridCol w:w="1469"/>
        <w:gridCol w:w="1469"/>
      </w:tblGrid>
      <w:tr w:rsidR="00A84894" w:rsidRPr="00A84894" w14:paraId="58173957" w14:textId="77777777">
        <w:trPr>
          <w:cantSplit/>
        </w:trPr>
        <w:tc>
          <w:tcPr>
            <w:tcW w:w="6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2E4F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84894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A84894" w:rsidRPr="00A84894" w14:paraId="7E0B1760" w14:textId="77777777">
        <w:trPr>
          <w:cantSplit/>
        </w:trPr>
        <w:tc>
          <w:tcPr>
            <w:tcW w:w="76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DFF956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12446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D672D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016D8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D323A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A84894" w:rsidRPr="00A84894" w14:paraId="0FFCEBD3" w14:textId="77777777">
        <w:trPr>
          <w:cantSplit/>
        </w:trPr>
        <w:tc>
          <w:tcPr>
            <w:tcW w:w="76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8CC50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702AE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26.03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2B066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19.364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A1B4D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.495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A3C65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.812</w:t>
            </w:r>
          </w:p>
        </w:tc>
      </w:tr>
      <w:tr w:rsidR="00A84894" w:rsidRPr="00A84894" w14:paraId="5971360F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EFA6A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D8A2C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25.75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E9143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19.159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BA5C9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.501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7F3DC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.811</w:t>
            </w:r>
          </w:p>
        </w:tc>
      </w:tr>
      <w:tr w:rsidR="00A84894" w:rsidRPr="00A84894" w14:paraId="02B0F0A8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33BD9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FCD8B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26.34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11D6C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19.320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9F11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.264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52631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.842</w:t>
            </w:r>
          </w:p>
        </w:tc>
      </w:tr>
      <w:tr w:rsidR="00A84894" w:rsidRPr="00A84894" w14:paraId="5FC60BF2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0D1B7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E2CA0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26.09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6CF7F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18.893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72540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.515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0EE72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.810</w:t>
            </w:r>
          </w:p>
        </w:tc>
      </w:tr>
      <w:tr w:rsidR="00A84894" w:rsidRPr="00A84894" w14:paraId="42E9B25C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C521C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AD811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26.07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3F541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18.099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8990F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.573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8ACD1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.803</w:t>
            </w:r>
          </w:p>
        </w:tc>
      </w:tr>
      <w:tr w:rsidR="00A84894" w:rsidRPr="00A84894" w14:paraId="3AA1B395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6C3B3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28142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26.17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9AFDD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18.035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08950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.534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4A977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.807</w:t>
            </w:r>
          </w:p>
        </w:tc>
      </w:tr>
      <w:tr w:rsidR="00A84894" w:rsidRPr="00A84894" w14:paraId="140CD972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731E9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68667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26.37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2E8E4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18.078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1557D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D6C9E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.802</w:t>
            </w:r>
          </w:p>
        </w:tc>
      </w:tr>
      <w:tr w:rsidR="00A84894" w:rsidRPr="00A84894" w14:paraId="6A775641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FEB02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B965F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26.30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88C63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18.065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28E28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.575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8737D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.803</w:t>
            </w:r>
          </w:p>
        </w:tc>
      </w:tr>
      <w:tr w:rsidR="00A84894" w:rsidRPr="00A84894" w14:paraId="323CF8F0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34D95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830E1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26.22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C04B6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18.289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1A112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10D15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.802</w:t>
            </w:r>
          </w:p>
        </w:tc>
      </w:tr>
      <w:tr w:rsidR="00A84894" w:rsidRPr="00A84894" w14:paraId="47FF2691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26D75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LIT10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2021B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26.22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BB102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17.674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6850E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.568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FF3D35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.804</w:t>
            </w:r>
          </w:p>
        </w:tc>
      </w:tr>
    </w:tbl>
    <w:p w14:paraId="227755A1" w14:textId="77777777" w:rsidR="00A84894" w:rsidRPr="00A84894" w:rsidRDefault="00A84894" w:rsidP="00A848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FA950C9" w14:textId="13016878" w:rsidR="00A22EC1" w:rsidRDefault="00A22EC1"/>
    <w:p w14:paraId="117EFA4D" w14:textId="0F462BE9" w:rsidR="00A84894" w:rsidRPr="00A84894" w:rsidRDefault="00A84894" w:rsidP="00A8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="00B37F19">
        <w:rPr>
          <w:rFonts w:ascii="Times New Roman" w:hAnsi="Times New Roman" w:cs="Times New Roman"/>
          <w:b/>
          <w:bCs/>
          <w:sz w:val="32"/>
          <w:szCs w:val="32"/>
        </w:rPr>
        <w:t>AYANAN KEUANGAN DIGITAL</w:t>
      </w:r>
    </w:p>
    <w:p w14:paraId="4F550BDA" w14:textId="77777777" w:rsidR="00A84894" w:rsidRPr="00A84894" w:rsidRDefault="00A84894" w:rsidP="00A8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84894">
        <w:rPr>
          <w:rFonts w:ascii="Times New Roman" w:hAnsi="Times New Roman" w:cs="Times New Roman"/>
          <w:b/>
          <w:bCs/>
          <w:sz w:val="32"/>
          <w:szCs w:val="32"/>
        </w:rPr>
        <w:t>Validitas 193 data (r tabel=0,1406)</w:t>
      </w:r>
    </w:p>
    <w:p w14:paraId="11A602DA" w14:textId="77777777" w:rsidR="00A84894" w:rsidRPr="00A84894" w:rsidRDefault="00A84894" w:rsidP="00A8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2143"/>
        <w:gridCol w:w="1104"/>
        <w:gridCol w:w="1104"/>
        <w:gridCol w:w="1105"/>
        <w:gridCol w:w="1105"/>
        <w:gridCol w:w="1105"/>
        <w:gridCol w:w="1105"/>
        <w:gridCol w:w="1105"/>
        <w:gridCol w:w="1105"/>
        <w:gridCol w:w="1270"/>
      </w:tblGrid>
      <w:tr w:rsidR="00A84894" w:rsidRPr="00A84894" w14:paraId="1F47B195" w14:textId="77777777" w:rsidTr="00A84894">
        <w:trPr>
          <w:cantSplit/>
        </w:trPr>
        <w:tc>
          <w:tcPr>
            <w:tcW w:w="13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817D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84894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A84894" w:rsidRPr="00A84894" w14:paraId="50245F05" w14:textId="77777777" w:rsidTr="00A84894">
        <w:trPr>
          <w:cantSplit/>
        </w:trPr>
        <w:tc>
          <w:tcPr>
            <w:tcW w:w="34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745B2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D8A4B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LKD1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34661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LKD2</w:t>
            </w:r>
          </w:p>
        </w:tc>
        <w:tc>
          <w:tcPr>
            <w:tcW w:w="11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3C3C4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LKD3</w:t>
            </w:r>
          </w:p>
        </w:tc>
        <w:tc>
          <w:tcPr>
            <w:tcW w:w="11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E0EF5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LKD4</w:t>
            </w:r>
          </w:p>
        </w:tc>
        <w:tc>
          <w:tcPr>
            <w:tcW w:w="11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4AD95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LKD5</w:t>
            </w:r>
          </w:p>
        </w:tc>
        <w:tc>
          <w:tcPr>
            <w:tcW w:w="11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8188D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LKD6</w:t>
            </w:r>
          </w:p>
        </w:tc>
        <w:tc>
          <w:tcPr>
            <w:tcW w:w="11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6AB76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LKD7</w:t>
            </w:r>
          </w:p>
        </w:tc>
        <w:tc>
          <w:tcPr>
            <w:tcW w:w="11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0BDA5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LKD8</w:t>
            </w:r>
          </w:p>
        </w:tc>
        <w:tc>
          <w:tcPr>
            <w:tcW w:w="12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C329B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Total_LDK</w:t>
            </w:r>
          </w:p>
        </w:tc>
      </w:tr>
      <w:tr w:rsidR="00A84894" w:rsidRPr="00A84894" w14:paraId="57E4214D" w14:textId="77777777" w:rsidTr="00A84894">
        <w:trPr>
          <w:cantSplit/>
        </w:trPr>
        <w:tc>
          <w:tcPr>
            <w:tcW w:w="126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E5E214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LKD1</w:t>
            </w:r>
          </w:p>
        </w:tc>
        <w:tc>
          <w:tcPr>
            <w:tcW w:w="21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3062B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46BA0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5A777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.590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A574B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.585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7C10B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.370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9ADE3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.431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4C406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.263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50318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.340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89982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.416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A0122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.698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66E815A7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5DE725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D57EF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674EA9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58EF1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D9E4D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2D7DA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3B20B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625E7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CF33E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08017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2DCB9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15ACBC41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093918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434E3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91CBA8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E2D5E8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9060F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E4001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E3C2C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B4191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338E8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EF9E9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EA406F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355C266C" w14:textId="77777777" w:rsidTr="00A84894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BEC0C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LKD2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F5C6B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D4439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.590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313EF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4A28A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.587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05959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.503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4877F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.442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2EAB0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.280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63E7C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.271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BFE55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.437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CEBE0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.718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1C8F61F2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3AD2F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BBACB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DCB1C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99E0BD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3844E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B8A5B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BB309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44883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29B07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64B2C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2C824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777D0C38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AD4D9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85868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F877EA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12A5A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6AFC5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5EB62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7E99E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E34BC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EDEB36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94A93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22D861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6AB637FC" w14:textId="77777777" w:rsidTr="00A84894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4ABC9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LKD3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31338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92EA5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.585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34975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.587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9FDED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34DB5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.459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CE538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.343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67E04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.379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13C31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.350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30CF4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.565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8DBDC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.754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0D5CB20E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8E9D5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36971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4F966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493AE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A6612E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EEFC9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5BC3F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7A395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F6B18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0613C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3110C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7A2766EE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2772F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724A3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795193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F402A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17A88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7A9ECC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EE94E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7D2EAE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18ABEB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C2622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63CEB9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527DF3FC" w14:textId="77777777" w:rsidTr="00A84894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A4BF8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LKD4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55979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A5FA2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.370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7AE37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.503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752DA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.459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64A52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2081F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.584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26AE6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.341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FE99A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.292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59D13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.336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BC2FA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.679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26D99099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05F93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3697B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65F33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3021E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91794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4E5806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7B44A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04DF8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1293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97331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8EF85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1F46077C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8D0E8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724B4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CBF73A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C5C89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ACC4F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0CDA1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18BF7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C76EB5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30172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F591E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BEC31F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23E23636" w14:textId="77777777" w:rsidTr="00A84894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99D45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LKD5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742BE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C61BE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.431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287F7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.442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E2A2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.343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94100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.584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37D20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814F8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.323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D5BB7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.339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85F65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.408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4811D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.685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51D65C69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4670E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6581F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36CD5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709E2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704D2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4D4AA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93559D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C58B8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859A9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88A50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30591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53C14962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A4038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294F8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DDBD76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E4B9C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B7FC4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55384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B5D06D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DD048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04A53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943CCF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91B9F7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3A339EFB" w14:textId="77777777" w:rsidTr="00A84894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29147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LKD6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01CC6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0A67D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.263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3EDC1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.280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8EBD6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.379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0581E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.341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5507B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.323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1678B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21A78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.615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257FF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.484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AC472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.673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09443564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66D2E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B5F25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1DAD5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8FF15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2A97C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0DB33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A028F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150F84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51A67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6CFC6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1CB47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244D0F8B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C0EFF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C341E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9C527D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B956D6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E9287D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6714BB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73AAB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69F20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676901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82C03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C159DA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3097C894" w14:textId="77777777" w:rsidTr="00A84894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5A0A1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LKD7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429A0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1AFD4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.340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73F36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.271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4E53A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.350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ECB47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.292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D32D6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.339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821799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.615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D0051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616D7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.481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B1946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.671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1F315E53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F6AB5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17C65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2148C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F2E61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71153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4775D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80559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5FE98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B8DD26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CE946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2060E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367D01D4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FC4DA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3CB02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03F8F6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6C5EB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79A01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FE780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E4E914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729607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6663C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80E01F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C6E173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00DAC24B" w14:textId="77777777" w:rsidTr="00A84894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BBF6F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LKD8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FEFAA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E2180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.416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BFC19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.437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71C46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.565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88461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.336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F67DD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.408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46302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.484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B2A8B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.481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FFCFDE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D671D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.743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A84894" w:rsidRPr="00A84894" w14:paraId="6BFFA7AD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5C61A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1B3C8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EDEBD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7CBCE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675C5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4EED9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FEA91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A946A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0814B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B10669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3D415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A84894" w:rsidRPr="00A84894" w14:paraId="0688384B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D07D6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66AA8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3A826E1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E83D9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8E7D2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16411B7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087D6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C0F10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EA797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43D79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6B2057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47270533" w14:textId="77777777" w:rsidTr="00A84894">
        <w:trPr>
          <w:cantSplit/>
        </w:trPr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E4401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Total_LDK</w:t>
            </w: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7C21C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27A9B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.698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A6280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.718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5B1D0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.754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5E9D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.679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97C0F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.685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D23C2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.673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5AE3D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.671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E354A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.743</w:t>
            </w:r>
            <w:r w:rsidRPr="00A848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3317DB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A84894" w:rsidRPr="00A84894" w14:paraId="1ADFC596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FF4AC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E542B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3D085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761C1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1F9AE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8785B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225F0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A37DCF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1E3CE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122C9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644DD0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94" w:rsidRPr="00A84894" w14:paraId="64D6539F" w14:textId="77777777" w:rsidTr="00A84894">
        <w:trPr>
          <w:cantSplit/>
        </w:trPr>
        <w:tc>
          <w:tcPr>
            <w:tcW w:w="12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ABCAE2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930D33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6E5A34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8786B0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446C2E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9B04E98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C407EC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708F05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2BAC0D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7444AA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2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87B14B6" w14:textId="7777777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A84894" w:rsidRPr="00A84894" w14:paraId="3EC9BD13" w14:textId="77777777" w:rsidTr="00A84894">
        <w:trPr>
          <w:cantSplit/>
        </w:trPr>
        <w:tc>
          <w:tcPr>
            <w:tcW w:w="13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52DBDF" w14:textId="05BC2442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894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  <w:tr w:rsidR="00A84894" w:rsidRPr="00A84894" w14:paraId="0FA83FD1" w14:textId="77777777" w:rsidTr="00A84894">
        <w:trPr>
          <w:cantSplit/>
        </w:trPr>
        <w:tc>
          <w:tcPr>
            <w:tcW w:w="13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906CBD" w14:textId="060664A7" w:rsidR="00A84894" w:rsidRPr="00A84894" w:rsidRDefault="00A84894" w:rsidP="00A848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14:paraId="5C674B2E" w14:textId="77777777" w:rsidR="00A84894" w:rsidRPr="00A84894" w:rsidRDefault="00A84894" w:rsidP="00A848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81179EB" w14:textId="757152D7" w:rsidR="00A84894" w:rsidRDefault="00A84894"/>
    <w:p w14:paraId="24C3569C" w14:textId="77777777" w:rsidR="00B37F19" w:rsidRDefault="00B37F19" w:rsidP="00A8489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C5119EE" w14:textId="41A9A8F3" w:rsidR="00A84894" w:rsidRPr="00A84894" w:rsidRDefault="00A84894" w:rsidP="00A8489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84894">
        <w:rPr>
          <w:rFonts w:ascii="Times New Roman" w:hAnsi="Times New Roman" w:cs="Times New Roman"/>
          <w:b/>
          <w:bCs/>
          <w:sz w:val="32"/>
          <w:szCs w:val="32"/>
        </w:rPr>
        <w:lastRenderedPageBreak/>
        <w:t>Reliabilitas (Cronbabach’s Alpha=0,6)</w:t>
      </w:r>
    </w:p>
    <w:p w14:paraId="2DD5498F" w14:textId="77777777" w:rsidR="00B37F19" w:rsidRPr="00B37F19" w:rsidRDefault="00B37F19" w:rsidP="00B37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0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8"/>
        <w:gridCol w:w="1025"/>
        <w:gridCol w:w="1025"/>
      </w:tblGrid>
      <w:tr w:rsidR="00B37F19" w:rsidRPr="00B37F19" w14:paraId="782AEB8D" w14:textId="77777777">
        <w:trPr>
          <w:cantSplit/>
        </w:trPr>
        <w:tc>
          <w:tcPr>
            <w:tcW w:w="4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3D12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37F1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37F19" w:rsidRPr="00B37F19" w14:paraId="45B2767A" w14:textId="77777777">
        <w:trPr>
          <w:cantSplit/>
        </w:trPr>
        <w:tc>
          <w:tcPr>
            <w:tcW w:w="200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9B772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36376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F770E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B37F19" w:rsidRPr="00B37F19" w14:paraId="1C27DEF8" w14:textId="77777777">
        <w:trPr>
          <w:cantSplit/>
        </w:trPr>
        <w:tc>
          <w:tcPr>
            <w:tcW w:w="85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78012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D054E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5552A6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50570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37F19" w:rsidRPr="00B37F19" w14:paraId="7E7B22DF" w14:textId="77777777">
        <w:trPr>
          <w:cantSplit/>
        </w:trPr>
        <w:tc>
          <w:tcPr>
            <w:tcW w:w="8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A19CBF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071E4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B37F19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209FC6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9E219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B37F19" w:rsidRPr="00B37F19" w14:paraId="10FB02DA" w14:textId="77777777">
        <w:trPr>
          <w:cantSplit/>
        </w:trPr>
        <w:tc>
          <w:tcPr>
            <w:tcW w:w="8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F5CBB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95B58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62BC4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CDE234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37F19" w:rsidRPr="00B37F19" w14:paraId="5D156E45" w14:textId="77777777">
        <w:trPr>
          <w:cantSplit/>
        </w:trPr>
        <w:tc>
          <w:tcPr>
            <w:tcW w:w="4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92C4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1A344747" w14:textId="77777777" w:rsidR="00B37F19" w:rsidRPr="00B37F19" w:rsidRDefault="00B37F19" w:rsidP="00B37F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F4F3B50" w14:textId="77777777" w:rsidR="00B37F19" w:rsidRPr="00B37F19" w:rsidRDefault="00B37F19" w:rsidP="00B37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B37F19" w:rsidRPr="00B37F19" w14:paraId="39537C65" w14:textId="77777777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335C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37F19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B37F19" w:rsidRPr="00B37F19" w14:paraId="6B0B70F4" w14:textId="77777777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D80BC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47B58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B37F19" w:rsidRPr="00B37F19" w14:paraId="333FD7C2" w14:textId="77777777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F91EF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.852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0262AA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</w:tbl>
    <w:p w14:paraId="33450E0F" w14:textId="77777777" w:rsidR="00B37F19" w:rsidRPr="00B37F19" w:rsidRDefault="00B37F19" w:rsidP="00B37F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6FCF70B" w14:textId="77777777" w:rsidR="00B37F19" w:rsidRPr="00B37F19" w:rsidRDefault="00B37F19" w:rsidP="00B37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1469"/>
        <w:gridCol w:w="1469"/>
        <w:gridCol w:w="1469"/>
        <w:gridCol w:w="1469"/>
      </w:tblGrid>
      <w:tr w:rsidR="00B37F19" w:rsidRPr="00B37F19" w14:paraId="3C6F6A7F" w14:textId="77777777">
        <w:trPr>
          <w:cantSplit/>
        </w:trPr>
        <w:tc>
          <w:tcPr>
            <w:tcW w:w="6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E2E9F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37F19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B37F19" w:rsidRPr="00B37F19" w14:paraId="4617F07F" w14:textId="77777777">
        <w:trPr>
          <w:cantSplit/>
        </w:trPr>
        <w:tc>
          <w:tcPr>
            <w:tcW w:w="76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95550B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0680B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85504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64FB5F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0C4DF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B37F19" w:rsidRPr="00B37F19" w14:paraId="450FFEBE" w14:textId="77777777">
        <w:trPr>
          <w:cantSplit/>
        </w:trPr>
        <w:tc>
          <w:tcPr>
            <w:tcW w:w="76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72040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LKD1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1CD8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19.54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074C7F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14.364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E9FD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.598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16F70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.834</w:t>
            </w:r>
          </w:p>
        </w:tc>
      </w:tr>
      <w:tr w:rsidR="00B37F19" w:rsidRPr="00B37F19" w14:paraId="1C62AB46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AC9D2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LKD2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150096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19.40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C44F2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14.158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1DBB7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.620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ADFA2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.831</w:t>
            </w:r>
          </w:p>
        </w:tc>
      </w:tr>
      <w:tr w:rsidR="00B37F19" w:rsidRPr="00B37F19" w14:paraId="1836E8E1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514EA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LKD3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426B2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19.59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1589E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13.744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57B7AF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.660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2E95D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.826</w:t>
            </w:r>
          </w:p>
        </w:tc>
      </w:tr>
      <w:tr w:rsidR="00B37F19" w:rsidRPr="00B37F19" w14:paraId="14EBAA86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90CF7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LKD4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73C5E6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19.61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7BCED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14.478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BAD01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.575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CEE9C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.837</w:t>
            </w:r>
          </w:p>
        </w:tc>
      </w:tr>
      <w:tr w:rsidR="00B37F19" w:rsidRPr="00B37F19" w14:paraId="3B170CD5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F99CB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LKD5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FED22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19.57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D0232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14.132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E1E0A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.569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74D4D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.837</w:t>
            </w:r>
          </w:p>
        </w:tc>
      </w:tr>
      <w:tr w:rsidR="00B37F19" w:rsidRPr="00B37F19" w14:paraId="3FE573DB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542C7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LKD6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3A5F9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19.80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73057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13.975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A4A02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.543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A206A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.841</w:t>
            </w:r>
          </w:p>
        </w:tc>
      </w:tr>
      <w:tr w:rsidR="00B37F19" w:rsidRPr="00B37F19" w14:paraId="15718B9A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9A6DD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LKD7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74381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19.93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983DD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14.057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89548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.545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7B5B7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.841</w:t>
            </w:r>
          </w:p>
        </w:tc>
      </w:tr>
      <w:tr w:rsidR="00B37F19" w:rsidRPr="00B37F19" w14:paraId="40F51FC1" w14:textId="77777777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05477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LKD8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93AD1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19.72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645E2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13.598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7C5E8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444080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.829</w:t>
            </w:r>
          </w:p>
        </w:tc>
      </w:tr>
    </w:tbl>
    <w:p w14:paraId="16D00AD4" w14:textId="77777777" w:rsidR="00B37F19" w:rsidRPr="00B37F19" w:rsidRDefault="00B37F19" w:rsidP="00B37F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1CB78DE" w14:textId="317480BA" w:rsidR="00B37F19" w:rsidRPr="00A84894" w:rsidRDefault="00B37F19" w:rsidP="00B37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PERSONAL FINANCIAL PLANNING</w:t>
      </w:r>
    </w:p>
    <w:p w14:paraId="05E8B717" w14:textId="77777777" w:rsidR="00B37F19" w:rsidRPr="00A84894" w:rsidRDefault="00B37F19" w:rsidP="00B37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84894">
        <w:rPr>
          <w:rFonts w:ascii="Times New Roman" w:hAnsi="Times New Roman" w:cs="Times New Roman"/>
          <w:b/>
          <w:bCs/>
          <w:sz w:val="32"/>
          <w:szCs w:val="32"/>
        </w:rPr>
        <w:t>Validitas 193 data (r tabel=0,1406)</w:t>
      </w:r>
    </w:p>
    <w:p w14:paraId="638A1F4B" w14:textId="77777777" w:rsidR="00B37F19" w:rsidRPr="00B37F19" w:rsidRDefault="00B37F19" w:rsidP="00B37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9"/>
        <w:gridCol w:w="2053"/>
        <w:gridCol w:w="1058"/>
        <w:gridCol w:w="1058"/>
        <w:gridCol w:w="1058"/>
        <w:gridCol w:w="1058"/>
        <w:gridCol w:w="1058"/>
        <w:gridCol w:w="1058"/>
        <w:gridCol w:w="1200"/>
      </w:tblGrid>
      <w:tr w:rsidR="00B37F19" w:rsidRPr="00B37F19" w14:paraId="48DD40A9" w14:textId="77777777">
        <w:trPr>
          <w:cantSplit/>
        </w:trPr>
        <w:tc>
          <w:tcPr>
            <w:tcW w:w="107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F62C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37F19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B37F19" w:rsidRPr="00B37F19" w14:paraId="4FC6013D" w14:textId="77777777">
        <w:trPr>
          <w:cantSplit/>
        </w:trPr>
        <w:tc>
          <w:tcPr>
            <w:tcW w:w="325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B068176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A1858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PFP1</w:t>
            </w:r>
          </w:p>
        </w:tc>
        <w:tc>
          <w:tcPr>
            <w:tcW w:w="105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8D4B7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PFP2</w:t>
            </w:r>
          </w:p>
        </w:tc>
        <w:tc>
          <w:tcPr>
            <w:tcW w:w="105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94D49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PFP3</w:t>
            </w:r>
          </w:p>
        </w:tc>
        <w:tc>
          <w:tcPr>
            <w:tcW w:w="105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ACA62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PFP4</w:t>
            </w:r>
          </w:p>
        </w:tc>
        <w:tc>
          <w:tcPr>
            <w:tcW w:w="105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70202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PFP5</w:t>
            </w:r>
          </w:p>
        </w:tc>
        <w:tc>
          <w:tcPr>
            <w:tcW w:w="105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8F6D16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PFP6</w:t>
            </w:r>
          </w:p>
        </w:tc>
        <w:tc>
          <w:tcPr>
            <w:tcW w:w="119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58BFE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Total_PFP</w:t>
            </w:r>
          </w:p>
        </w:tc>
      </w:tr>
      <w:tr w:rsidR="00B37F19" w:rsidRPr="00B37F19" w14:paraId="6B6661AC" w14:textId="77777777">
        <w:trPr>
          <w:cantSplit/>
        </w:trPr>
        <w:tc>
          <w:tcPr>
            <w:tcW w:w="119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A2A6D9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PFP1</w:t>
            </w:r>
          </w:p>
        </w:tc>
        <w:tc>
          <w:tcPr>
            <w:tcW w:w="20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BAC09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7B94E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0C74A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.679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310F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.554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0FA536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.231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41D74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.392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ED277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.326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0F1A0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.730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37F19" w:rsidRPr="00B37F19" w14:paraId="46F3E060" w14:textId="77777777">
        <w:trPr>
          <w:cantSplit/>
        </w:trPr>
        <w:tc>
          <w:tcPr>
            <w:tcW w:w="119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1BDE95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AC763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C3FA86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2CF0B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1B0F7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2C4B0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47116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7274CF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F7D00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37F19" w:rsidRPr="00B37F19" w14:paraId="4BEBB09B" w14:textId="77777777">
        <w:trPr>
          <w:cantSplit/>
        </w:trPr>
        <w:tc>
          <w:tcPr>
            <w:tcW w:w="119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4F3A23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A1C0B6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56AE59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F621F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824B0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A85829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EEFD16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140D0C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E9742D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B37F19" w:rsidRPr="00B37F19" w14:paraId="7BFA149B" w14:textId="77777777">
        <w:trPr>
          <w:cantSplit/>
        </w:trPr>
        <w:tc>
          <w:tcPr>
            <w:tcW w:w="119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E3123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PFP2</w:t>
            </w: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3F5F2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32A02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.679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36E67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34251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.488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7FD69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.218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586CFF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.429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5A3C1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.322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BF325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.721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37F19" w:rsidRPr="00B37F19" w14:paraId="2C58F322" w14:textId="77777777">
        <w:trPr>
          <w:cantSplit/>
        </w:trPr>
        <w:tc>
          <w:tcPr>
            <w:tcW w:w="119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F56D9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79AD7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0195B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3DA3AC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0D598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2F7DB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F66C6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A9C1F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825DE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37F19" w:rsidRPr="00B37F19" w14:paraId="0E2A7AF8" w14:textId="77777777">
        <w:trPr>
          <w:cantSplit/>
        </w:trPr>
        <w:tc>
          <w:tcPr>
            <w:tcW w:w="119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742A2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81187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D947D6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9B88A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D7076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44AB6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6F665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2B67AC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D91670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B37F19" w:rsidRPr="00B37F19" w14:paraId="448D2E41" w14:textId="77777777">
        <w:trPr>
          <w:cantSplit/>
        </w:trPr>
        <w:tc>
          <w:tcPr>
            <w:tcW w:w="119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BC468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PFP3</w:t>
            </w: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E95E2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CD430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.554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92178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.488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9C51F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00F04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.316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0ED08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.508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63754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.404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963C1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.758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37F19" w:rsidRPr="00B37F19" w14:paraId="5217EB23" w14:textId="77777777">
        <w:trPr>
          <w:cantSplit/>
        </w:trPr>
        <w:tc>
          <w:tcPr>
            <w:tcW w:w="119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3447E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B7766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45650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422FD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B32F51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F1825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214D2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99579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C2ED56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37F19" w:rsidRPr="00B37F19" w14:paraId="65941518" w14:textId="77777777">
        <w:trPr>
          <w:cantSplit/>
        </w:trPr>
        <w:tc>
          <w:tcPr>
            <w:tcW w:w="119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A470F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8E5FA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DF7DB2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9EAF4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B6D6F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608C1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EBB64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BBE2A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CF246D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B37F19" w:rsidRPr="00B37F19" w14:paraId="1F2959B2" w14:textId="77777777">
        <w:trPr>
          <w:cantSplit/>
        </w:trPr>
        <w:tc>
          <w:tcPr>
            <w:tcW w:w="119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FA310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PFP4</w:t>
            </w: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36D3C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680A4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.231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5E54F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.218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EDD95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.316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B81AD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E9F54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.502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73B9D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ACB85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.631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37F19" w:rsidRPr="00B37F19" w14:paraId="69623215" w14:textId="77777777">
        <w:trPr>
          <w:cantSplit/>
        </w:trPr>
        <w:tc>
          <w:tcPr>
            <w:tcW w:w="119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62C4F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2A7C7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F5A11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31001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DD2FF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4853CB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78191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7801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A8D78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37F19" w:rsidRPr="00B37F19" w14:paraId="1178A603" w14:textId="77777777">
        <w:trPr>
          <w:cantSplit/>
        </w:trPr>
        <w:tc>
          <w:tcPr>
            <w:tcW w:w="119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28453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F3426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547BFA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8FB5F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44B83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5B2C7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FC64E1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AF89DF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A491A0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B37F19" w:rsidRPr="00B37F19" w14:paraId="374711CE" w14:textId="77777777">
        <w:trPr>
          <w:cantSplit/>
        </w:trPr>
        <w:tc>
          <w:tcPr>
            <w:tcW w:w="119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85734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PFP5</w:t>
            </w: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A4D28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2E179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.392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4B76F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.429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2082E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.508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9C9B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.502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CBE1A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9D50D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.549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32006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.788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37F19" w:rsidRPr="00B37F19" w14:paraId="38BEE409" w14:textId="77777777">
        <w:trPr>
          <w:cantSplit/>
        </w:trPr>
        <w:tc>
          <w:tcPr>
            <w:tcW w:w="119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82D07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84741F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678BA6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65369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EC61F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7777D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63DE3B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552D6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BADD0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37F19" w:rsidRPr="00B37F19" w14:paraId="48D71547" w14:textId="77777777">
        <w:trPr>
          <w:cantSplit/>
        </w:trPr>
        <w:tc>
          <w:tcPr>
            <w:tcW w:w="119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3EFC7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686136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C66116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B5C25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EDEA2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3CFD3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CAE40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9B92A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E54DE0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B37F19" w:rsidRPr="00B37F19" w14:paraId="6D5F0E1F" w14:textId="77777777">
        <w:trPr>
          <w:cantSplit/>
        </w:trPr>
        <w:tc>
          <w:tcPr>
            <w:tcW w:w="119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58112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PFP6</w:t>
            </w: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9695C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FDBFE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.326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B7C00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.322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DE45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.404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3CDE3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26390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.549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659E5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78A50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.676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B37F19" w:rsidRPr="00B37F19" w14:paraId="20E47689" w14:textId="77777777">
        <w:trPr>
          <w:cantSplit/>
        </w:trPr>
        <w:tc>
          <w:tcPr>
            <w:tcW w:w="119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ADB7A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6AFC8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657FF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EAC27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32BDE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ACE22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6C965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DD116F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6C0AB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37F19" w:rsidRPr="00B37F19" w14:paraId="2729BD35" w14:textId="77777777">
        <w:trPr>
          <w:cantSplit/>
        </w:trPr>
        <w:tc>
          <w:tcPr>
            <w:tcW w:w="119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A42DFF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8593B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F81762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9D99F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27971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DCB78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878C1C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BADE68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972761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B37F19" w:rsidRPr="00B37F19" w14:paraId="3E3DADB1" w14:textId="77777777">
        <w:trPr>
          <w:cantSplit/>
        </w:trPr>
        <w:tc>
          <w:tcPr>
            <w:tcW w:w="119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4C541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Total_PFP</w:t>
            </w: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43259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06CC6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.730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DC797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.721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2D83B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.758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3762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.631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795CA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.788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E3AD36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.676</w:t>
            </w:r>
            <w:r w:rsidRPr="00B37F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78D2D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B37F19" w:rsidRPr="00B37F19" w14:paraId="47991FCC" w14:textId="77777777">
        <w:trPr>
          <w:cantSplit/>
        </w:trPr>
        <w:tc>
          <w:tcPr>
            <w:tcW w:w="119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3D377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86AE9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E4E48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2094D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FAEEF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AE8B6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26595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3F1D0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D4A548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F19" w:rsidRPr="00B37F19" w14:paraId="66D28B7A" w14:textId="77777777">
        <w:trPr>
          <w:cantSplit/>
        </w:trPr>
        <w:tc>
          <w:tcPr>
            <w:tcW w:w="119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65B8C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6E010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29805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2D88E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EA1D6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779CB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C3E23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5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CA014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1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89F6AD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B37F19" w:rsidRPr="00B37F19" w14:paraId="76DDA23C" w14:textId="77777777">
        <w:trPr>
          <w:cantSplit/>
        </w:trPr>
        <w:tc>
          <w:tcPr>
            <w:tcW w:w="107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DAB3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2FA5C86A" w14:textId="5495DFA6" w:rsidR="00B37F19" w:rsidRDefault="00B37F19" w:rsidP="00B37F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6AF6DA8" w14:textId="77777777" w:rsidR="00B37F19" w:rsidRDefault="00B37F19" w:rsidP="00B37F1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30AF699" w14:textId="56A302CE" w:rsidR="00B37F19" w:rsidRPr="00A84894" w:rsidRDefault="00B37F19" w:rsidP="00B37F1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84894">
        <w:rPr>
          <w:rFonts w:ascii="Times New Roman" w:hAnsi="Times New Roman" w:cs="Times New Roman"/>
          <w:b/>
          <w:bCs/>
          <w:sz w:val="32"/>
          <w:szCs w:val="32"/>
        </w:rPr>
        <w:t>Reliabilitas (Cronbabach’s Alpha=0,6)</w:t>
      </w:r>
    </w:p>
    <w:tbl>
      <w:tblPr>
        <w:tblW w:w="40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8"/>
        <w:gridCol w:w="1025"/>
        <w:gridCol w:w="1025"/>
      </w:tblGrid>
      <w:tr w:rsidR="00B37F19" w:rsidRPr="00B37F19" w14:paraId="06F5CB76" w14:textId="77777777" w:rsidTr="00B37F19">
        <w:trPr>
          <w:cantSplit/>
        </w:trPr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AEE5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37F1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37F19" w:rsidRPr="00B37F19" w14:paraId="7415F685" w14:textId="77777777" w:rsidTr="00B37F19">
        <w:trPr>
          <w:cantSplit/>
        </w:trPr>
        <w:tc>
          <w:tcPr>
            <w:tcW w:w="200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8B112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1E1A9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EE5A96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B37F19" w:rsidRPr="00B37F19" w14:paraId="3C2F68A4" w14:textId="77777777" w:rsidTr="00B37F19">
        <w:trPr>
          <w:cantSplit/>
        </w:trPr>
        <w:tc>
          <w:tcPr>
            <w:tcW w:w="85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9F37D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14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2DFFC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B9885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B0942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37F19" w:rsidRPr="00B37F19" w14:paraId="33A39480" w14:textId="77777777" w:rsidTr="00B37F19">
        <w:trPr>
          <w:cantSplit/>
        </w:trPr>
        <w:tc>
          <w:tcPr>
            <w:tcW w:w="85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CE2D5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ADA98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B37F19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4CD0B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EF1FC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B37F19" w:rsidRPr="00B37F19" w14:paraId="2789FDDE" w14:textId="77777777" w:rsidTr="00B37F19">
        <w:trPr>
          <w:cantSplit/>
        </w:trPr>
        <w:tc>
          <w:tcPr>
            <w:tcW w:w="85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84BF9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B74D43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1BE6C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070EEE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37F19" w:rsidRPr="00B37F19" w14:paraId="008962B1" w14:textId="77777777" w:rsidTr="00B37F19">
        <w:trPr>
          <w:cantSplit/>
        </w:trPr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DD015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319BCBFC" w14:textId="77777777" w:rsidR="00B37F19" w:rsidRPr="00B37F19" w:rsidRDefault="00B37F19" w:rsidP="00B37F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B5048FE" w14:textId="77777777" w:rsidR="00B37F19" w:rsidRPr="00B37F19" w:rsidRDefault="00B37F19" w:rsidP="00B37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B37F19" w:rsidRPr="00B37F19" w14:paraId="7899C9EE" w14:textId="77777777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D0586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37F19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B37F19" w:rsidRPr="00B37F19" w14:paraId="0C6C210A" w14:textId="77777777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E4B12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66D5BE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B37F19" w:rsidRPr="00B37F19" w14:paraId="463D7EE3" w14:textId="77777777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3C27DE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.809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DD24212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</w:tbl>
    <w:p w14:paraId="403995D8" w14:textId="77777777" w:rsidR="00B37F19" w:rsidRPr="00B37F19" w:rsidRDefault="00B37F19" w:rsidP="00B37F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BABD760" w14:textId="77777777" w:rsidR="00B37F19" w:rsidRPr="00B37F19" w:rsidRDefault="00B37F19" w:rsidP="00B37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1469"/>
        <w:gridCol w:w="1468"/>
        <w:gridCol w:w="1468"/>
        <w:gridCol w:w="1468"/>
      </w:tblGrid>
      <w:tr w:rsidR="00B37F19" w:rsidRPr="00B37F19" w14:paraId="6692090B" w14:textId="77777777">
        <w:trPr>
          <w:cantSplit/>
        </w:trPr>
        <w:tc>
          <w:tcPr>
            <w:tcW w:w="6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2862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37F19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B37F19" w:rsidRPr="00B37F19" w14:paraId="6DEE650B" w14:textId="77777777">
        <w:trPr>
          <w:cantSplit/>
        </w:trPr>
        <w:tc>
          <w:tcPr>
            <w:tcW w:w="74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71DAA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DD91C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2E751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4E6EC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FCEBC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B37F19" w:rsidRPr="00B37F19" w14:paraId="339A76DB" w14:textId="77777777">
        <w:trPr>
          <w:cantSplit/>
        </w:trPr>
        <w:tc>
          <w:tcPr>
            <w:tcW w:w="7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A74DD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61C18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14.30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49B66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7.284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E751E7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.597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3DE58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.773</w:t>
            </w:r>
          </w:p>
        </w:tc>
      </w:tr>
      <w:tr w:rsidR="00B37F19" w:rsidRPr="00B37F19" w14:paraId="5C38908D" w14:textId="77777777">
        <w:trPr>
          <w:cantSplit/>
        </w:trPr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CE861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PFP2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FB656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14.24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6E88C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7.255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81D1A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.579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5580B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.776</w:t>
            </w:r>
          </w:p>
        </w:tc>
      </w:tr>
      <w:tr w:rsidR="00B37F19" w:rsidRPr="00B37F19" w14:paraId="21FEF56B" w14:textId="77777777">
        <w:trPr>
          <w:cantSplit/>
        </w:trPr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0E4C6A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963429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14.35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5BBE7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7.019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A6E210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.626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3B678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.765</w:t>
            </w:r>
          </w:p>
        </w:tc>
      </w:tr>
      <w:tr w:rsidR="00B37F19" w:rsidRPr="00B37F19" w14:paraId="204D0808" w14:textId="77777777">
        <w:trPr>
          <w:cantSplit/>
        </w:trPr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19C1C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2B695F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14.95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76544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7.420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8CF24D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.430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38562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.814</w:t>
            </w:r>
          </w:p>
        </w:tc>
      </w:tr>
      <w:tr w:rsidR="00B37F19" w:rsidRPr="00B37F19" w14:paraId="6C873A3D" w14:textId="77777777">
        <w:trPr>
          <w:cantSplit/>
        </w:trPr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39DEC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24DAF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14.61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F087DF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6.886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996FEB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.668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67788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.756</w:t>
            </w:r>
          </w:p>
        </w:tc>
      </w:tr>
      <w:tr w:rsidR="00B37F19" w:rsidRPr="00B37F19" w14:paraId="50F01DFF" w14:textId="77777777">
        <w:trPr>
          <w:cantSplit/>
        </w:trPr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D231A5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264A60"/>
                <w:sz w:val="18"/>
                <w:szCs w:val="18"/>
              </w:rPr>
              <w:t>PFP6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C7479C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14.32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12D5C8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7.624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A036A4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.533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A5D1B61" w14:textId="77777777" w:rsidR="00B37F19" w:rsidRPr="00B37F19" w:rsidRDefault="00B37F19" w:rsidP="00B37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37F19">
              <w:rPr>
                <w:rFonts w:ascii="Arial" w:hAnsi="Arial" w:cs="Arial"/>
                <w:color w:val="010205"/>
                <w:sz w:val="18"/>
                <w:szCs w:val="18"/>
              </w:rPr>
              <w:t>.786</w:t>
            </w:r>
          </w:p>
        </w:tc>
      </w:tr>
    </w:tbl>
    <w:p w14:paraId="26BB9D99" w14:textId="77777777" w:rsidR="00B37F19" w:rsidRPr="00B37F19" w:rsidRDefault="00B37F19" w:rsidP="00B37F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783F4C0" w14:textId="557742BA" w:rsidR="00A84894" w:rsidRDefault="00CC217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C217B">
        <w:rPr>
          <w:rFonts w:ascii="Times New Roman" w:hAnsi="Times New Roman" w:cs="Times New Roman"/>
          <w:b/>
          <w:bCs/>
          <w:sz w:val="32"/>
          <w:szCs w:val="32"/>
        </w:rPr>
        <w:t>MEAN</w:t>
      </w:r>
    </w:p>
    <w:p w14:paraId="5163C6B6" w14:textId="77777777" w:rsidR="00CC217B" w:rsidRPr="00CC217B" w:rsidRDefault="00CC217B" w:rsidP="00CC2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1024"/>
        <w:gridCol w:w="1071"/>
        <w:gridCol w:w="1102"/>
        <w:gridCol w:w="1025"/>
        <w:gridCol w:w="1438"/>
      </w:tblGrid>
      <w:tr w:rsidR="00CC217B" w:rsidRPr="00CC217B" w14:paraId="39EB8A45" w14:textId="77777777">
        <w:trPr>
          <w:cantSplit/>
        </w:trPr>
        <w:tc>
          <w:tcPr>
            <w:tcW w:w="7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B1B8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17B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CC217B" w:rsidRPr="00CC217B" w14:paraId="56785CF0" w14:textId="77777777">
        <w:trPr>
          <w:cantSplit/>
        </w:trPr>
        <w:tc>
          <w:tcPr>
            <w:tcW w:w="16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24418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F27DF5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D6F66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B76B1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94287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CE2739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CC217B" w:rsidRPr="00CC217B" w14:paraId="0E3740C7" w14:textId="77777777">
        <w:trPr>
          <w:cantSplit/>
        </w:trPr>
        <w:tc>
          <w:tcPr>
            <w:tcW w:w="16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92462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SE1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AB770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7C1907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D91D7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4C956E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2.89</w:t>
            </w:r>
          </w:p>
        </w:tc>
        <w:tc>
          <w:tcPr>
            <w:tcW w:w="14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0D7B12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.782</w:t>
            </w:r>
          </w:p>
        </w:tc>
      </w:tr>
      <w:tr w:rsidR="00CC217B" w:rsidRPr="00CC217B" w14:paraId="6FA0C565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BCC09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SE2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59129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0EBB2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2F426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1344D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2.92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4469E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.728</w:t>
            </w:r>
          </w:p>
        </w:tc>
      </w:tr>
      <w:tr w:rsidR="00CC217B" w:rsidRPr="00CC217B" w14:paraId="4E3964CB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C1B027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SE3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8F7067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D80E0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9E66D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DB8F6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2.76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19720E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.834</w:t>
            </w:r>
          </w:p>
        </w:tc>
      </w:tr>
      <w:tr w:rsidR="00CC217B" w:rsidRPr="00CC217B" w14:paraId="2D3FDCED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DC9432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SE4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2DEA7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891985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A4DCE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BC7997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2.74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917B9D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.807</w:t>
            </w:r>
          </w:p>
        </w:tc>
      </w:tr>
      <w:tr w:rsidR="00CC217B" w:rsidRPr="00CC217B" w14:paraId="43744712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0B2DFE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SE5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F01E1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BF8119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851A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F16F00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2.60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3C2C1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.897</w:t>
            </w:r>
          </w:p>
        </w:tc>
      </w:tr>
      <w:tr w:rsidR="00CC217B" w:rsidRPr="00CC217B" w14:paraId="79D665A8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D759C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SE6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9BF1C7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970189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22BEF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0597B3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3.33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9972C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.710</w:t>
            </w:r>
          </w:p>
        </w:tc>
      </w:tr>
      <w:tr w:rsidR="00CC217B" w:rsidRPr="00CC217B" w14:paraId="200AEA42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06E4E7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SE7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8849F5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8A264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EA54F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CA814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3.15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CDD902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.738</w:t>
            </w:r>
          </w:p>
        </w:tc>
      </w:tr>
      <w:tr w:rsidR="00CC217B" w:rsidRPr="00CC217B" w14:paraId="24D38611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C9B93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SE8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D391F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940E9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00B0D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8CF6D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3.13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E705B9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.779</w:t>
            </w:r>
          </w:p>
        </w:tc>
      </w:tr>
      <w:tr w:rsidR="00CC217B" w:rsidRPr="00CC217B" w14:paraId="2AF3C17B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CAF75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SE9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7EC0A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B1CBE5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E7C205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0B0BA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3.13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CA538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.818</w:t>
            </w:r>
          </w:p>
        </w:tc>
      </w:tr>
      <w:tr w:rsidR="00CC217B" w:rsidRPr="00CC217B" w14:paraId="5C8C36D6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52582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SE10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0DEE5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7E908D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7C2320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5C5B6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3.13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2BD4B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.723</w:t>
            </w:r>
          </w:p>
        </w:tc>
      </w:tr>
      <w:tr w:rsidR="00CC217B" w:rsidRPr="00CC217B" w14:paraId="468AB448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209F2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Valid N (listwise)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86C58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D55B45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BF58DE9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651DE9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DD60500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32FB8E" w14:textId="77777777" w:rsidR="00CC217B" w:rsidRPr="00CC217B" w:rsidRDefault="00CC217B" w:rsidP="00CC217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88AF1D6" w14:textId="77777777" w:rsidR="00CC217B" w:rsidRPr="00CC217B" w:rsidRDefault="00CC217B" w:rsidP="00CC2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1024"/>
        <w:gridCol w:w="1071"/>
        <w:gridCol w:w="1102"/>
        <w:gridCol w:w="1025"/>
        <w:gridCol w:w="1438"/>
      </w:tblGrid>
      <w:tr w:rsidR="00CC217B" w:rsidRPr="00CC217B" w14:paraId="7D607D8A" w14:textId="77777777">
        <w:trPr>
          <w:cantSplit/>
        </w:trPr>
        <w:tc>
          <w:tcPr>
            <w:tcW w:w="7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C78B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17B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CC217B" w:rsidRPr="00CC217B" w14:paraId="638E3800" w14:textId="77777777">
        <w:trPr>
          <w:cantSplit/>
        </w:trPr>
        <w:tc>
          <w:tcPr>
            <w:tcW w:w="16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BD0EA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E79EFD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CB4207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B0D28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891933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988E0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CC217B" w:rsidRPr="00CC217B" w14:paraId="424106E5" w14:textId="77777777">
        <w:trPr>
          <w:cantSplit/>
        </w:trPr>
        <w:tc>
          <w:tcPr>
            <w:tcW w:w="16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07497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LIT1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994E0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53B53E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5CDCA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8A817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3.03</w:t>
            </w:r>
          </w:p>
        </w:tc>
        <w:tc>
          <w:tcPr>
            <w:tcW w:w="14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955093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.612</w:t>
            </w:r>
          </w:p>
        </w:tc>
      </w:tr>
      <w:tr w:rsidR="00CC217B" w:rsidRPr="00CC217B" w14:paraId="20B4A079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B263D2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LIT2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AC46F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2AEC69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BC5607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3D3B3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3.32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164DD5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.644</w:t>
            </w:r>
          </w:p>
        </w:tc>
      </w:tr>
      <w:tr w:rsidR="00CC217B" w:rsidRPr="00CC217B" w14:paraId="6DBA9F9E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7D0F5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LIT3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C3083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20523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FE2500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DE4CF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2.72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3A682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.943</w:t>
            </w:r>
          </w:p>
        </w:tc>
      </w:tr>
      <w:tr w:rsidR="00CC217B" w:rsidRPr="00CC217B" w14:paraId="7038855F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8A6F7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LIT4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E3778E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6E736D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4F0BB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8153A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2.97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7233C3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.680</w:t>
            </w:r>
          </w:p>
        </w:tc>
      </w:tr>
      <w:tr w:rsidR="00CC217B" w:rsidRPr="00CC217B" w14:paraId="0DCFAF6E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617CEE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LIT5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029433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FC24E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2134A5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D7FA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2.99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46D7B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.764</w:t>
            </w:r>
          </w:p>
        </w:tc>
      </w:tr>
      <w:tr w:rsidR="00CC217B" w:rsidRPr="00CC217B" w14:paraId="60EF6F40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89B7C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LIT6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5CE6B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0C2A5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C10AFE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CFA5BD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2.90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1619F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.816</w:t>
            </w:r>
          </w:p>
        </w:tc>
      </w:tr>
      <w:tr w:rsidR="00CC217B" w:rsidRPr="00CC217B" w14:paraId="19AA31C9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8BC59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LIT7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27F570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FFC3C0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054C2E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4859B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2.69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A7065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.753</w:t>
            </w:r>
          </w:p>
        </w:tc>
      </w:tr>
      <w:tr w:rsidR="00CC217B" w:rsidRPr="00CC217B" w14:paraId="00937A4C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44B620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LIT8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0BB5C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487592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D32E5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A4AFD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2.76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F9CF52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.767</w:t>
            </w:r>
          </w:p>
        </w:tc>
      </w:tr>
      <w:tr w:rsidR="00CC217B" w:rsidRPr="00CC217B" w14:paraId="3E966A47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C772AD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LIT9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87321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9A4AA7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2ECF2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CE910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2.84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9F268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.707</w:t>
            </w:r>
          </w:p>
        </w:tc>
      </w:tr>
      <w:tr w:rsidR="00CC217B" w:rsidRPr="00CC217B" w14:paraId="33E51FFF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780015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LIT10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A7FAC0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4B586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8BAAF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B3C2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2.84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B0276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.842</w:t>
            </w:r>
          </w:p>
        </w:tc>
      </w:tr>
      <w:tr w:rsidR="00CC217B" w:rsidRPr="00CC217B" w14:paraId="70C8B7FD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09483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Valid N (listwise)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251465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48C1E1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E6A2E92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A8959F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24CA0F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759F2" w14:textId="77777777" w:rsidR="00CC217B" w:rsidRPr="00CC217B" w:rsidRDefault="00CC217B" w:rsidP="00CC217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3C52128" w14:textId="77777777" w:rsidR="00CC217B" w:rsidRPr="00CC217B" w:rsidRDefault="00CC217B" w:rsidP="00CC2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1024"/>
        <w:gridCol w:w="1071"/>
        <w:gridCol w:w="1102"/>
        <w:gridCol w:w="1025"/>
        <w:gridCol w:w="1438"/>
      </w:tblGrid>
      <w:tr w:rsidR="00CC217B" w:rsidRPr="00CC217B" w14:paraId="1ADCB28C" w14:textId="77777777">
        <w:trPr>
          <w:cantSplit/>
        </w:trPr>
        <w:tc>
          <w:tcPr>
            <w:tcW w:w="7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5D36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17B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CC217B" w:rsidRPr="00CC217B" w14:paraId="69E5C66D" w14:textId="77777777">
        <w:trPr>
          <w:cantSplit/>
        </w:trPr>
        <w:tc>
          <w:tcPr>
            <w:tcW w:w="16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BA764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59792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8ADAA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F3766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118A82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FB6F33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CC217B" w:rsidRPr="00CC217B" w14:paraId="6375BD58" w14:textId="77777777">
        <w:trPr>
          <w:cantSplit/>
        </w:trPr>
        <w:tc>
          <w:tcPr>
            <w:tcW w:w="16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FA27B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LKD1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D1F1A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3004D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363A90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71A8B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2.91</w:t>
            </w:r>
          </w:p>
        </w:tc>
        <w:tc>
          <w:tcPr>
            <w:tcW w:w="14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6143E0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.693</w:t>
            </w:r>
          </w:p>
        </w:tc>
      </w:tr>
      <w:tr w:rsidR="00CC217B" w:rsidRPr="00CC217B" w14:paraId="350D2CEB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EDB20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LKD2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D4C22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29A17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254F9E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6C2902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3.05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6DE595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.713</w:t>
            </w:r>
          </w:p>
        </w:tc>
      </w:tr>
      <w:tr w:rsidR="00CC217B" w:rsidRPr="00CC217B" w14:paraId="224D52A4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810F2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LKD3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2F02F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911A37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A78612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CF556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2.87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0D1E39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.752</w:t>
            </w:r>
          </w:p>
        </w:tc>
      </w:tr>
      <w:tr w:rsidR="00CC217B" w:rsidRPr="00CC217B" w14:paraId="60E57295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68209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LKD4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B61CFD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82E63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C75AD9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F50283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2.84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6E209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.692</w:t>
            </w:r>
          </w:p>
        </w:tc>
      </w:tr>
      <w:tr w:rsidR="00CC217B" w:rsidRPr="00CC217B" w14:paraId="49CBA2CF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69B8A3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LKD5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DD1E6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E34EE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578BD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9CF50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2.88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71B8CE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.765</w:t>
            </w:r>
          </w:p>
        </w:tc>
      </w:tr>
      <w:tr w:rsidR="00CC217B" w:rsidRPr="00CC217B" w14:paraId="34AEA625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31AF4D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LKD6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ED71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2F71F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32EE70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F207E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2.65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25A16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.822</w:t>
            </w:r>
          </w:p>
        </w:tc>
      </w:tr>
      <w:tr w:rsidR="00CC217B" w:rsidRPr="00CC217B" w14:paraId="156AE536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28A14D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LKD7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C0C1DE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DA32A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D5CB59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E6BBE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2.52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C4151D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.804</w:t>
            </w:r>
          </w:p>
        </w:tc>
      </w:tr>
      <w:tr w:rsidR="00CC217B" w:rsidRPr="00CC217B" w14:paraId="43227BEA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E7FCD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LKD8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DBB51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BF569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B0A1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6F3023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2.73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96540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.797</w:t>
            </w:r>
          </w:p>
        </w:tc>
      </w:tr>
      <w:tr w:rsidR="00CC217B" w:rsidRPr="00CC217B" w14:paraId="79EB3573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F8A503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Valid N (listwise)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DF383D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37D2EF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47F730E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86D91D7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E80AFF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6E68C0" w14:textId="77777777" w:rsidR="00CC217B" w:rsidRPr="00CC217B" w:rsidRDefault="00CC217B" w:rsidP="00CC217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94FC604" w14:textId="77777777" w:rsidR="00CC217B" w:rsidRPr="00CC217B" w:rsidRDefault="00CC217B" w:rsidP="00CC2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1024"/>
        <w:gridCol w:w="1071"/>
        <w:gridCol w:w="1102"/>
        <w:gridCol w:w="1025"/>
        <w:gridCol w:w="1438"/>
      </w:tblGrid>
      <w:tr w:rsidR="00CC217B" w:rsidRPr="00CC217B" w14:paraId="1D47A723" w14:textId="77777777">
        <w:trPr>
          <w:cantSplit/>
        </w:trPr>
        <w:tc>
          <w:tcPr>
            <w:tcW w:w="7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C641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C217B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CC217B" w:rsidRPr="00CC217B" w14:paraId="25D132DB" w14:textId="77777777">
        <w:trPr>
          <w:cantSplit/>
        </w:trPr>
        <w:tc>
          <w:tcPr>
            <w:tcW w:w="16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0E39DB7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265192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140A95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E6C6F9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6C3E49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9E4BD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CC217B" w:rsidRPr="00CC217B" w14:paraId="73C892B8" w14:textId="77777777">
        <w:trPr>
          <w:cantSplit/>
        </w:trPr>
        <w:tc>
          <w:tcPr>
            <w:tcW w:w="16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98BFD1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PFP1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03A0F9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43477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18DC32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C446B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3.05</w:t>
            </w:r>
          </w:p>
        </w:tc>
        <w:tc>
          <w:tcPr>
            <w:tcW w:w="14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D92762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.705</w:t>
            </w:r>
          </w:p>
        </w:tc>
      </w:tr>
      <w:tr w:rsidR="00CC217B" w:rsidRPr="00CC217B" w14:paraId="2FA8B9A6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B19EE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PFP2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2A83C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0F0EA4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B161C7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00CB9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3.11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9001F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.727</w:t>
            </w:r>
          </w:p>
        </w:tc>
      </w:tr>
      <w:tr w:rsidR="00CC217B" w:rsidRPr="00CC217B" w14:paraId="12EC0850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E6E95F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PFP3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93E593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DB049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4C7DB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805D73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3.01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8E01E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.747</w:t>
            </w:r>
          </w:p>
        </w:tc>
      </w:tr>
      <w:tr w:rsidR="00CC217B" w:rsidRPr="00CC217B" w14:paraId="5628DA70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078F40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PFP4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0F47D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43E8C9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462D2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3F0B9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2.40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AD1C70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.830</w:t>
            </w:r>
          </w:p>
        </w:tc>
      </w:tr>
      <w:tr w:rsidR="00CC217B" w:rsidRPr="00CC217B" w14:paraId="60CE0208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50EE2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PFP5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CD247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FD8C79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02FF95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13DA43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2.75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A8FBBC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.745</w:t>
            </w:r>
          </w:p>
        </w:tc>
      </w:tr>
      <w:tr w:rsidR="00CC217B" w:rsidRPr="00CC217B" w14:paraId="1046F27C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30E996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PFP6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7E02ED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42F2FE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1039D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A49C4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3.04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0C9F45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.672</w:t>
            </w:r>
          </w:p>
        </w:tc>
      </w:tr>
      <w:tr w:rsidR="00CC217B" w:rsidRPr="00CC217B" w14:paraId="1EDCF1E7" w14:textId="77777777">
        <w:trPr>
          <w:cantSplit/>
        </w:trPr>
        <w:tc>
          <w:tcPr>
            <w:tcW w:w="16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D13F6A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264A60"/>
                <w:sz w:val="18"/>
                <w:szCs w:val="18"/>
              </w:rPr>
              <w:t>Valid N (listwise)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7A7A1B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C217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FAB4B47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973CB18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A432B90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DEB16F7" w14:textId="77777777" w:rsidR="00CC217B" w:rsidRPr="00CC217B" w:rsidRDefault="00CC217B" w:rsidP="00CC2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38DB2D" w14:textId="77777777" w:rsidR="00CC217B" w:rsidRPr="00CC217B" w:rsidRDefault="00CC217B" w:rsidP="00CC217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A45892" w14:textId="77777777" w:rsidR="00CC217B" w:rsidRPr="00CC217B" w:rsidRDefault="00CC217B" w:rsidP="00CC2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755E8" w14:textId="5E326C46" w:rsidR="00CC217B" w:rsidRPr="00C930B7" w:rsidRDefault="00C930B7" w:rsidP="00CC217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32"/>
          <w:szCs w:val="32"/>
        </w:rPr>
      </w:pPr>
      <w:r w:rsidRPr="00C930B7">
        <w:rPr>
          <w:rFonts w:ascii="Times New Roman" w:hAnsi="Times New Roman" w:cs="Times New Roman"/>
          <w:b/>
          <w:bCs/>
          <w:sz w:val="32"/>
          <w:szCs w:val="32"/>
        </w:rPr>
        <w:t>UJI NORMALITAS</w:t>
      </w:r>
    </w:p>
    <w:p w14:paraId="0641193C" w14:textId="77777777" w:rsidR="00C930B7" w:rsidRPr="00C930B7" w:rsidRDefault="00C930B7" w:rsidP="00C93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5E752" w14:textId="77777777" w:rsidR="00E706EB" w:rsidRPr="00E706EB" w:rsidRDefault="00E706EB" w:rsidP="00E70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2325"/>
        <w:gridCol w:w="1407"/>
        <w:gridCol w:w="1468"/>
      </w:tblGrid>
      <w:tr w:rsidR="00E706EB" w:rsidRPr="00E706EB" w14:paraId="02776258" w14:textId="77777777">
        <w:trPr>
          <w:cantSplit/>
        </w:trPr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81200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706EB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E706EB" w:rsidRPr="00E706EB" w14:paraId="44C0F9BF" w14:textId="77777777">
        <w:trPr>
          <w:cantSplit/>
        </w:trPr>
        <w:tc>
          <w:tcPr>
            <w:tcW w:w="61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04835D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3065DE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E706EB" w:rsidRPr="00E706EB" w14:paraId="62790D4A" w14:textId="77777777">
        <w:trPr>
          <w:cantSplit/>
        </w:trPr>
        <w:tc>
          <w:tcPr>
            <w:tcW w:w="617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39F738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CCDE939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E706EB" w:rsidRPr="00E706EB" w14:paraId="1AE67E72" w14:textId="77777777">
        <w:trPr>
          <w:cantSplit/>
        </w:trPr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FFCB10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 xml:space="preserve">Normal </w:t>
            </w:r>
            <w:proofErr w:type="gramStart"/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Parameters</w:t>
            </w:r>
            <w:r w:rsidRPr="00E706EB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gramEnd"/>
          </w:p>
        </w:tc>
        <w:tc>
          <w:tcPr>
            <w:tcW w:w="373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1E1654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54B7579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010205"/>
                <w:sz w:val="18"/>
                <w:szCs w:val="18"/>
              </w:rPr>
              <w:t>.0000000</w:t>
            </w:r>
          </w:p>
        </w:tc>
      </w:tr>
      <w:tr w:rsidR="00E706EB" w:rsidRPr="00E706EB" w14:paraId="0408C75E" w14:textId="77777777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8DACF0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73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303EA4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2DFF00C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010205"/>
                <w:sz w:val="18"/>
                <w:szCs w:val="18"/>
              </w:rPr>
              <w:t>2.28355121</w:t>
            </w:r>
          </w:p>
        </w:tc>
      </w:tr>
      <w:tr w:rsidR="00E706EB" w:rsidRPr="00E706EB" w14:paraId="01332047" w14:textId="77777777">
        <w:trPr>
          <w:cantSplit/>
        </w:trPr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D50DCE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373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7F7B92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4B43A73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010205"/>
                <w:sz w:val="18"/>
                <w:szCs w:val="18"/>
              </w:rPr>
              <w:t>.068</w:t>
            </w:r>
          </w:p>
        </w:tc>
      </w:tr>
      <w:tr w:rsidR="00E706EB" w:rsidRPr="00E706EB" w14:paraId="3AEF02B7" w14:textId="77777777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69F6BF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73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2BC4A4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F23C952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010205"/>
                <w:sz w:val="18"/>
                <w:szCs w:val="18"/>
              </w:rPr>
              <w:t>.068</w:t>
            </w:r>
          </w:p>
        </w:tc>
      </w:tr>
      <w:tr w:rsidR="00E706EB" w:rsidRPr="00E706EB" w14:paraId="59A6704C" w14:textId="77777777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47FB98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73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8C039C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8734838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010205"/>
                <w:sz w:val="18"/>
                <w:szCs w:val="18"/>
              </w:rPr>
              <w:t>-.041</w:t>
            </w:r>
          </w:p>
        </w:tc>
      </w:tr>
      <w:tr w:rsidR="00E706EB" w:rsidRPr="00E706EB" w14:paraId="403D3DE4" w14:textId="77777777">
        <w:trPr>
          <w:cantSplit/>
        </w:trPr>
        <w:tc>
          <w:tcPr>
            <w:tcW w:w="617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2EF949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21E5204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010205"/>
                <w:sz w:val="18"/>
                <w:szCs w:val="18"/>
              </w:rPr>
              <w:t>.068</w:t>
            </w:r>
          </w:p>
        </w:tc>
      </w:tr>
      <w:tr w:rsidR="00E706EB" w:rsidRPr="00E706EB" w14:paraId="127587B1" w14:textId="77777777">
        <w:trPr>
          <w:cantSplit/>
        </w:trPr>
        <w:tc>
          <w:tcPr>
            <w:tcW w:w="617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7C36E3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0525AE3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010205"/>
                <w:sz w:val="18"/>
                <w:szCs w:val="18"/>
              </w:rPr>
              <w:t>.032</w:t>
            </w:r>
            <w:r w:rsidRPr="00E706EB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</w:tr>
      <w:tr w:rsidR="00E706EB" w:rsidRPr="00E706EB" w14:paraId="05DDC0F2" w14:textId="77777777">
        <w:trPr>
          <w:cantSplit/>
        </w:trPr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E340E1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Monte Carlo Sig. (2-tailed)</w:t>
            </w:r>
          </w:p>
        </w:tc>
        <w:tc>
          <w:tcPr>
            <w:tcW w:w="373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3CDEB1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837F5CF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010205"/>
                <w:sz w:val="18"/>
                <w:szCs w:val="18"/>
              </w:rPr>
              <w:t>.320</w:t>
            </w:r>
            <w:r w:rsidRPr="00E706EB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d</w:t>
            </w:r>
          </w:p>
        </w:tc>
      </w:tr>
      <w:tr w:rsidR="00E706EB" w:rsidRPr="00E706EB" w14:paraId="2F514017" w14:textId="77777777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3FC6FA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C12E19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99% Confidence Interval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1267A7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71F1ABA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010205"/>
                <w:sz w:val="18"/>
                <w:szCs w:val="18"/>
              </w:rPr>
              <w:t>.308</w:t>
            </w:r>
          </w:p>
        </w:tc>
      </w:tr>
      <w:tr w:rsidR="00E706EB" w:rsidRPr="00E706EB" w14:paraId="00006378" w14:textId="77777777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14891F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2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DD5124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7E949D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09183044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010205"/>
                <w:sz w:val="18"/>
                <w:szCs w:val="18"/>
              </w:rPr>
              <w:t>.332</w:t>
            </w:r>
          </w:p>
        </w:tc>
      </w:tr>
      <w:tr w:rsidR="00E706EB" w:rsidRPr="00E706EB" w14:paraId="28AAFCB0" w14:textId="77777777">
        <w:trPr>
          <w:cantSplit/>
        </w:trPr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4A001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E706EB" w:rsidRPr="00E706EB" w14:paraId="797411BA" w14:textId="77777777">
        <w:trPr>
          <w:cantSplit/>
        </w:trPr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ACC7A6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b. Calculated from data.</w:t>
            </w:r>
          </w:p>
        </w:tc>
      </w:tr>
      <w:tr w:rsidR="00E706EB" w:rsidRPr="00E706EB" w14:paraId="478965B5" w14:textId="77777777">
        <w:trPr>
          <w:cantSplit/>
        </w:trPr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D91862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010205"/>
                <w:sz w:val="18"/>
                <w:szCs w:val="18"/>
              </w:rPr>
              <w:t>c. Lilliefors Significance Correction.</w:t>
            </w:r>
          </w:p>
        </w:tc>
      </w:tr>
      <w:tr w:rsidR="00E706EB" w:rsidRPr="00E706EB" w14:paraId="5B5B6E8C" w14:textId="77777777">
        <w:trPr>
          <w:cantSplit/>
        </w:trPr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0F9F33" w14:textId="77777777" w:rsidR="00E706EB" w:rsidRPr="00E706EB" w:rsidRDefault="00E706EB" w:rsidP="00E706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706EB">
              <w:rPr>
                <w:rFonts w:ascii="Arial" w:hAnsi="Arial" w:cs="Arial"/>
                <w:color w:val="010205"/>
                <w:sz w:val="18"/>
                <w:szCs w:val="18"/>
              </w:rPr>
              <w:t>d. Based on 10000 sampled tables with starting seed 334431365.</w:t>
            </w:r>
          </w:p>
        </w:tc>
      </w:tr>
    </w:tbl>
    <w:p w14:paraId="5DACD6FC" w14:textId="77777777" w:rsidR="00E706EB" w:rsidRPr="00E706EB" w:rsidRDefault="00E706EB" w:rsidP="00E706E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9665DCE" w14:textId="77777777" w:rsidR="00C930B7" w:rsidRPr="00C930B7" w:rsidRDefault="00C930B7" w:rsidP="00C930B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F70B104" w14:textId="77777777" w:rsidR="00C930B7" w:rsidRPr="00CC217B" w:rsidRDefault="00C930B7" w:rsidP="00CC217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B99A514" w14:textId="76CCBCE9" w:rsidR="00A03CDC" w:rsidRPr="00A03CDC" w:rsidRDefault="00A03CDC" w:rsidP="00EA13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32"/>
          <w:szCs w:val="32"/>
        </w:rPr>
      </w:pPr>
      <w:r w:rsidRPr="00C930B7">
        <w:rPr>
          <w:rFonts w:ascii="Times New Roman" w:hAnsi="Times New Roman" w:cs="Times New Roman"/>
          <w:b/>
          <w:bCs/>
          <w:sz w:val="32"/>
          <w:szCs w:val="32"/>
        </w:rPr>
        <w:t xml:space="preserve">UJI </w:t>
      </w:r>
      <w:r w:rsidR="001977AE">
        <w:rPr>
          <w:rFonts w:ascii="Times New Roman" w:hAnsi="Times New Roman" w:cs="Times New Roman"/>
          <w:b/>
          <w:bCs/>
          <w:sz w:val="32"/>
          <w:szCs w:val="32"/>
        </w:rPr>
        <w:t>MULTIKOLONIERITAS</w:t>
      </w:r>
    </w:p>
    <w:tbl>
      <w:tblPr>
        <w:tblW w:w="12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2589"/>
        <w:gridCol w:w="1408"/>
        <w:gridCol w:w="1408"/>
        <w:gridCol w:w="1553"/>
        <w:gridCol w:w="1083"/>
        <w:gridCol w:w="1083"/>
        <w:gridCol w:w="1196"/>
        <w:gridCol w:w="1083"/>
      </w:tblGrid>
      <w:tr w:rsidR="00A03CDC" w:rsidRPr="00A03CDC" w14:paraId="7CE71D39" w14:textId="77777777">
        <w:trPr>
          <w:cantSplit/>
        </w:trPr>
        <w:tc>
          <w:tcPr>
            <w:tcW w:w="12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EB8DE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03CDC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A03CDC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A03CDC" w:rsidRPr="00A03CDC" w14:paraId="081A1538" w14:textId="77777777">
        <w:trPr>
          <w:cantSplit/>
        </w:trPr>
        <w:tc>
          <w:tcPr>
            <w:tcW w:w="33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590838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79D3790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698CBE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D493190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BFF214E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279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5AD6576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A03CDC" w:rsidRPr="00A03CDC" w14:paraId="03BE7ED8" w14:textId="77777777">
        <w:trPr>
          <w:cantSplit/>
        </w:trPr>
        <w:tc>
          <w:tcPr>
            <w:tcW w:w="33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ACC568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1E0C3C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4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C8318A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214982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00DD9EA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E6DD01B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D57D71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A3A2586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A03CDC" w:rsidRPr="00A03CDC" w14:paraId="2E9F0E9B" w14:textId="77777777">
        <w:trPr>
          <w:cantSplit/>
        </w:trPr>
        <w:tc>
          <w:tcPr>
            <w:tcW w:w="77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14CCEE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58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06A399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BEF5F3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.101</w:t>
            </w:r>
          </w:p>
        </w:tc>
        <w:tc>
          <w:tcPr>
            <w:tcW w:w="14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EE7585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2.865</w:t>
            </w:r>
          </w:p>
        </w:tc>
        <w:tc>
          <w:tcPr>
            <w:tcW w:w="15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B1F4E1B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040CAB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.035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66D210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.972</w:t>
            </w:r>
          </w:p>
        </w:tc>
        <w:tc>
          <w:tcPr>
            <w:tcW w:w="11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49596C5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9C5A6DB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CDC" w:rsidRPr="00A03CDC" w14:paraId="053F3CBC" w14:textId="77777777">
        <w:trPr>
          <w:cantSplit/>
        </w:trPr>
        <w:tc>
          <w:tcPr>
            <w:tcW w:w="7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000B47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BD7AC2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Self-Esteem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1B47C2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.321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9CAACD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.095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5165B2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.390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B734CE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3.377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71A631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017A18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.681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B5D1D2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1.468</w:t>
            </w:r>
          </w:p>
        </w:tc>
      </w:tr>
      <w:tr w:rsidR="00A03CDC" w:rsidRPr="00A03CDC" w14:paraId="38AD6253" w14:textId="77777777">
        <w:trPr>
          <w:cantSplit/>
        </w:trPr>
        <w:tc>
          <w:tcPr>
            <w:tcW w:w="7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09AACC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EA3E49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Literasi Keuangan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6438C3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.379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E233D6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EB458C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.557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D7FD87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4.174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25EC93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F196A5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.512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2D3094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1.955</w:t>
            </w:r>
          </w:p>
        </w:tc>
      </w:tr>
      <w:tr w:rsidR="00A03CDC" w:rsidRPr="00A03CDC" w14:paraId="6A0B09FE" w14:textId="77777777">
        <w:trPr>
          <w:cantSplit/>
        </w:trPr>
        <w:tc>
          <w:tcPr>
            <w:tcW w:w="7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A1EBB5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DC6BA0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Pendapatan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19B01E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.220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864452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.360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F7B3F5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.061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BFCAB8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.611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D0D37A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.544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4DD8F9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.903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898047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1.107</w:t>
            </w:r>
          </w:p>
        </w:tc>
      </w:tr>
      <w:tr w:rsidR="00A03CDC" w:rsidRPr="00A03CDC" w14:paraId="742E764B" w14:textId="77777777">
        <w:trPr>
          <w:cantSplit/>
        </w:trPr>
        <w:tc>
          <w:tcPr>
            <w:tcW w:w="7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8B4C2F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F68B08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264A60"/>
                <w:sz w:val="18"/>
                <w:szCs w:val="18"/>
              </w:rPr>
              <w:t>Layanan Keuangan Digital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407139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-.170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445DD8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.094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D0DB8B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-.211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83468E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-1.804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5366E03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.077</w:t>
            </w:r>
          </w:p>
        </w:tc>
        <w:tc>
          <w:tcPr>
            <w:tcW w:w="11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2713F2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.665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A352738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1.503</w:t>
            </w:r>
          </w:p>
        </w:tc>
      </w:tr>
      <w:tr w:rsidR="00A03CDC" w:rsidRPr="00A03CDC" w14:paraId="192038B8" w14:textId="77777777">
        <w:trPr>
          <w:cantSplit/>
        </w:trPr>
        <w:tc>
          <w:tcPr>
            <w:tcW w:w="12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7D0B1D" w14:textId="77777777" w:rsidR="00A03CDC" w:rsidRPr="00A03CDC" w:rsidRDefault="00A03CDC" w:rsidP="00A03C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03CDC">
              <w:rPr>
                <w:rFonts w:ascii="Arial" w:hAnsi="Arial" w:cs="Arial"/>
                <w:color w:val="010205"/>
                <w:sz w:val="18"/>
                <w:szCs w:val="18"/>
              </w:rPr>
              <w:t>a. Dependent Variable: Personal Financial Planning</w:t>
            </w:r>
          </w:p>
        </w:tc>
      </w:tr>
    </w:tbl>
    <w:p w14:paraId="042CB4E0" w14:textId="77777777" w:rsidR="00A03CDC" w:rsidRPr="00A03CDC" w:rsidRDefault="00A03CDC" w:rsidP="00A03CD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B47B19C" w14:textId="698C9A26" w:rsidR="00CC217B" w:rsidRDefault="00E647D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UJI HETEROSKEDASTISITAS</w:t>
      </w:r>
    </w:p>
    <w:p w14:paraId="0D32BB49" w14:textId="1986A747" w:rsidR="00C47EAF" w:rsidRDefault="00C47EAF" w:rsidP="00C47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1AEE276" wp14:editId="13E37EDD">
            <wp:extent cx="5943600" cy="35020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7A101" w14:textId="77777777" w:rsidR="00C47EAF" w:rsidRDefault="00C47EAF" w:rsidP="00C47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89A20" w14:textId="77777777" w:rsidR="00C47EAF" w:rsidRDefault="00C47EAF" w:rsidP="00C47EA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8544FFF" w14:textId="5E32329E" w:rsidR="00E647D1" w:rsidRDefault="00E647D1" w:rsidP="00E6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DDDED" w14:textId="77777777" w:rsidR="00E647D1" w:rsidRDefault="00E647D1" w:rsidP="00E6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7A358" w14:textId="5B57138F" w:rsidR="00E647D1" w:rsidRPr="00827261" w:rsidRDefault="00827261" w:rsidP="00E647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SPEARMAN</w:t>
      </w:r>
    </w:p>
    <w:p w14:paraId="44B3AA5C" w14:textId="77777777" w:rsidR="00827261" w:rsidRPr="00827261" w:rsidRDefault="00827261" w:rsidP="00827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9A6A6" w14:textId="77777777" w:rsidR="00C47EAF" w:rsidRPr="00C47EAF" w:rsidRDefault="00C47EAF" w:rsidP="00C47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2669"/>
        <w:gridCol w:w="2353"/>
        <w:gridCol w:w="1452"/>
        <w:gridCol w:w="1602"/>
        <w:gridCol w:w="1435"/>
        <w:gridCol w:w="1602"/>
        <w:gridCol w:w="1602"/>
      </w:tblGrid>
      <w:tr w:rsidR="00C47EAF" w:rsidRPr="00C47EAF" w14:paraId="5C866C9D" w14:textId="77777777">
        <w:trPr>
          <w:cantSplit/>
        </w:trPr>
        <w:tc>
          <w:tcPr>
            <w:tcW w:w="14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B1662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47EAF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C47EAF" w:rsidRPr="00C47EAF" w14:paraId="4E595634" w14:textId="77777777">
        <w:trPr>
          <w:cantSplit/>
        </w:trPr>
        <w:tc>
          <w:tcPr>
            <w:tcW w:w="6806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01BA06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4A3CBD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Self-Esteem</w:t>
            </w:r>
          </w:p>
        </w:tc>
        <w:tc>
          <w:tcPr>
            <w:tcW w:w="16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090038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Literasi Keuangan</w:t>
            </w:r>
          </w:p>
        </w:tc>
        <w:tc>
          <w:tcPr>
            <w:tcW w:w="14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5A2ADA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Pendapatan</w:t>
            </w:r>
          </w:p>
        </w:tc>
        <w:tc>
          <w:tcPr>
            <w:tcW w:w="16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2AC41D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Layanan Keuangan Digital</w:t>
            </w:r>
          </w:p>
        </w:tc>
        <w:tc>
          <w:tcPr>
            <w:tcW w:w="160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DB25AFC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C47EAF" w:rsidRPr="00C47EAF" w14:paraId="347F8F47" w14:textId="77777777">
        <w:trPr>
          <w:cantSplit/>
        </w:trPr>
        <w:tc>
          <w:tcPr>
            <w:tcW w:w="178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4CEEDE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Spearman's rho</w:t>
            </w:r>
          </w:p>
        </w:tc>
        <w:tc>
          <w:tcPr>
            <w:tcW w:w="266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6749CA8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Self-Esteem</w:t>
            </w:r>
          </w:p>
        </w:tc>
        <w:tc>
          <w:tcPr>
            <w:tcW w:w="23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AAA2FC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5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3B821A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60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FAF024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.564</w:t>
            </w:r>
            <w:r w:rsidRPr="00C47EA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DB86F8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.101</w:t>
            </w:r>
          </w:p>
        </w:tc>
        <w:tc>
          <w:tcPr>
            <w:tcW w:w="160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D5B588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.261</w:t>
            </w:r>
            <w:r w:rsidRPr="00C47EA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0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A1E94A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-.034</w:t>
            </w:r>
          </w:p>
        </w:tc>
      </w:tr>
      <w:tr w:rsidR="00C47EAF" w:rsidRPr="00C47EAF" w14:paraId="6BFF21BF" w14:textId="77777777">
        <w:trPr>
          <w:cantSplit/>
        </w:trPr>
        <w:tc>
          <w:tcPr>
            <w:tcW w:w="1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A87701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5EA1D89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7BBEC8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5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52A001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D0F353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137587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.161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909A57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7DD91D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.635</w:t>
            </w:r>
          </w:p>
        </w:tc>
      </w:tr>
      <w:tr w:rsidR="00C47EAF" w:rsidRPr="00C47EAF" w14:paraId="51982E81" w14:textId="77777777">
        <w:trPr>
          <w:cantSplit/>
        </w:trPr>
        <w:tc>
          <w:tcPr>
            <w:tcW w:w="1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BE921A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AF7B0B5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42F19C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5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23BD035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BAF2F43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4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B4E50C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8C3D0AD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B297C74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C47EAF" w:rsidRPr="00C47EAF" w14:paraId="4753F098" w14:textId="77777777">
        <w:trPr>
          <w:cantSplit/>
        </w:trPr>
        <w:tc>
          <w:tcPr>
            <w:tcW w:w="1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3CE5D3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49BD1F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Literasi Keuangan</w:t>
            </w: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E93690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5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DF0628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.564</w:t>
            </w:r>
            <w:r w:rsidRPr="00C47EA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FC1030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05CB3E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.046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52E025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.542</w:t>
            </w:r>
            <w:r w:rsidRPr="00C47EA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6D9E05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-.004</w:t>
            </w:r>
          </w:p>
        </w:tc>
      </w:tr>
      <w:tr w:rsidR="00C47EAF" w:rsidRPr="00C47EAF" w14:paraId="5FDEAE6D" w14:textId="77777777">
        <w:trPr>
          <w:cantSplit/>
        </w:trPr>
        <w:tc>
          <w:tcPr>
            <w:tcW w:w="1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41DBB2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962BC2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198120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5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7B85AF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C47B58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4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BCA0AE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.525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6D1883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52499C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.952</w:t>
            </w:r>
          </w:p>
        </w:tc>
      </w:tr>
      <w:tr w:rsidR="00C47EAF" w:rsidRPr="00C47EAF" w14:paraId="52CB4367" w14:textId="77777777">
        <w:trPr>
          <w:cantSplit/>
        </w:trPr>
        <w:tc>
          <w:tcPr>
            <w:tcW w:w="1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D673BF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2352A8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26E301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5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6DF6D64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744882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4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C0E5906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D7A250D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1EC56D0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C47EAF" w:rsidRPr="00C47EAF" w14:paraId="2D107179" w14:textId="77777777">
        <w:trPr>
          <w:cantSplit/>
        </w:trPr>
        <w:tc>
          <w:tcPr>
            <w:tcW w:w="1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E59817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0883BF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Pendapatan</w:t>
            </w: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B3049D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5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C4C6CA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.101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0AFF5C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.046</w:t>
            </w:r>
          </w:p>
        </w:tc>
        <w:tc>
          <w:tcPr>
            <w:tcW w:w="14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F34D4F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E97DDC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.069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8E1033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-.042</w:t>
            </w:r>
          </w:p>
        </w:tc>
      </w:tr>
      <w:tr w:rsidR="00C47EAF" w:rsidRPr="00C47EAF" w14:paraId="3ECC6A8F" w14:textId="77777777">
        <w:trPr>
          <w:cantSplit/>
        </w:trPr>
        <w:tc>
          <w:tcPr>
            <w:tcW w:w="1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DDF131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7AD484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37C591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5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A2F796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.161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00F9E8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.525</w:t>
            </w:r>
          </w:p>
        </w:tc>
        <w:tc>
          <w:tcPr>
            <w:tcW w:w="14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7FE68B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BC0AE2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.341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FA5645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.562</w:t>
            </w:r>
          </w:p>
        </w:tc>
      </w:tr>
      <w:tr w:rsidR="00C47EAF" w:rsidRPr="00C47EAF" w14:paraId="33F5E862" w14:textId="77777777">
        <w:trPr>
          <w:cantSplit/>
        </w:trPr>
        <w:tc>
          <w:tcPr>
            <w:tcW w:w="1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20D374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5CEB5F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BE7A5F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5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66966B4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95D937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4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BAD3F3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61B0E6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BCC340F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C47EAF" w:rsidRPr="00C47EAF" w14:paraId="1950DC63" w14:textId="77777777">
        <w:trPr>
          <w:cantSplit/>
        </w:trPr>
        <w:tc>
          <w:tcPr>
            <w:tcW w:w="1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E0D5A2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70A67A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Layanan Keuangan Digital</w:t>
            </w: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AF95A0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5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0BE5FB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.261</w:t>
            </w:r>
            <w:r w:rsidRPr="00C47EA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829345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.542</w:t>
            </w:r>
            <w:r w:rsidRPr="00C47EA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5883AC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.069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C053DF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5E6B8D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</w:tr>
      <w:tr w:rsidR="00C47EAF" w:rsidRPr="00C47EAF" w14:paraId="5E601139" w14:textId="77777777">
        <w:trPr>
          <w:cantSplit/>
        </w:trPr>
        <w:tc>
          <w:tcPr>
            <w:tcW w:w="1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23857A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C4660C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8BB432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5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8CDA32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9BAFEB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B89899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.341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C2F156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B13C38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.591</w:t>
            </w:r>
          </w:p>
        </w:tc>
      </w:tr>
      <w:tr w:rsidR="00C47EAF" w:rsidRPr="00C47EAF" w14:paraId="7E094A4F" w14:textId="77777777">
        <w:trPr>
          <w:cantSplit/>
        </w:trPr>
        <w:tc>
          <w:tcPr>
            <w:tcW w:w="1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81B297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AD207F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C49995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5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5449CC2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3E77B9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4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83C55A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370308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E7C34FA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C47EAF" w:rsidRPr="00C47EAF" w14:paraId="591BA554" w14:textId="77777777">
        <w:trPr>
          <w:cantSplit/>
        </w:trPr>
        <w:tc>
          <w:tcPr>
            <w:tcW w:w="1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74C3B1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6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84350B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F3B560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5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81D733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-.034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29A9A0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-.004</w:t>
            </w:r>
          </w:p>
        </w:tc>
        <w:tc>
          <w:tcPr>
            <w:tcW w:w="14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5D40C1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-.042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8A1FF3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F8A696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C47EAF" w:rsidRPr="00C47EAF" w14:paraId="63AB2AC4" w14:textId="77777777">
        <w:trPr>
          <w:cantSplit/>
        </w:trPr>
        <w:tc>
          <w:tcPr>
            <w:tcW w:w="1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A26361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CB4E3D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85575E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5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75AFD9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.635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E81E07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.952</w:t>
            </w:r>
          </w:p>
        </w:tc>
        <w:tc>
          <w:tcPr>
            <w:tcW w:w="14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D4D8AC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.562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890811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.591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0735E3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C47EAF" w:rsidRPr="00C47EAF" w14:paraId="127D0260" w14:textId="77777777">
        <w:trPr>
          <w:cantSplit/>
        </w:trPr>
        <w:tc>
          <w:tcPr>
            <w:tcW w:w="1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949139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6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940063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DFB725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5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81F6D6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E734E7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4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BE54E7E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012A0A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  <w:tc>
          <w:tcPr>
            <w:tcW w:w="160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2B69B9F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193</w:t>
            </w:r>
          </w:p>
        </w:tc>
      </w:tr>
      <w:tr w:rsidR="00C47EAF" w:rsidRPr="00C47EAF" w14:paraId="44886D5E" w14:textId="77777777">
        <w:trPr>
          <w:cantSplit/>
        </w:trPr>
        <w:tc>
          <w:tcPr>
            <w:tcW w:w="14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0C7A8" w14:textId="77777777" w:rsidR="00C47EAF" w:rsidRPr="00C47EAF" w:rsidRDefault="00C47EAF" w:rsidP="00C47EA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7EAF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40D89A39" w14:textId="77777777" w:rsidR="00C47EAF" w:rsidRPr="00C47EAF" w:rsidRDefault="00C47EAF" w:rsidP="00C47EA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BC95FF0" w14:textId="77777777" w:rsidR="00827261" w:rsidRPr="00827261" w:rsidRDefault="00827261" w:rsidP="0082726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202A0EF" w14:textId="7E746A44" w:rsidR="00E647D1" w:rsidRDefault="00B53B8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UJI REGRESI LINEAR</w:t>
      </w:r>
    </w:p>
    <w:p w14:paraId="65F7FDBB" w14:textId="77777777" w:rsidR="00B53B82" w:rsidRPr="00B53B82" w:rsidRDefault="00B53B82" w:rsidP="00B53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2448"/>
        <w:gridCol w:w="1331"/>
        <w:gridCol w:w="1331"/>
        <w:gridCol w:w="1468"/>
        <w:gridCol w:w="1025"/>
        <w:gridCol w:w="1025"/>
      </w:tblGrid>
      <w:tr w:rsidR="00B53B82" w:rsidRPr="00B53B82" w14:paraId="75428714" w14:textId="77777777">
        <w:trPr>
          <w:cantSplit/>
        </w:trPr>
        <w:tc>
          <w:tcPr>
            <w:tcW w:w="9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DDA74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53B82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B53B82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B53B82" w:rsidRPr="00B53B82" w14:paraId="67A786AE" w14:textId="77777777">
        <w:trPr>
          <w:cantSplit/>
        </w:trPr>
        <w:tc>
          <w:tcPr>
            <w:tcW w:w="31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44FCAF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9E8723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DB32115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C08F486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E99A6F8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53B82" w:rsidRPr="00B53B82" w14:paraId="21A5D0E7" w14:textId="77777777">
        <w:trPr>
          <w:cantSplit/>
        </w:trPr>
        <w:tc>
          <w:tcPr>
            <w:tcW w:w="3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E6B487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A8676C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9485E8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E1EFCB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2B928C5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45DE84F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B53B82" w:rsidRPr="00B53B82" w14:paraId="556A120D" w14:textId="77777777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4BFC37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17C311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A32B09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1.089</w:t>
            </w:r>
          </w:p>
        </w:tc>
        <w:tc>
          <w:tcPr>
            <w:tcW w:w="13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B6B329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1.268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3042341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C95C18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.859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DEB247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.391</w:t>
            </w:r>
          </w:p>
        </w:tc>
      </w:tr>
      <w:tr w:rsidR="00B53B82" w:rsidRPr="00B53B82" w14:paraId="375A2BD0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4368C4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17248E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264A60"/>
                <w:sz w:val="18"/>
                <w:szCs w:val="18"/>
              </w:rPr>
              <w:t>Self-Esteem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E2575D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.246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3E8DB0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.050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CE5901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.337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393A73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4.942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844BBB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53B82" w:rsidRPr="00B53B82" w14:paraId="03A95FC6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4F8D1A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E4DD50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264A60"/>
                <w:sz w:val="18"/>
                <w:szCs w:val="18"/>
              </w:rPr>
              <w:t>Literasi Keuangan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0B08C0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.239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5B7A8D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795408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998475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4.311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7B5644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53B82" w:rsidRPr="00B53B82" w14:paraId="21D44160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CBE614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465B1F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264A60"/>
                <w:sz w:val="18"/>
                <w:szCs w:val="18"/>
              </w:rPr>
              <w:t>Pendapatan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225D2B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.196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5D4192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.170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A936C2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.061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A69D93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1.152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F7D5DC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.251</w:t>
            </w:r>
          </w:p>
        </w:tc>
      </w:tr>
      <w:tr w:rsidR="00B53B82" w:rsidRPr="00B53B82" w14:paraId="10E143A4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DCBB4B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0A07A9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264A60"/>
                <w:sz w:val="18"/>
                <w:szCs w:val="18"/>
              </w:rPr>
              <w:t>Layanan Keuangan Digital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D4A8F3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.074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6241DA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851E4A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.099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E7CB68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1.432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5733C68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.154</w:t>
            </w:r>
          </w:p>
        </w:tc>
      </w:tr>
      <w:tr w:rsidR="00B53B82" w:rsidRPr="00B53B82" w14:paraId="0DC00205" w14:textId="77777777">
        <w:trPr>
          <w:cantSplit/>
        </w:trPr>
        <w:tc>
          <w:tcPr>
            <w:tcW w:w="9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ECA699" w14:textId="77777777" w:rsidR="00B53B82" w:rsidRPr="00B53B82" w:rsidRDefault="00B53B82" w:rsidP="00B53B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53B82">
              <w:rPr>
                <w:rFonts w:ascii="Arial" w:hAnsi="Arial" w:cs="Arial"/>
                <w:color w:val="010205"/>
                <w:sz w:val="18"/>
                <w:szCs w:val="18"/>
              </w:rPr>
              <w:t>a. Dependent Variable: Personal Financial Planning</w:t>
            </w:r>
          </w:p>
        </w:tc>
      </w:tr>
    </w:tbl>
    <w:p w14:paraId="1A1A2367" w14:textId="77777777" w:rsidR="00B53B82" w:rsidRPr="00B53B82" w:rsidRDefault="00B53B82" w:rsidP="00B53B8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31DB082" w14:textId="7078EC35" w:rsidR="00B53B82" w:rsidRDefault="00AF200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UJI F</w:t>
      </w:r>
    </w:p>
    <w:p w14:paraId="05990DC2" w14:textId="77777777" w:rsidR="00AF200B" w:rsidRPr="00AF200B" w:rsidRDefault="00AF200B" w:rsidP="00AF2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AF200B" w:rsidRPr="00AF200B" w14:paraId="45D2CC1F" w14:textId="77777777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18F49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F200B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AF200B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AF200B" w:rsidRPr="00AF200B" w14:paraId="49BC0BAD" w14:textId="77777777">
        <w:trPr>
          <w:cantSplit/>
        </w:trPr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ED8A9E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EBA292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C88658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D6A67F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BE4FC0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0624BC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AF200B" w:rsidRPr="00AF200B" w14:paraId="7F1F1DDB" w14:textId="77777777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18BB59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D81475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959F26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010205"/>
                <w:sz w:val="18"/>
                <w:szCs w:val="18"/>
              </w:rPr>
              <w:t>935.851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75C0F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636A9D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010205"/>
                <w:sz w:val="18"/>
                <w:szCs w:val="18"/>
              </w:rPr>
              <w:t>233.963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FDE798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010205"/>
                <w:sz w:val="18"/>
                <w:szCs w:val="18"/>
              </w:rPr>
              <w:t>44.242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AA94E6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AF200B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AF200B" w:rsidRPr="00AF200B" w14:paraId="0523F076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C966BF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77A7E5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70D55B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010205"/>
                <w:sz w:val="18"/>
                <w:szCs w:val="18"/>
              </w:rPr>
              <w:t>994.191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B5E3BF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010205"/>
                <w:sz w:val="18"/>
                <w:szCs w:val="18"/>
              </w:rPr>
              <w:t>188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EEC838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010205"/>
                <w:sz w:val="18"/>
                <w:szCs w:val="18"/>
              </w:rPr>
              <w:t>5.288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B83B7CD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72F1ACD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0B" w:rsidRPr="00AF200B" w14:paraId="0B93BAB9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CC8501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1762AA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30CB6D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010205"/>
                <w:sz w:val="18"/>
                <w:szCs w:val="18"/>
              </w:rPr>
              <w:t>1930.041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F9133A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010205"/>
                <w:sz w:val="18"/>
                <w:szCs w:val="18"/>
              </w:rPr>
              <w:t>192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F637102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4F34ADF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48C0B22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0B" w:rsidRPr="00AF200B" w14:paraId="64A662D5" w14:textId="77777777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6EF47E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010205"/>
                <w:sz w:val="18"/>
                <w:szCs w:val="18"/>
              </w:rPr>
              <w:t>a. Dependent Variable: Personal Financial Planning</w:t>
            </w:r>
          </w:p>
        </w:tc>
      </w:tr>
      <w:tr w:rsidR="00AF200B" w:rsidRPr="00AF200B" w14:paraId="1E035172" w14:textId="77777777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A7625" w14:textId="77777777" w:rsidR="00AF200B" w:rsidRPr="00AF200B" w:rsidRDefault="00AF200B" w:rsidP="00AF200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200B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Layanan Keuangan Digital, Pendapatan, Self-Esteem, Literasi Keuangan</w:t>
            </w:r>
          </w:p>
        </w:tc>
      </w:tr>
    </w:tbl>
    <w:p w14:paraId="00583A64" w14:textId="77777777" w:rsidR="00AF200B" w:rsidRPr="00AF200B" w:rsidRDefault="00AF200B" w:rsidP="00AF200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A0A934E" w14:textId="254AB34E" w:rsidR="00AF200B" w:rsidRDefault="005B5F6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UJI t</w:t>
      </w:r>
    </w:p>
    <w:p w14:paraId="5FD33F95" w14:textId="77777777" w:rsidR="005B5F6F" w:rsidRPr="005B5F6F" w:rsidRDefault="005B5F6F" w:rsidP="005B5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2448"/>
        <w:gridCol w:w="1331"/>
        <w:gridCol w:w="1331"/>
        <w:gridCol w:w="1468"/>
        <w:gridCol w:w="1025"/>
        <w:gridCol w:w="1025"/>
      </w:tblGrid>
      <w:tr w:rsidR="005B5F6F" w:rsidRPr="005B5F6F" w14:paraId="62EA0D0F" w14:textId="77777777">
        <w:trPr>
          <w:cantSplit/>
        </w:trPr>
        <w:tc>
          <w:tcPr>
            <w:tcW w:w="9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B1038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B5F6F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5B5F6F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5B5F6F" w:rsidRPr="005B5F6F" w14:paraId="1C685899" w14:textId="77777777">
        <w:trPr>
          <w:cantSplit/>
        </w:trPr>
        <w:tc>
          <w:tcPr>
            <w:tcW w:w="31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03D4B0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6032E6A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318877A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F122D88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769AEEC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5B5F6F" w:rsidRPr="005B5F6F" w14:paraId="23AC6513" w14:textId="77777777">
        <w:trPr>
          <w:cantSplit/>
        </w:trPr>
        <w:tc>
          <w:tcPr>
            <w:tcW w:w="3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1B9648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614AE8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837EB3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A05964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7922C4A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DBA005B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5B5F6F" w:rsidRPr="005B5F6F" w14:paraId="6CC43D90" w14:textId="77777777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AE3E5B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9AE23A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5BB9C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1.089</w:t>
            </w:r>
          </w:p>
        </w:tc>
        <w:tc>
          <w:tcPr>
            <w:tcW w:w="13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5B4922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1.268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B1161C2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04976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.859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6F029D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.391</w:t>
            </w:r>
          </w:p>
        </w:tc>
      </w:tr>
      <w:tr w:rsidR="005B5F6F" w:rsidRPr="005B5F6F" w14:paraId="652461B1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7AB952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2449F1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264A60"/>
                <w:sz w:val="18"/>
                <w:szCs w:val="18"/>
              </w:rPr>
              <w:t>Self-Esteem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358383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.246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02EDB8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.050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65701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.337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248CD1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4.942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3B0465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5B5F6F" w:rsidRPr="005B5F6F" w14:paraId="15983CBA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C4BCAF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87694D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264A60"/>
                <w:sz w:val="18"/>
                <w:szCs w:val="18"/>
              </w:rPr>
              <w:t>Literasi Keuangan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FA61B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.239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F452D1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1A032D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F8BABA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4.311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204231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5B5F6F" w:rsidRPr="005B5F6F" w14:paraId="22514079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5E66C4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9933B7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264A60"/>
                <w:sz w:val="18"/>
                <w:szCs w:val="18"/>
              </w:rPr>
              <w:t>Pendapatan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61A409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.196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DEBBB9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.170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D46280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.061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D3AE7A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1.152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D96055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.251</w:t>
            </w:r>
          </w:p>
        </w:tc>
      </w:tr>
      <w:tr w:rsidR="005B5F6F" w:rsidRPr="005B5F6F" w14:paraId="66AFC883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232026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952281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264A60"/>
                <w:sz w:val="18"/>
                <w:szCs w:val="18"/>
              </w:rPr>
              <w:t>Layanan Keuangan Digital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597A64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.074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B92BC4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D0C516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.099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D25B063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1.432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9ECA62C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.154</w:t>
            </w:r>
          </w:p>
        </w:tc>
      </w:tr>
      <w:tr w:rsidR="005B5F6F" w:rsidRPr="005B5F6F" w14:paraId="6BC5EBDB" w14:textId="77777777" w:rsidTr="00F27D1F">
        <w:trPr>
          <w:cantSplit/>
          <w:trHeight w:val="147"/>
        </w:trPr>
        <w:tc>
          <w:tcPr>
            <w:tcW w:w="9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AC4454" w14:textId="77777777" w:rsidR="005B5F6F" w:rsidRPr="005B5F6F" w:rsidRDefault="005B5F6F" w:rsidP="005B5F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B5F6F">
              <w:rPr>
                <w:rFonts w:ascii="Arial" w:hAnsi="Arial" w:cs="Arial"/>
                <w:color w:val="010205"/>
                <w:sz w:val="18"/>
                <w:szCs w:val="18"/>
              </w:rPr>
              <w:t>a. Dependent Variable: Personal Financial Planning</w:t>
            </w:r>
          </w:p>
        </w:tc>
      </w:tr>
    </w:tbl>
    <w:p w14:paraId="22F62A3F" w14:textId="067955D9" w:rsidR="005B5F6F" w:rsidRDefault="00127900" w:rsidP="005B5F6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KOEFISIEN DETERMINASI</w:t>
      </w:r>
    </w:p>
    <w:p w14:paraId="6B4CBB10" w14:textId="77777777" w:rsidR="00127900" w:rsidRPr="00127900" w:rsidRDefault="00127900" w:rsidP="001279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127900" w:rsidRPr="00127900" w14:paraId="224E1541" w14:textId="77777777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14FC4" w14:textId="77777777" w:rsidR="00127900" w:rsidRPr="00127900" w:rsidRDefault="00127900" w:rsidP="001279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27900">
              <w:rPr>
                <w:rFonts w:ascii="Arial" w:hAnsi="Arial" w:cs="Arial"/>
                <w:b/>
                <w:bCs/>
                <w:color w:val="010205"/>
              </w:rPr>
              <w:t>Model Summary</w:t>
            </w:r>
            <w:r w:rsidRPr="0012790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</w:p>
        </w:tc>
      </w:tr>
      <w:tr w:rsidR="00127900" w:rsidRPr="00127900" w14:paraId="71EFDCEB" w14:textId="77777777"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922C9E" w14:textId="77777777" w:rsidR="00127900" w:rsidRPr="00127900" w:rsidRDefault="00127900" w:rsidP="001279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2790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C66040" w14:textId="77777777" w:rsidR="00127900" w:rsidRPr="00127900" w:rsidRDefault="00127900" w:rsidP="001279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27900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672939" w14:textId="77777777" w:rsidR="00127900" w:rsidRPr="00127900" w:rsidRDefault="00127900" w:rsidP="001279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27900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A575D4" w14:textId="77777777" w:rsidR="00127900" w:rsidRPr="00127900" w:rsidRDefault="00127900" w:rsidP="001279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27900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A62540" w14:textId="77777777" w:rsidR="00127900" w:rsidRPr="00127900" w:rsidRDefault="00127900" w:rsidP="001279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27900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127900" w:rsidRPr="00127900" w14:paraId="57EEF034" w14:textId="77777777"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FB06F4" w14:textId="77777777" w:rsidR="00127900" w:rsidRPr="00127900" w:rsidRDefault="00127900" w:rsidP="001279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2790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46818D" w14:textId="77777777" w:rsidR="00127900" w:rsidRPr="00127900" w:rsidRDefault="00127900" w:rsidP="001279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900">
              <w:rPr>
                <w:rFonts w:ascii="Arial" w:hAnsi="Arial" w:cs="Arial"/>
                <w:color w:val="010205"/>
                <w:sz w:val="18"/>
                <w:szCs w:val="18"/>
              </w:rPr>
              <w:t>.696</w:t>
            </w:r>
            <w:r w:rsidRPr="0012790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E4DFEF" w14:textId="77777777" w:rsidR="00127900" w:rsidRPr="00127900" w:rsidRDefault="00127900" w:rsidP="001279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900">
              <w:rPr>
                <w:rFonts w:ascii="Arial" w:hAnsi="Arial" w:cs="Arial"/>
                <w:color w:val="010205"/>
                <w:sz w:val="18"/>
                <w:szCs w:val="18"/>
              </w:rPr>
              <w:t>.485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6F81E8" w14:textId="77777777" w:rsidR="00127900" w:rsidRPr="00127900" w:rsidRDefault="00127900" w:rsidP="001279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900">
              <w:rPr>
                <w:rFonts w:ascii="Arial" w:hAnsi="Arial" w:cs="Arial"/>
                <w:color w:val="010205"/>
                <w:sz w:val="18"/>
                <w:szCs w:val="18"/>
              </w:rPr>
              <w:t>.474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4D76FF6" w14:textId="77777777" w:rsidR="00127900" w:rsidRPr="00127900" w:rsidRDefault="00127900" w:rsidP="001279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900">
              <w:rPr>
                <w:rFonts w:ascii="Arial" w:hAnsi="Arial" w:cs="Arial"/>
                <w:color w:val="010205"/>
                <w:sz w:val="18"/>
                <w:szCs w:val="18"/>
              </w:rPr>
              <w:t>2.300</w:t>
            </w:r>
          </w:p>
        </w:tc>
      </w:tr>
      <w:tr w:rsidR="00127900" w:rsidRPr="00127900" w14:paraId="0826296E" w14:textId="77777777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81F1CE" w14:textId="77777777" w:rsidR="00127900" w:rsidRPr="00127900" w:rsidRDefault="00127900" w:rsidP="001279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900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Layanan Keuangan Digital, Pendapatan, Self-Esteem, Literasi Keuangan</w:t>
            </w:r>
          </w:p>
        </w:tc>
      </w:tr>
      <w:tr w:rsidR="00127900" w:rsidRPr="00127900" w14:paraId="74B309EC" w14:textId="77777777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102047" w14:textId="77777777" w:rsidR="00127900" w:rsidRPr="00127900" w:rsidRDefault="00127900" w:rsidP="001279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27900">
              <w:rPr>
                <w:rFonts w:ascii="Arial" w:hAnsi="Arial" w:cs="Arial"/>
                <w:color w:val="010205"/>
                <w:sz w:val="18"/>
                <w:szCs w:val="18"/>
              </w:rPr>
              <w:t>b. Dependent Variable: Personal Financial Planning</w:t>
            </w:r>
          </w:p>
        </w:tc>
      </w:tr>
    </w:tbl>
    <w:p w14:paraId="1390A38A" w14:textId="77777777" w:rsidR="00127900" w:rsidRPr="00127900" w:rsidRDefault="00127900" w:rsidP="0012790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7DF224C" w14:textId="77777777" w:rsidR="00127900" w:rsidRPr="005B5F6F" w:rsidRDefault="00127900" w:rsidP="005B5F6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D7C45" w14:textId="663642E4" w:rsidR="005B5F6F" w:rsidRDefault="00C444E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USIA</w:t>
      </w:r>
    </w:p>
    <w:p w14:paraId="1DC27AEB" w14:textId="77777777" w:rsidR="00C444E2" w:rsidRPr="00C444E2" w:rsidRDefault="00C444E2" w:rsidP="00C44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C444E2" w:rsidRPr="00C444E2" w14:paraId="1384BAEF" w14:textId="77777777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253C6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444E2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C444E2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C444E2" w:rsidRPr="00C444E2" w14:paraId="3F35CF08" w14:textId="77777777">
        <w:trPr>
          <w:cantSplit/>
        </w:trPr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6041ACB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84D1E3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074B9C5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9079F45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75F8B3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D2D4AC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444E2" w:rsidRPr="00C444E2" w14:paraId="292F7A50" w14:textId="77777777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544C30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FB7E97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3446B1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21.324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88B3FE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6DD9E2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21.324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4C9F4C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2.134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880B8A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.146</w:t>
            </w:r>
            <w:r w:rsidRPr="00C444E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C444E2" w:rsidRPr="00C444E2" w14:paraId="6D0E0B30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7405FD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1673DC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677433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1908.717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E181A0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191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369A57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9.993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9CBAC76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5A3EED4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E2" w:rsidRPr="00C444E2" w14:paraId="3B76520B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D017EA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324001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CE3197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1930.041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5155C7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192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A54B105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E18053B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A8D5804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E2" w:rsidRPr="00C444E2" w14:paraId="4C48C49B" w14:textId="77777777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363980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a. Dependent Variable: Personal Financial Planning</w:t>
            </w:r>
          </w:p>
        </w:tc>
      </w:tr>
      <w:tr w:rsidR="00C444E2" w:rsidRPr="00C444E2" w14:paraId="2E519094" w14:textId="77777777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B57BC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Usia</w:t>
            </w:r>
          </w:p>
        </w:tc>
      </w:tr>
    </w:tbl>
    <w:p w14:paraId="0A2449F9" w14:textId="77777777" w:rsidR="00C444E2" w:rsidRPr="00C444E2" w:rsidRDefault="00C444E2" w:rsidP="00C444E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D6C0192" w14:textId="77777777" w:rsidR="00C444E2" w:rsidRPr="00C444E2" w:rsidRDefault="00C444E2" w:rsidP="00C44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78"/>
        <w:gridCol w:w="1331"/>
        <w:gridCol w:w="1331"/>
        <w:gridCol w:w="1469"/>
        <w:gridCol w:w="1025"/>
        <w:gridCol w:w="1025"/>
      </w:tblGrid>
      <w:tr w:rsidR="00C444E2" w:rsidRPr="00C444E2" w14:paraId="66CC038F" w14:textId="77777777">
        <w:trPr>
          <w:cantSplit/>
        </w:trPr>
        <w:tc>
          <w:tcPr>
            <w:tcW w:w="8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52AE9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444E2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C444E2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C444E2" w:rsidRPr="00C444E2" w14:paraId="69472454" w14:textId="77777777">
        <w:trPr>
          <w:cantSplit/>
        </w:trPr>
        <w:tc>
          <w:tcPr>
            <w:tcW w:w="19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B179C3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2990E80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4CE041D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80AE8A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9B4D473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444E2" w:rsidRPr="00C444E2" w14:paraId="786EA15E" w14:textId="77777777">
        <w:trPr>
          <w:cantSplit/>
        </w:trPr>
        <w:tc>
          <w:tcPr>
            <w:tcW w:w="19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49A193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8C8764B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6EF8AE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471875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38213E7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0423EC4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C444E2" w:rsidRPr="00C444E2" w14:paraId="232B3AB7" w14:textId="77777777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318DE2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1CDEF5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A23E44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16.765</w:t>
            </w:r>
          </w:p>
        </w:tc>
        <w:tc>
          <w:tcPr>
            <w:tcW w:w="13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3B6157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.462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D1207A4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BC11E5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36.302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074693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444E2" w:rsidRPr="00C444E2" w14:paraId="15B66E1C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7832A1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3B3483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264A60"/>
                <w:sz w:val="18"/>
                <w:szCs w:val="18"/>
              </w:rPr>
              <w:t>Usia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5A6042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.437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2B6F37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.299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563D0A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.105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707AFC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1.461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02AD190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.146</w:t>
            </w:r>
          </w:p>
        </w:tc>
      </w:tr>
      <w:tr w:rsidR="00C444E2" w:rsidRPr="00C444E2" w14:paraId="43FD8FD5" w14:textId="77777777">
        <w:trPr>
          <w:cantSplit/>
        </w:trPr>
        <w:tc>
          <w:tcPr>
            <w:tcW w:w="8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AF820" w14:textId="77777777" w:rsidR="00C444E2" w:rsidRPr="00C444E2" w:rsidRDefault="00C444E2" w:rsidP="00C444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444E2">
              <w:rPr>
                <w:rFonts w:ascii="Arial" w:hAnsi="Arial" w:cs="Arial"/>
                <w:color w:val="010205"/>
                <w:sz w:val="18"/>
                <w:szCs w:val="18"/>
              </w:rPr>
              <w:t>a. Dependent Variable: Personal Financial Planning</w:t>
            </w:r>
          </w:p>
        </w:tc>
      </w:tr>
    </w:tbl>
    <w:p w14:paraId="7183BEA9" w14:textId="77777777" w:rsidR="00C444E2" w:rsidRPr="00C444E2" w:rsidRDefault="00C444E2" w:rsidP="00C444E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91B3818" w14:textId="77777777" w:rsidR="00D319C5" w:rsidRPr="00D319C5" w:rsidRDefault="00D319C5" w:rsidP="00D31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D319C5" w:rsidRPr="00D319C5" w14:paraId="5A7C0224" w14:textId="77777777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3DCD8" w14:textId="77777777" w:rsidR="00D319C5" w:rsidRPr="00D319C5" w:rsidRDefault="00D319C5" w:rsidP="00D319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319C5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D319C5" w:rsidRPr="00D319C5" w14:paraId="73877D86" w14:textId="77777777"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6AF758" w14:textId="77777777" w:rsidR="00D319C5" w:rsidRPr="00D319C5" w:rsidRDefault="00D319C5" w:rsidP="00D319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19C5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9FC3C2" w14:textId="77777777" w:rsidR="00D319C5" w:rsidRPr="00D319C5" w:rsidRDefault="00D319C5" w:rsidP="00D319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19C5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25CCAE" w14:textId="77777777" w:rsidR="00D319C5" w:rsidRPr="00D319C5" w:rsidRDefault="00D319C5" w:rsidP="00D319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19C5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D2A1BEF" w14:textId="77777777" w:rsidR="00D319C5" w:rsidRPr="00D319C5" w:rsidRDefault="00D319C5" w:rsidP="00D319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19C5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7E68CF" w14:textId="77777777" w:rsidR="00D319C5" w:rsidRPr="00D319C5" w:rsidRDefault="00D319C5" w:rsidP="00D319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19C5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D319C5" w:rsidRPr="00D319C5" w14:paraId="1114A2A8" w14:textId="77777777"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E783F4" w14:textId="77777777" w:rsidR="00D319C5" w:rsidRPr="00D319C5" w:rsidRDefault="00D319C5" w:rsidP="00D319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19C5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BDEE4C" w14:textId="77777777" w:rsidR="00D319C5" w:rsidRPr="00D319C5" w:rsidRDefault="00D319C5" w:rsidP="00D319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19C5">
              <w:rPr>
                <w:rFonts w:ascii="Arial" w:hAnsi="Arial" w:cs="Arial"/>
                <w:color w:val="010205"/>
                <w:sz w:val="18"/>
                <w:szCs w:val="18"/>
              </w:rPr>
              <w:t>.105</w:t>
            </w:r>
            <w:r w:rsidRPr="00D319C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6BBE77" w14:textId="77777777" w:rsidR="00D319C5" w:rsidRPr="00D319C5" w:rsidRDefault="00D319C5" w:rsidP="00D319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19C5"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76A171" w14:textId="77777777" w:rsidR="00D319C5" w:rsidRPr="00D319C5" w:rsidRDefault="00D319C5" w:rsidP="00D319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19C5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61C2718" w14:textId="77777777" w:rsidR="00D319C5" w:rsidRPr="00D319C5" w:rsidRDefault="00D319C5" w:rsidP="00D319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19C5">
              <w:rPr>
                <w:rFonts w:ascii="Arial" w:hAnsi="Arial" w:cs="Arial"/>
                <w:color w:val="010205"/>
                <w:sz w:val="18"/>
                <w:szCs w:val="18"/>
              </w:rPr>
              <w:t>3.161</w:t>
            </w:r>
          </w:p>
        </w:tc>
      </w:tr>
      <w:tr w:rsidR="00D319C5" w:rsidRPr="00D319C5" w14:paraId="1ABBF5B8" w14:textId="77777777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B0BFD3" w14:textId="77777777" w:rsidR="00D319C5" w:rsidRPr="00D319C5" w:rsidRDefault="00D319C5" w:rsidP="00D319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19C5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Usia</w:t>
            </w:r>
          </w:p>
        </w:tc>
      </w:tr>
    </w:tbl>
    <w:p w14:paraId="37CE552F" w14:textId="77777777" w:rsidR="00D319C5" w:rsidRPr="00D319C5" w:rsidRDefault="00D319C5" w:rsidP="00D319C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E30A148" w14:textId="77777777" w:rsidR="00C444E2" w:rsidRPr="00C444E2" w:rsidRDefault="00C444E2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C444E2" w:rsidRPr="00C444E2" w:rsidSect="00A84894">
      <w:pgSz w:w="20160" w:h="12240" w:orient="landscape" w:code="5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83"/>
    <w:rsid w:val="00127900"/>
    <w:rsid w:val="001977AE"/>
    <w:rsid w:val="001A0E83"/>
    <w:rsid w:val="00282741"/>
    <w:rsid w:val="005B5F6F"/>
    <w:rsid w:val="0061499C"/>
    <w:rsid w:val="006A061E"/>
    <w:rsid w:val="006E5661"/>
    <w:rsid w:val="007511E3"/>
    <w:rsid w:val="00781920"/>
    <w:rsid w:val="007D7984"/>
    <w:rsid w:val="00827261"/>
    <w:rsid w:val="00855301"/>
    <w:rsid w:val="008D0AD4"/>
    <w:rsid w:val="00A03CDC"/>
    <w:rsid w:val="00A22EC1"/>
    <w:rsid w:val="00A83F9D"/>
    <w:rsid w:val="00A84894"/>
    <w:rsid w:val="00AF200B"/>
    <w:rsid w:val="00B37F19"/>
    <w:rsid w:val="00B53B82"/>
    <w:rsid w:val="00BE5349"/>
    <w:rsid w:val="00C444E2"/>
    <w:rsid w:val="00C47EAF"/>
    <w:rsid w:val="00C930B7"/>
    <w:rsid w:val="00CC217B"/>
    <w:rsid w:val="00D319C5"/>
    <w:rsid w:val="00D77E13"/>
    <w:rsid w:val="00E647D1"/>
    <w:rsid w:val="00E706EB"/>
    <w:rsid w:val="00EA131A"/>
    <w:rsid w:val="00F065B8"/>
    <w:rsid w:val="00F2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27513"/>
  <w15:chartTrackingRefBased/>
  <w15:docId w15:val="{E12E6E3E-7DEE-4930-A742-975F65A9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Hafida</dc:creator>
  <cp:keywords/>
  <dc:description/>
  <cp:lastModifiedBy> </cp:lastModifiedBy>
  <cp:revision>8</cp:revision>
  <dcterms:created xsi:type="dcterms:W3CDTF">2021-02-03T08:00:00Z</dcterms:created>
  <dcterms:modified xsi:type="dcterms:W3CDTF">2021-03-07T13:21:00Z</dcterms:modified>
</cp:coreProperties>
</file>