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F54CA" w14:textId="77777777" w:rsidR="000F46EA" w:rsidRPr="00E66DFD" w:rsidRDefault="00945E83" w:rsidP="00E66DFD">
      <w:pPr>
        <w:spacing w:after="223" w:line="259" w:lineRule="auto"/>
        <w:ind w:left="0" w:right="2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48809673"/>
      <w:bookmarkEnd w:id="0"/>
      <w:r w:rsidRPr="00E66DFD">
        <w:rPr>
          <w:rFonts w:asciiTheme="minorHAnsi" w:hAnsiTheme="minorHAnsi" w:cstheme="minorHAnsi"/>
          <w:b/>
          <w:bCs/>
          <w:sz w:val="24"/>
          <w:szCs w:val="24"/>
        </w:rPr>
        <w:t>FORMULIR PERSETUJUAN PUBLIKASI ARTIKEL SKRIPSI</w:t>
      </w:r>
    </w:p>
    <w:p w14:paraId="6064B5CD" w14:textId="77777777" w:rsidR="000F46EA" w:rsidRPr="00E66DFD" w:rsidRDefault="00945E83" w:rsidP="00E66DFD">
      <w:pPr>
        <w:ind w:left="4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Yang bertanda tangan di bawah ini:</w:t>
      </w:r>
    </w:p>
    <w:p w14:paraId="129F7362" w14:textId="38070FC6" w:rsidR="000F46EA" w:rsidRPr="00E66DFD" w:rsidRDefault="00945E83" w:rsidP="00E66DFD">
      <w:pPr>
        <w:tabs>
          <w:tab w:val="left" w:pos="2268"/>
          <w:tab w:val="right" w:pos="9059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Nama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</w:rPr>
        <w:t>R.A. SISTA PARAMITA, S.E., M.Si.</w:t>
      </w:r>
      <w:r w:rsidRPr="00E66DFD">
        <w:rPr>
          <w:rFonts w:asciiTheme="minorHAnsi" w:hAnsiTheme="minorHAnsi" w:cstheme="minorHAnsi"/>
          <w:sz w:val="24"/>
          <w:szCs w:val="24"/>
        </w:rPr>
        <w:tab/>
      </w:r>
    </w:p>
    <w:p w14:paraId="0A1A3E63" w14:textId="68AA9DA8" w:rsidR="000F46EA" w:rsidRPr="00E66DFD" w:rsidRDefault="00945E83" w:rsidP="00E66DFD">
      <w:pPr>
        <w:tabs>
          <w:tab w:val="left" w:pos="2268"/>
          <w:tab w:val="right" w:pos="9059"/>
        </w:tabs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NIP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</w:rPr>
        <w:t>201405008</w:t>
      </w:r>
      <w:r w:rsidRPr="00E66DFD">
        <w:rPr>
          <w:rFonts w:asciiTheme="minorHAnsi" w:hAnsiTheme="minorHAnsi" w:cstheme="minorHAnsi"/>
          <w:sz w:val="24"/>
          <w:szCs w:val="24"/>
        </w:rPr>
        <w:tab/>
      </w:r>
    </w:p>
    <w:p w14:paraId="2BD80FE4" w14:textId="77777777" w:rsidR="000F46EA" w:rsidRPr="00E66DFD" w:rsidRDefault="00945E83" w:rsidP="00E66DFD">
      <w:pPr>
        <w:ind w:left="4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Adalah pembimbing skripsi dari mahasiswa SI Manajemen Fakultas Ekonomi Universitas Negeri Surabaya:</w:t>
      </w:r>
    </w:p>
    <w:p w14:paraId="1AE672F3" w14:textId="269F1555" w:rsidR="000F46EA" w:rsidRPr="00E66DFD" w:rsidRDefault="00945E83" w:rsidP="00E66DFD">
      <w:pPr>
        <w:tabs>
          <w:tab w:val="left" w:pos="2268"/>
          <w:tab w:val="right" w:pos="9059"/>
        </w:tabs>
        <w:ind w:left="0"/>
        <w:jc w:val="both"/>
        <w:rPr>
          <w:rFonts w:asciiTheme="minorHAnsi" w:hAnsiTheme="minorHAnsi" w:cstheme="minorHAnsi"/>
          <w:sz w:val="24"/>
          <w:szCs w:val="24"/>
          <w:lang w:val="id-ID"/>
        </w:rPr>
      </w:pPr>
      <w:r w:rsidRPr="00E66DFD">
        <w:rPr>
          <w:rFonts w:asciiTheme="minorHAnsi" w:hAnsiTheme="minorHAnsi" w:cstheme="minorHAnsi"/>
          <w:sz w:val="24"/>
          <w:szCs w:val="24"/>
        </w:rPr>
        <w:t>Nama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>LAILA MARTA ZARIKA</w:t>
      </w:r>
    </w:p>
    <w:p w14:paraId="15D494F2" w14:textId="44EA3503" w:rsidR="000F46EA" w:rsidRPr="00E66DFD" w:rsidRDefault="00945E83" w:rsidP="00E66DFD">
      <w:pPr>
        <w:tabs>
          <w:tab w:val="left" w:pos="2268"/>
          <w:tab w:val="right" w:pos="9059"/>
        </w:tabs>
        <w:spacing w:after="0" w:line="259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NI</w:t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>M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>16080574083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</w:p>
    <w:p w14:paraId="1762B207" w14:textId="2B1CCA7C" w:rsidR="000F46EA" w:rsidRPr="00E66DFD" w:rsidRDefault="00945E83" w:rsidP="00E66DFD">
      <w:pPr>
        <w:tabs>
          <w:tab w:val="left" w:pos="2268"/>
        </w:tabs>
        <w:spacing w:after="0" w:line="259" w:lineRule="auto"/>
        <w:ind w:left="0"/>
        <w:jc w:val="both"/>
        <w:rPr>
          <w:rFonts w:asciiTheme="minorHAnsi" w:hAnsiTheme="minorHAnsi" w:cstheme="minorHAnsi"/>
          <w:sz w:val="24"/>
          <w:szCs w:val="24"/>
          <w:lang w:val="id-ID"/>
        </w:rPr>
      </w:pPr>
      <w:r w:rsidRPr="00E66DFD">
        <w:rPr>
          <w:rFonts w:asciiTheme="minorHAnsi" w:hAnsiTheme="minorHAnsi" w:cstheme="minorHAnsi"/>
          <w:sz w:val="24"/>
          <w:szCs w:val="24"/>
        </w:rPr>
        <w:t>Konsentrasi</w:t>
      </w:r>
      <w:r w:rsidR="00482A6A" w:rsidRPr="00E66DFD">
        <w:rPr>
          <w:rFonts w:asciiTheme="minorHAnsi" w:hAnsiTheme="minorHAnsi" w:cstheme="minorHAnsi"/>
          <w:sz w:val="24"/>
          <w:szCs w:val="24"/>
        </w:rPr>
        <w:tab/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>KEUANGAN</w:t>
      </w:r>
    </w:p>
    <w:p w14:paraId="5FE67CF7" w14:textId="77777777" w:rsidR="00945E83" w:rsidRDefault="00945E83" w:rsidP="00945E83">
      <w:pPr>
        <w:tabs>
          <w:tab w:val="left" w:pos="2268"/>
        </w:tabs>
        <w:ind w:left="4"/>
        <w:jc w:val="both"/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</w:pPr>
      <w:r w:rsidRPr="00E66DFD">
        <w:rPr>
          <w:rFonts w:asciiTheme="minorHAnsi" w:hAnsiTheme="minorHAnsi" w:cstheme="minorHAnsi"/>
          <w:sz w:val="24"/>
          <w:szCs w:val="24"/>
        </w:rPr>
        <w:t>Judul Artikel Skri</w:t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>psi</w:t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ab/>
        <w:t xml:space="preserve">: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 xml:space="preserve">ANALISIS </w:t>
      </w:r>
      <w:r w:rsidR="00482A6A" w:rsidRPr="00945E83">
        <w:rPr>
          <w:rFonts w:asciiTheme="minorHAnsi" w:hAnsiTheme="minorHAnsi" w:cstheme="minorHAnsi"/>
          <w:i/>
          <w:iCs/>
          <w:color w:val="4472C4" w:themeColor="accent1"/>
          <w:sz w:val="24"/>
          <w:szCs w:val="24"/>
          <w:lang w:val="id-ID"/>
        </w:rPr>
        <w:t>SELL IN MAY AND GO AWAY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 xml:space="preserve"> DI BURSA EFEK</w:t>
      </w:r>
      <w:r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 xml:space="preserve">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>INDONESIA DAN</w:t>
      </w:r>
    </w:p>
    <w:p w14:paraId="74A9DB34" w14:textId="5A09D8AD" w:rsidR="000F46EA" w:rsidRPr="00945E83" w:rsidRDefault="00945E83" w:rsidP="00945E83">
      <w:pPr>
        <w:tabs>
          <w:tab w:val="left" w:pos="2268"/>
        </w:tabs>
        <w:ind w:left="4"/>
        <w:jc w:val="both"/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</w:pPr>
      <w:r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ab/>
        <w:t xml:space="preserve">  </w:t>
      </w:r>
      <w:r w:rsidR="00482A6A" w:rsidRPr="00E66DFD">
        <w:rPr>
          <w:rFonts w:asciiTheme="minorHAnsi" w:hAnsiTheme="minorHAnsi" w:cstheme="minorHAnsi"/>
          <w:color w:val="4472C4" w:themeColor="accent1"/>
          <w:sz w:val="24"/>
          <w:szCs w:val="24"/>
          <w:lang w:val="id-ID"/>
        </w:rPr>
        <w:t>MALAYSIA PERIODE 2017-2019</w:t>
      </w:r>
    </w:p>
    <w:p w14:paraId="334B5E38" w14:textId="57626FDA" w:rsidR="000F46EA" w:rsidRPr="00E66DFD" w:rsidRDefault="00945E83" w:rsidP="00E66DFD">
      <w:pPr>
        <w:ind w:left="4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Menyatakan bahwa artikel skripsi ini telah diperiksa dan disetujui untuk (pilih salah satu dengan memberi tanda silang):</w:t>
      </w:r>
    </w:p>
    <w:p w14:paraId="11646994" w14:textId="3ACF250D" w:rsidR="00E66DFD" w:rsidRPr="00E66DFD" w:rsidRDefault="00945E83" w:rsidP="00E66DFD">
      <w:pPr>
        <w:numPr>
          <w:ilvl w:val="0"/>
          <w:numId w:val="1"/>
        </w:numPr>
        <w:spacing w:after="42" w:line="230" w:lineRule="auto"/>
        <w:ind w:left="567"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 xml:space="preserve">Dapat diakses di Jurnal Ilmu Manajemen (JIM) </w:t>
      </w:r>
      <w:r w:rsidRPr="00E66DFD">
        <w:rPr>
          <w:rFonts w:asciiTheme="minorHAnsi" w:hAnsiTheme="minorHAnsi" w:cstheme="minorHAnsi"/>
          <w:sz w:val="24"/>
          <w:szCs w:val="24"/>
          <w:u w:val="single" w:color="000000"/>
        </w:rPr>
        <w:t>tanpa</w:t>
      </w:r>
      <w:r w:rsidRPr="00E66DFD">
        <w:rPr>
          <w:rFonts w:asciiTheme="minorHAnsi" w:hAnsiTheme="minorHAnsi" w:cstheme="minorHAnsi"/>
          <w:sz w:val="24"/>
          <w:szCs w:val="24"/>
        </w:rPr>
        <w:t xml:space="preserve"> Dosen Pembimbing sebagai penulis kedua </w:t>
      </w:r>
    </w:p>
    <w:p w14:paraId="6D6A4C5A" w14:textId="46CDAFD0" w:rsidR="000F46EA" w:rsidRPr="00E66DFD" w:rsidRDefault="00945E83" w:rsidP="00291B52">
      <w:pPr>
        <w:numPr>
          <w:ilvl w:val="0"/>
          <w:numId w:val="2"/>
        </w:numPr>
        <w:spacing w:after="42" w:line="230" w:lineRule="auto"/>
        <w:ind w:left="567"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 xml:space="preserve">Dapat diakses di Jurnal Ilmu Manajemen (JIM) </w:t>
      </w:r>
      <w:r w:rsidRPr="00E66DFD">
        <w:rPr>
          <w:rFonts w:asciiTheme="minorHAnsi" w:hAnsiTheme="minorHAnsi" w:cstheme="minorHAnsi"/>
          <w:sz w:val="24"/>
          <w:szCs w:val="24"/>
          <w:u w:val="single" w:color="000000"/>
        </w:rPr>
        <w:t>dengan</w:t>
      </w:r>
      <w:r w:rsidRPr="00E66DFD">
        <w:rPr>
          <w:rFonts w:asciiTheme="minorHAnsi" w:hAnsiTheme="minorHAnsi" w:cstheme="minorHAnsi"/>
          <w:sz w:val="24"/>
          <w:szCs w:val="24"/>
        </w:rPr>
        <w:t xml:space="preserve"> Dosen Pembimbing sebagai penulis kedua</w:t>
      </w:r>
    </w:p>
    <w:p w14:paraId="220019E0" w14:textId="77777777" w:rsidR="000F46EA" w:rsidRPr="00E66DFD" w:rsidRDefault="00945E83" w:rsidP="00E66DFD">
      <w:pPr>
        <w:numPr>
          <w:ilvl w:val="0"/>
          <w:numId w:val="1"/>
        </w:numPr>
        <w:ind w:left="567"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Tidak dapat diakses di JIM karena:</w:t>
      </w:r>
    </w:p>
    <w:p w14:paraId="78ED5F8B" w14:textId="77777777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Data yang digunakan untuk penulisan berasal dari instansi tertentu yang bersifat konfidensial.</w:t>
      </w:r>
    </w:p>
    <w:p w14:paraId="4577480A" w14:textId="2727986A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Akan ditunda publikasinya mengingat akan atau sedang dalam proses pengajuan Hak Paten/ Hak Cipta hingga tahun</w:t>
      </w:r>
      <w:r w:rsidR="00482A6A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="00482A6A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8FD1A4D" wp14:editId="60E6CD7E">
                <wp:extent cx="1743075" cy="57150"/>
                <wp:effectExtent l="0" t="0" r="28575" b="0"/>
                <wp:docPr id="7466" name="Group 7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57150"/>
                          <a:chOff x="0" y="0"/>
                          <a:chExt cx="2484621" cy="9147"/>
                        </a:xfrm>
                      </wpg:grpSpPr>
                      <wps:wsp>
                        <wps:cNvPr id="7465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3E224" id="Group 7466" o:spid="_x0000_s1026" style="width:137.25pt;height:4.5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B9ZQIAAMoFAAAOAAAAZHJzL2Uyb0RvYy54bWykVMtu2zAQvBfoPxC815Ic2U4Fyzk0rS9F&#10;GyTpBzAUKQmgSIKkLfvvu1zJsusAaZH6IPOxr5ldzvru0CmyF863Rpc0m6WUCM1N1eq6pL+ev326&#10;pcQHpiumjBYlPQpP7zYfP6x7W4i5aYyqhCMQRPuityVtQrBFknjeiI75mbFCw6U0rmMBtq5OKsd6&#10;iN6pZJ6my6Q3rrLOcOE9nN4Pl3SD8aUUPPyU0otAVEmhtoBfh9+X+E02a1bUjtmm5WMZ7B1VdKzV&#10;kHQKdc8CIzvXvgrVtdwZb2SYcdMlRsqWC8QAaLL0Cs3WmZ1FLHXR13aiCai94undYfmP/YMjbVXS&#10;Vb5cUqJZB13CxARPgKDe1gXYbZ19sg9uPKiHXcR8kK6L/4CGHJDa40StOATC4TBb5TfpakEJh7vF&#10;KluM1PMG+vPKizdfR795fpsv59ng9znLV7FjySlnEkubKuktzJA/0+T/j6anhlmB7PsI/0wToBho&#10;QotI0yJWFdOD3cSRLzzQ9a8EvQ2UFXznw1YYJJrtv/sAGWHcqtOKNacVP+jT0sH8vzn5loXoF0PF&#10;JelLOhXSlBQJj5ed2Ytng2bh3K18sboZ+3E2UPrScIoGbb8wH4ygjzErNnSqBA4vsSodi8JCCGeg&#10;EFKxgE+tawNIh2o7mK40/sZSlIaAsRkD/bgKRyVi9Uo/CgnjHicSg3hXv3xRjuxZFIg/w4Bp9JGt&#10;UpNX+hev0Tj6CZSfa08+Jhw0CF4yqNJJiQD65ISZjQ6Tvwb9RIQXgOLyxVRHfJWIGeYf0aNgILGj&#10;uEVFutyj1VmCN78BAAD//wMAUEsDBBQABgAIAAAAIQCbhL4o3AAAAAMBAAAPAAAAZHJzL2Rvd25y&#10;ZXYueG1sTI9Ba8JAEIXvBf/DMoXe6iZarU2zEZG2JxHUgvQ2ZsckmJ0N2TWJ/77bXtrLwOM93vsm&#10;XQ6mFh21rrKsIB5HIIhzqysuFHwe3h8XIJxH1lhbJgU3crDMRncpJtr2vKNu7wsRStglqKD0vkmk&#10;dHlJBt3YNsTBO9vWoA+yLaRusQ/lppaTKJpLgxWHhRIbWpeUX/ZXo+Cjx341jd+6zeW8vn0dZtvj&#10;JialHu6H1SsIT4P/C8MPfkCHLDCd7JW1E7WC8Ij/vcGbPD/NQJwUvEQgs1T+Z8++AQAA//8DAFBL&#10;AQItABQABgAIAAAAIQC2gziS/gAAAOEBAAATAAAAAAAAAAAAAAAAAAAAAABbQ29udGVudF9UeXBl&#10;c10ueG1sUEsBAi0AFAAGAAgAAAAhADj9If/WAAAAlAEAAAsAAAAAAAAAAAAAAAAALwEAAF9yZWxz&#10;Ly5yZWxzUEsBAi0AFAAGAAgAAAAhAHecgH1lAgAAygUAAA4AAAAAAAAAAAAAAAAALgIAAGRycy9l&#10;Mm9Eb2MueG1sUEsBAi0AFAAGAAgAAAAhAJuEvijcAAAAAwEAAA8AAAAAAAAAAAAAAAAAvwQAAGRy&#10;cy9kb3ducmV2LnhtbFBLBQYAAAAABAAEAPMAAADIBQAAAAA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2zoxQAAAN0AAAAPAAAAZHJzL2Rvd25yZXYueG1sRI9Pa8JA&#10;FMTvBb/D8gRvdWP9k5K6igqKR7Wl9PjIvibB7Nt0dzXx27uC0OMwM79h5svO1OJKzleWFYyGCQji&#10;3OqKCwVfn9vXdxA+IGusLZOCG3lYLnovc8y0bflI11MoRISwz1BBGUKTSenzkgz6oW2Io/drncEQ&#10;pSukdthGuKnlW5LMpMGK40KJDW1Kys+ni1HQHcfukP+k9Neuk3RFh+9Wr3dKDfrd6gNEoC78h5/t&#10;vVaQTmZTeLyJT0Au7gAAAP//AwBQSwECLQAUAAYACAAAACEA2+H2y+4AAACFAQAAEwAAAAAAAAAA&#10;AAAAAAAAAAAAW0NvbnRlbnRfVHlwZXNdLnhtbFBLAQItABQABgAIAAAAIQBa9CxbvwAAABUBAAAL&#10;AAAAAAAAAAAAAAAAAB8BAABfcmVscy8ucmVsc1BLAQItABQABgAIAAAAIQC5J2zoxQAAAN0AAAAP&#10;AAAAAAAAAAAAAAAAAAcCAABkcnMvZG93bnJldi54bWxQSwUGAAAAAAMAAwC3AAAA+Q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</w:p>
    <w:p w14:paraId="625DDC02" w14:textId="7183644A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 xml:space="preserve">Akan dipresentasikan sebagai makalah pada Seminar Nasional yaitu: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EB8A860" wp14:editId="6D205BCA">
                <wp:extent cx="1743075" cy="57150"/>
                <wp:effectExtent l="0" t="0" r="28575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3075" cy="57150"/>
                          <a:chOff x="0" y="0"/>
                          <a:chExt cx="2484621" cy="9147"/>
                        </a:xfrm>
                      </wpg:grpSpPr>
                      <wps:wsp>
                        <wps:cNvPr id="2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62D25" id="Group 1" o:spid="_x0000_s1026" style="width:137.25pt;height:4.5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3KtYAIAAMEFAAAOAAAAZHJzL2Uyb0RvYy54bWykVE1v2zAMvQ/YfxB8X2ynTt0ZcXpYt1yG&#10;rWi7H6DIkm1AlgRJiZN/P4r+SJYC3dDl4FASSb33SHF9f+wkOXDrWq3KKF0kEeGK6apVdRn9evn2&#10;6S4izlNVUakVL6MTd9H95uOHdW8KvtSNlhW3BJIoV/SmjBrvTRHHjjW8o26hDVdwKLTtqIelrePK&#10;0h6ydzJeJslt3GtbGasZdw52H4bDaIP5heDM/xTCcU9kGQE2j1+L3134xps1LWpLTdOyEQZ9B4qO&#10;tgounVM9UE/J3ravUnUts9pp4RdMd7EWomUcOQCbNLlis7V6b5BLXfS1mWUCaa90enda9uPwaElb&#10;Qe0iomgHJcJbSRqk6U1dgMfWmmfzaMeNelgFtkdhu/APPMgRRT3NovKjJww20zy7SfJVRBicrfJ0&#10;NYrOGqjMqyjWfB3jltlddrsEVCHuc5rlAVA83RkHaDOS3kD3uLNA7v8Eem6o4ai7C/RHgZaTQHhM&#10;8ux2NWiETrNArnCg1b+q8zZLWrC981uuUWV6+O780LDVZNFmsthRTaaFtn+z4Q31IS6ADCbpy2gG&#10;0oxqh8NOH/iLRjd/LlW2ym/GYpwdpLp0nLNB7S7cBycoYrgVqzkjgc1LrlIFUFh2wigMBiGpxxfW&#10;tR4mhmw7aK0k/EYoUkHC0AiD/Gj5k+QBvVRPXECXh3bEJM7Wuy/SkgMNc+HPNOAaYkQr5RyV/CVq&#10;dA5xHKfOdSQbLxxGDzxgGEbTAALqcxDerJWf4xWMTWR4QSiYO12d8EkiZ2h+ZI9zAoUdZ1oYRJdr&#10;9DpP3s1vAAAA//8DAFBLAwQUAAYACAAAACEAm4S+KNwAAAADAQAADwAAAGRycy9kb3ducmV2Lnht&#10;bEyPQWvCQBCF7wX/wzKF3uomWq1NsxGRticR1IL0NmbHJJidDdk1if++217ay8DjPd77Jl0OphYd&#10;ta6yrCAeRyCIc6srLhR8Ht4fFyCcR9ZYWyYFN3KwzEZ3KSba9ryjbu8LEUrYJaig9L5JpHR5SQbd&#10;2DbEwTvb1qAPsi2kbrEP5aaWkyiaS4MVh4USG1qXlF/2V6Pgo8d+NY3fus3lvL59HWbb4yYmpR7u&#10;h9UrCE+D/wvDD35AhywwneyVtRO1gvCI/73Bmzw/zUCcFLxEILNU/mfPvgEAAP//AwBQSwECLQAU&#10;AAYACAAAACEAtoM4kv4AAADhAQAAEwAAAAAAAAAAAAAAAAAAAAAAW0NvbnRlbnRfVHlwZXNdLnht&#10;bFBLAQItABQABgAIAAAAIQA4/SH/1gAAAJQBAAALAAAAAAAAAAAAAAAAAC8BAABfcmVscy8ucmVs&#10;c1BLAQItABQABgAIAAAAIQDOj3KtYAIAAMEFAAAOAAAAAAAAAAAAAAAAAC4CAABkcnMvZTJvRG9j&#10;LnhtbFBLAQItABQABgAIAAAAIQCbhL4o3AAAAAMBAAAPAAAAAAAAAAAAAAAAALoEAABkcnMvZG93&#10;bnJldi54bWxQSwUGAAAAAAQABADzAAAAwwUAAAAA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fkwAAAANoAAAAPAAAAZHJzL2Rvd25yZXYueG1sRI9Pi8Iw&#10;FMTvgt8hPMGbpquwStcoKige/Yd4fDRv27LNS02ird/eLAgeh5n5DTNbtKYSD3K+tKzga5iAIM6s&#10;LjlXcD5tBlMQPiBrrCyTgid5WMy7nRmm2jZ8oMcx5CJC2KeooAihTqX0WUEG/dDWxNH7tc5giNLl&#10;UjtsItxUcpQk39JgyXGhwJrWBWV/x7tR0B7Gbp9dJ3RrVslkSftLo1dbpfq9dvkDIlAbPuF3e6cV&#10;jOD/SrwBcv4CAAD//wMAUEsBAi0AFAAGAAgAAAAhANvh9svuAAAAhQEAABMAAAAAAAAAAAAAAAAA&#10;AAAAAFtDb250ZW50X1R5cGVzXS54bWxQSwECLQAUAAYACAAAACEAWvQsW78AAAAVAQAACwAAAAAA&#10;AAAAAAAAAAAfAQAAX3JlbHMvLnJlbHNQSwECLQAUAAYACAAAACEA0FSn5MAAAADaAAAADwAAAAAA&#10;AAAAAAAAAAAHAgAAZHJzL2Rvd25yZXYueG1sUEsFBgAAAAADAAMAtwAAAPQCAAAAAA=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Pr="00E66DFD">
        <w:rPr>
          <w:rFonts w:asciiTheme="minorHAnsi" w:hAnsiTheme="minorHAnsi" w:cstheme="minorHAnsi"/>
          <w:sz w:val="24"/>
          <w:szCs w:val="24"/>
        </w:rPr>
        <w:t xml:space="preserve">yang ditargetkan akan dipublikasikan sebagai prosiding pada bulan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8421062" wp14:editId="7A9B2071">
                <wp:extent cx="409575" cy="45719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4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58A14" id="Group 3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PuYQIAAMAFAAAOAAAAZHJzL2Uyb0RvYy54bWykVMtu2zAQvBfoPxC815Ic2Y4Fyzk0rS9F&#10;GzTpB9AU9QAokiBpy/77LlcPuw6QFqkPMkXuLHdmV7N5OLWSHIV1jVY5TWYxJUJxXTSqyumvl6+f&#10;7ilxnqmCSa1ETs/C0Yftxw+bzmRirmstC2EJJFEu60xOa+9NFkWO16JlbqaNUHBYatsyD6+2igrL&#10;Osjeymgex8uo07YwVnPhHOw+9od0i/nLUnD/oyyd8ETmFGrz+LT43IdntN2wrLLM1A0fymDvqKJl&#10;jYJLp1SPzDNysM2rVG3DrXa69DOu20iXZcMFcgA2SXzDZmf1wSCXKusqM8kE0t7o9O60/PvxyZKm&#10;yOkdJYq10CK8ldwFaTpTZRCxs+bZPNlho+rfAttTadvwDzzICUU9T6KKkyccNtN4vVgtKOFwlC5W&#10;ybrXnNfQmFcgXn8ZYPP0Pl3Okx63TtJVgEXjlVGobCqkMzA87qKP+z99nmtmBMruAvtBn3TUB4/J&#10;Kl0ueokwaNLHZQ6k+ldx3mbJMn5wfic0isyO35zv57UYV6weV/ykxqWFqX9z3g3zAReKDEvS5XQq&#10;pM4pqh0OW30ULxrD/KVV0EQcDmjGJUCq68ApW9/zMbwPAly4Fbs5VQKb11ylCkVhIYQz8IVSMo8f&#10;WNt4MAzZtOA2cfgNcyEVJAyD0MuPK3+WIlQv1U9RwpDDNCaYxNlq/1lacmTBFv5MA6EBUzZSTqj4&#10;L6ghOOAEms4tkg8X9s4D3y940eg/QH0C4c1a+QmvwDWR4RWhsNzr4oxfJHKG4Uf2aBMo7GBpwYeu&#10;3zHqYrzb3wAAAP//AwBQSwMEFAAGAAgAAAAhAM1ennjbAAAAAgEAAA8AAABkcnMvZG93bnJldi54&#10;bWxMj09rwkAQxe+FfodlCt7qJlqtpNmISNuTFPwDxduYHZNgdjZk1yR++257qZeBx3u895t0OZha&#10;dNS6yrKCeByBIM6trrhQcNh/PC9AOI+ssbZMCm7kYJk9PqSYaNvzlrqdL0QoYZeggtL7JpHS5SUZ&#10;dGPbEAfvbFuDPsi2kLrFPpSbWk6iaC4NVhwWSmxoXVJ+2V2Ngs8e+9U0fu82l/P6dtzPvr43MSk1&#10;ehpWbyA8Df4/DL/4AR2ywHSyV9ZO1ArCI/7vBm/+MgNxUvA6AZml8h49+wEAAP//AwBQSwECLQAU&#10;AAYACAAAACEAtoM4kv4AAADhAQAAEwAAAAAAAAAAAAAAAAAAAAAAW0NvbnRlbnRfVHlwZXNdLnht&#10;bFBLAQItABQABgAIAAAAIQA4/SH/1gAAAJQBAAALAAAAAAAAAAAAAAAAAC8BAABfcmVscy8ucmVs&#10;c1BLAQItABQABgAIAAAAIQDb+pPuYQIAAMAFAAAOAAAAAAAAAAAAAAAAAC4CAABkcnMvZTJvRG9j&#10;LnhtbFBLAQItABQABgAIAAAAIQDNXp542wAAAAIBAAAPAAAAAAAAAAAAAAAAALsEAABkcnMvZG93&#10;bnJldi54bWxQSwUGAAAAAAQABADzAAAAwwUAAAAA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ZoLwQAAANoAAAAPAAAAZHJzL2Rvd25yZXYueG1sRI9Pi8Iw&#10;FMTvgt8hPMGbpq6LStcouqDs0X/IHh/N27Zs81KTaOu3N4LgcZiZ3zDzZWsqcSPnS8sKRsMEBHFm&#10;dcm5gtNxM5iB8AFZY2WZFNzJw3LR7cwx1bbhPd0OIRcRwj5FBUUIdSqlzwoy6Ie2Jo7en3UGQ5Qu&#10;l9phE+Gmkh9JMpEGS44LBdb0XVD2f7gaBe1+7HbZ75QuzTqZrmh3bvR6q1S/166+QARqwzv8av9o&#10;BZ/wvBJvgFw8AAAA//8DAFBLAQItABQABgAIAAAAIQDb4fbL7gAAAIUBAAATAAAAAAAAAAAAAAAA&#10;AAAAAABbQ29udGVudF9UeXBlc10ueG1sUEsBAi0AFAAGAAgAAAAhAFr0LFu/AAAAFQEAAAsAAAAA&#10;AAAAAAAAAAAAHwEAAF9yZWxzLy5yZWxzUEsBAi0AFAAGAAgAAAAhADDxmgvBAAAA2gAAAA8AAAAA&#10;AAAAAAAAAAAABwIAAGRycy9kb3ducmV2LnhtbFBLBQYAAAAAAwADALcAAAD1AgAAAAA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Pr="00E66DFD">
        <w:rPr>
          <w:rFonts w:asciiTheme="minorHAnsi" w:hAnsiTheme="minorHAnsi" w:cstheme="minorHAnsi"/>
          <w:sz w:val="24"/>
          <w:szCs w:val="24"/>
        </w:rPr>
        <w:t>tahun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58AB6CE2" wp14:editId="437CF9A3">
                <wp:extent cx="409575" cy="45719"/>
                <wp:effectExtent l="0" t="0" r="0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6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1046A4" id="Group 5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QRsXwIAAMAFAAAOAAAAZHJzL2Uyb0RvYy54bWykVNtu2zAMfR+wfxD0vtjOnKQx4vRh3fIy&#10;bEXbfYAiyxdAlgRJiZO/H0VfkqVAN3R5cCiJpHgOqbO5P7WSHIV1jVY5TWYxJUJxXTSqyumvl2+f&#10;7ihxnqmCSa1ETs/C0fvtxw+bzmRirmstC2EJJFEu60xOa+9NFkWO16JlbqaNUHBYatsyD0tbRYVl&#10;HWRvZTSP42XUaVsYq7lwDnYf+kO6xfxlKbj/WZZOeCJzCrV5/Fr87sM32m5YVllm6oYPZbB3VNGy&#10;RsGlU6oH5hk52OZVqrbhVjtd+hnXbaTLsuECMQCaJL5Bs7P6YBBLlXWVmWgCam94enda/uP4aElT&#10;5HRBiWIttAhvJYtATWeqDDx21jybRztsVP0qoD2Vtg3/gIOckNTzRKo4ecJhM43XixUk53CULlbJ&#10;uuec19CYV0G8/jqEzdO7dDlP+rh1kq5CWDReGYXKpkI6A8PjLvy4/+PnuWZGIO0uoB/4WY784DFZ&#10;pcuBInSa+HGZA6r+lZy3UbKMH5zfCY0ks+N35/t5LUaL1aPFT2o0LUz9m/NumA9xochgki6nUyF1&#10;TpHtcNjqo3jR6OYvrYImfh6acXGQ6tpxytb3fHTvnaCJ4Vbs5lQJbF5jlSoUhYUQzkAXSsk8PrC2&#10;8SAYsmlBbeLwG0qRChKGQejpR8ufpQjVS/UkShhymMYEkzhb7b9IS44syMKfacA1xJSNlFNU/Jeo&#10;wTnECRSd20g+XNgrD7xf0KJRfwD6FIQ3a+WneAWqiQivAAVzr4szvkjEDMOP6FEmkNhB0oIOXa/R&#10;6yK8298AAAD//wMAUEsDBBQABgAIAAAAIQDNXp542wAAAAIBAAAPAAAAZHJzL2Rvd25yZXYueG1s&#10;TI9Pa8JAEMXvhX6HZQre6iZaraTZiEjbkxT8A8XbmB2TYHY2ZNckfvtue6mXgcd7vPebdDmYWnTU&#10;usqygngcgSDOra64UHDYfzwvQDiPrLG2TApu5GCZPT6kmGjb85a6nS9EKGGXoILS+yaR0uUlGXRj&#10;2xAH72xbgz7ItpC6xT6Um1pOomguDVYcFkpsaF1SftldjYLPHvvVNH7vNpfz+nbcz76+NzEpNXoa&#10;Vm8gPA3+Pwy/+AEdssB0slfWTtQKwiP+7wZv/jIDcVLwOgGZpfIePfsBAAD//wMAUEsBAi0AFAAG&#10;AAgAAAAhALaDOJL+AAAA4QEAABMAAAAAAAAAAAAAAAAAAAAAAFtDb250ZW50X1R5cGVzXS54bWxQ&#10;SwECLQAUAAYACAAAACEAOP0h/9YAAACUAQAACwAAAAAAAAAAAAAAAAAvAQAAX3JlbHMvLnJlbHNQ&#10;SwECLQAUAAYACAAAACEAex0EbF8CAADABQAADgAAAAAAAAAAAAAAAAAuAgAAZHJzL2Uyb0RvYy54&#10;bWxQSwECLQAUAAYACAAAACEAzV6eeNsAAAACAQAADwAAAAAAAAAAAAAAAAC5BAAAZHJzL2Rvd25y&#10;ZXYueG1sUEsFBgAAAAAEAAQA8wAAAME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HnwgAAANoAAAAPAAAAZHJzL2Rvd25yZXYueG1sRI9Ba8JA&#10;FITvhf6H5RV6aza2EEt0FSO0eIxaSo+P7DMJZt/G3W0S/70rFHocZuYbZrmeTCcGcr61rGCWpCCI&#10;K6tbrhV8HT9e3kH4gKyxs0wKruRhvXp8WGKu7ch7Gg6hFhHCPkcFTQh9LqWvGjLoE9sTR+9kncEQ&#10;pauldjhGuOnka5pm0mDLcaHBnrYNVefDr1Ew7d9cWf3M6TIW6XxD5feoi0+lnp+mzQJEoCn8h//a&#10;O60gg/uVeAPk6gYAAP//AwBQSwECLQAUAAYACAAAACEA2+H2y+4AAACFAQAAEwAAAAAAAAAAAAAA&#10;AAAAAAAAW0NvbnRlbnRfVHlwZXNdLnhtbFBLAQItABQABgAIAAAAIQBa9CxbvwAAABUBAAALAAAA&#10;AAAAAAAAAAAAAB8BAABfcmVscy8ucmVsc1BLAQItABQABgAIAAAAIQCvb6HnwgAAANoAAAAPAAAA&#10;AAAAAAAAAAAAAAcCAABkcnMvZG93bnJldi54bWxQSwUGAAAAAAMAAwC3AAAA9g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</w:p>
    <w:p w14:paraId="45CE2380" w14:textId="3066AD3A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Akan ditulis dalam bahasa Inggris dan dipresentasikan sebagai makalah pada Seminar</w:t>
      </w:r>
      <w:r w:rsidR="00291B52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Pr="00E66DFD">
        <w:rPr>
          <w:rFonts w:asciiTheme="minorHAnsi" w:hAnsiTheme="minorHAnsi" w:cstheme="minorHAnsi"/>
          <w:sz w:val="24"/>
          <w:szCs w:val="24"/>
        </w:rPr>
        <w:t>Internasional</w:t>
      </w:r>
      <w:r w:rsidR="00291B52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Pr="00E66DFD">
        <w:rPr>
          <w:rFonts w:asciiTheme="minorHAnsi" w:hAnsiTheme="minorHAnsi" w:cstheme="minorHAnsi"/>
          <w:sz w:val="24"/>
          <w:szCs w:val="24"/>
        </w:rPr>
        <w:t>yaitu:</w:t>
      </w:r>
      <w:r w:rsidR="00E66DFD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8478810" wp14:editId="20818B69">
                <wp:extent cx="1533525" cy="45719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45719"/>
                          <a:chOff x="0" y="0"/>
                          <a:chExt cx="2484621" cy="9147"/>
                        </a:xfrm>
                      </wpg:grpSpPr>
                      <wps:wsp>
                        <wps:cNvPr id="8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3C427" id="Group 7" o:spid="_x0000_s1026" style="width:120.7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Z/YAIAAMEFAAAOAAAAZHJzL2Uyb0RvYy54bWykVNuO2yAQfa/Uf0C8N45z3bXi7EO3zUvV&#10;rrrbDyAYbEsYEJA4+fsO40vSrLSttnlwBpjLOYdhNg+nRpGjcL42OqfpZEqJ0NwUtS5z+uvl66c7&#10;SnxgumDKaJHTs/D0Yfvxw6a1mZiZyqhCOAJJtM9am9MqBJslieeVaJifGCs0HErjGhZg6cqkcKyF&#10;7I1KZtPpKmmNK6wzXHgPu4/dId1ifikFDz+k9CIQlVPAFvDr8LuP32S7YVnpmK1q3sNg70DRsFpD&#10;0THVIwuMHFz9KlVTc2e8kWHCTZMYKWsukAOwSac3bHbOHCxyKbO2tKNMIO2NTu9Oy78fnxypi5yu&#10;KdGsgSvCqmQdpWltmYHHztln++T6jbJbRbYn6Zr4DzzICUU9j6KKUyAcNtPlfL6cLSnhcLZYrtP7&#10;TnRewc28iuLVlz5utrhbrGZpF3efLhBQMtRMIrQRSWuhe/xFIP9/Aj1XzArU3Uf6vUDQyZ1AeEzW&#10;i9Wy0widRoF85kGrf1XnbZYs4wcfdsKgyuz4zYeuYYvBYtVg8ZMeTAdt/2bDWxZiXAQZTdLmdARS&#10;5RTVjoeNOYoXg27hclVwifPIHC7j4qD0teOYrbvzwb1zgrhYFROMSGDzmqvSERQCIZzBYJCKBXxh&#10;TR1gYqi6gdaaxl8PRWlIGBuhkx+tcFYiolf6p5DQ5bEdMYl35f6zcuTI4lz4Mw24xhhZKzVGTf8S&#10;1TvHOIFT5zaS9wW70QMPGIbRMICA+hiElY0OY7yGsYkMrwhFc2+KMz5J5AzNj+xxTqCw/UyLg+h6&#10;jV6Xybv9DQAA//8DAFBLAwQUAAYACAAAACEALr7hSNwAAAADAQAADwAAAGRycy9kb3ducmV2Lnht&#10;bEyPQWvCQBCF74X+h2UK3uomsVpJsxGRticpVIXibcyOSTA7G7JrEv99t720l4HHe7z3TbYaTSN6&#10;6lxtWUE8jUAQF1bXXCo47N8elyCcR9bYWCYFN3Kwyu/vMky1HfiT+p0vRShhl6KCyvs2ldIVFRl0&#10;U9sSB+9sO4M+yK6UusMhlJtGJlG0kAZrDgsVtrSpqLjsrkbB+4DDeha/9tvLeXM77ucfX9uYlJo8&#10;jOsXEJ5G/xeGH/yADnlgOtkraycaBeER/3uDlzzFcxAnBc8JyDyT/9nzbwAAAP//AwBQSwECLQAU&#10;AAYACAAAACEAtoM4kv4AAADhAQAAEwAAAAAAAAAAAAAAAAAAAAAAW0NvbnRlbnRfVHlwZXNdLnht&#10;bFBLAQItABQABgAIAAAAIQA4/SH/1gAAAJQBAAALAAAAAAAAAAAAAAAAAC8BAABfcmVscy8ucmVs&#10;c1BLAQItABQABgAIAAAAIQDvfQZ/YAIAAMEFAAAOAAAAAAAAAAAAAAAAAC4CAABkcnMvZTJvRG9j&#10;LnhtbFBLAQItABQABgAIAAAAIQAuvuFI3AAAAAMBAAAPAAAAAAAAAAAAAAAAALoEAABkcnMvZG93&#10;bnJldi54bWxQSwUGAAAAAAQABADzAAAAwwUAAAAA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JAOvwAAANoAAAAPAAAAZHJzL2Rvd25yZXYueG1sRE/Pa8Iw&#10;FL4L/g/hCd5sOoU5aqOo4Nix6hg7PppnW9a81CRru/9+OQgeP77f+W40rejJ+caygpckBUFcWt1w&#10;peDzelq8gfABWWNrmRT8kYfddjrJMdN24DP1l1CJGMI+QwV1CF0mpS9rMugT2xFH7madwRChq6R2&#10;OMRw08plmr5Kgw3Hhho7OtZU/lx+jYLxvHJF+b2m+3BI13sqvgZ9eFdqPhv3GxCBxvAUP9wfWkHc&#10;Gq/EGyC3/wAAAP//AwBQSwECLQAUAAYACAAAACEA2+H2y+4AAACFAQAAEwAAAAAAAAAAAAAAAAAA&#10;AAAAW0NvbnRlbnRfVHlwZXNdLnhtbFBLAQItABQABgAIAAAAIQBa9CxbvwAAABUBAAALAAAAAAAA&#10;AAAAAAAAAB8BAABfcmVscy8ucmVsc1BLAQItABQABgAIAAAAIQCxvJAOvwAAANoAAAAPAAAAAAAA&#10;AAAAAAAAAAcCAABkcnMvZG93bnJldi54bWxQSwUGAAAAAAMAAwC3AAAA8w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Pr="00E66DFD">
        <w:rPr>
          <w:rFonts w:asciiTheme="minorHAnsi" w:hAnsiTheme="minorHAnsi" w:cstheme="minorHAnsi"/>
          <w:sz w:val="24"/>
          <w:szCs w:val="24"/>
        </w:rPr>
        <w:t>yang ditargetkan akan dipublikasikan sebagai prosiding pada bulan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C769302" wp14:editId="6BF2A218">
                <wp:extent cx="409575" cy="45719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10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AB1125" id="Group 9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4KDYgIAAMEFAAAOAAAAZHJzL2Uyb0RvYy54bWykVNtu2zAMfR+wfxD0vtjOnKQx4vRh3fIy&#10;bEXbfYAiyxdAlgRJiZO/H0VfkqVAN3R5UCiJpM45pLm5P7WSHIV1jVY5TWYxJUJxXTSqyumvl2+f&#10;7ihxnqmCSa1ETs/C0fvtxw+bzmRirmstC2EJJFEu60xOa+9NFkWO16JlbqaNUHBZatsyD1tbRYVl&#10;HWRvZTSP42XUaVsYq7lwDk4f+ku6xfxlKbj/WZZOeCJzCtg8rhbXfVij7YZllWWmbvgAg70DRcsa&#10;BY9OqR6YZ+Rgm1ep2oZb7XTpZ1y3kS7LhgvkAGyS+IbNzuqDQS5V1lVmkgmkvdHp3Wn5j+OjJU2R&#10;0zUlirVQInyVrIM0naky8NhZ82we7XBQ9bvA9lTaNvwDD3JCUc+TqOLkCYfDNF4vVgtKOFyli1WC&#10;iVnGayjMqyBefx3C5uldupwnfdw6SVcBTzQ+GQVkE5DOQPO4iz7u//R5rpkRKLsL7Ad9EmifXiC8&#10;J6t0ueg1Qq9JIJc50Opf1XmbJsh0cH4nNKrMjt+d7xu2GC1WjxY/qdG00PZvNrxhPsQFkMEkXU4n&#10;IDW0QpA7XLb6KF40uvlLraCKn4dqXBykunacsvVFH917J6hieBXLOSGBw2uuUgVQCIRwBoOhlMz3&#10;mBoPE0M2LYybOPwGKFJBwtAJvfxo+bMUAb1UT6KELod2TDCJs9X+i7TkyMJc+DMNuIaYspFyior/&#10;EjU4hziBU+c2kg8P9qMHPmDopnEAAfUpCF/Wyk/xCsYmMrwiFMy9Ls74SSJn6H5kj3MChR1mWhhE&#10;13v0ukze7W8AAAD//wMAUEsDBBQABgAIAAAAIQDNXp542wAAAAIBAAAPAAAAZHJzL2Rvd25yZXYu&#10;eG1sTI9Pa8JAEMXvhX6HZQre6iZaraTZiEjbkxT8A8XbmB2TYHY2ZNckfvtue6mXgcd7vPebdDmY&#10;WnTUusqygngcgSDOra64UHDYfzwvQDiPrLG2TApu5GCZPT6kmGjb85a6nS9EKGGXoILS+yaR0uUl&#10;GXRj2xAH72xbgz7ItpC6xT6Um1pOomguDVYcFkpsaF1SftldjYLPHvvVNH7vNpfz+nbcz76+NzEp&#10;NXoaVm8gPA3+Pwy/+AEdssB0slfWTtQKwiP+7wZv/jIDcVLwOgGZpfIePfsBAAD//wMAUEsBAi0A&#10;FAAGAAgAAAAhALaDOJL+AAAA4QEAABMAAAAAAAAAAAAAAAAAAAAAAFtDb250ZW50X1R5cGVzXS54&#10;bWxQSwECLQAUAAYACAAAACEAOP0h/9YAAACUAQAACwAAAAAAAAAAAAAAAAAvAQAAX3JlbHMvLnJl&#10;bHNQSwECLQAUAAYACAAAACEAKmOCg2ICAADBBQAADgAAAAAAAAAAAAAAAAAuAgAAZHJzL2Uyb0Rv&#10;Yy54bWxQSwECLQAUAAYACAAAACEAzV6eeNsAAAACAQAADwAAAAAAAAAAAAAAAAC8BAAAZHJzL2Rv&#10;d25yZXYueG1sUEsFBgAAAAAEAAQA8wAAAMQ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ca5xAAAANsAAAAPAAAAZHJzL2Rvd25yZXYueG1sRI9Pa8Mw&#10;DMXvg34Ho8Juq7MN2pHWLUlho8f+GWNHEatJWCynttek3746DHaTeE/v/bTajK5TVwqx9WzgeZaB&#10;Iq68bbk28Hl6f3oDFROyxc4zGbhRhM168rDC3PqBD3Q9plpJCMccDTQp9bnWsWrIYZz5nli0sw8O&#10;k6yh1jbgIOGu0y9ZNtcOW5aGBnvaNlT9HH+dgfHwGvbV94IuQ5ktCtp/Dbb8MOZxOhZLUInG9G/+&#10;u95ZwRd6+UUG0Os7AAAA//8DAFBLAQItABQABgAIAAAAIQDb4fbL7gAAAIUBAAATAAAAAAAAAAAA&#10;AAAAAAAAAABbQ29udGVudF9UeXBlc10ueG1sUEsBAi0AFAAGAAgAAAAhAFr0LFu/AAAAFQEAAAsA&#10;AAAAAAAAAAAAAAAAHwEAAF9yZWxzLy5yZWxzUEsBAi0AFAAGAAgAAAAhAP2BxrnEAAAA2wAAAA8A&#10;AAAAAAAAAAAAAAAABwIAAGRycy9kb3ducmV2LnhtbFBLBQYAAAAAAwADALcAAAD4AgAAAAA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Pr="00E66DFD">
        <w:rPr>
          <w:rFonts w:asciiTheme="minorHAnsi" w:hAnsiTheme="minorHAnsi" w:cstheme="minorHAnsi"/>
          <w:sz w:val="24"/>
          <w:szCs w:val="24"/>
        </w:rPr>
        <w:t>tahun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0F817D8" wp14:editId="78B7B120">
                <wp:extent cx="409575" cy="45719"/>
                <wp:effectExtent l="0" t="0" r="0" b="0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12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E24F0" id="Group 11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VcqYAIAAMMFAAAOAAAAZHJzL2Uyb0RvYy54bWykVNtu2zAMfR+wfxD8vtjOnKQx4vRh3fIy&#10;bEXbfYAiyxdAN0hKnPz9KPqSLAW6ocuDQ0k8FM8hxc39SQpy5Na1WhVROksiwhXTZavqIvr18u3T&#10;XUScp6qkQiteRGfuovvtxw+bzuR8rhstSm4JBFEu70wRNd6bPI4da7ikbqYNV3BYaSuph6Wt49LS&#10;DqJLEc+TZBl32pbGasadg92H/jDaYvyq4sz/rCrHPRFFBLl5/Fr87sM33m5oXltqmpYNadB3ZCFp&#10;q+DSKdQD9ZQcbPsqlGyZ1U5Xfsa0jHVVtYwjB2CTJjdsdlYfDHKp8642k0wg7Y1O7w7LfhwfLWlL&#10;qF0aEUUl1AivJbAGcTpT5+Czs+bZPNpho+5Xge+psjL8AxNyQlnPk6z85AmDzSxZL1aLiDA4yhar&#10;dN2rzhoozSsQa74OsHl2ly3nkFXArdNsFWDxeGUcMpsS6Qy0j7so5P5PoeeGGo7Cu8B+VGg+KoTn&#10;ZJUtF71G6DUJ5HIHWv2rOm/TpDk7OL/jGlWmx+/O9y1bjhZtRoud1GhaaPw3W95QH3AhyWCSroim&#10;RJpB7nAo9ZG/aHTzl1pBFT8P1bg4CHXtOEXriz66905QxXArlnPKBDavuQoVksK6E0ZhNFSCenxj&#10;svUwM0QroWmT8BtSEQoChk7o5UfLnwUP2Qv1xCvoc2jHFIM4W++/CEuONEyGP8OAa8BUrRATKvkL&#10;anAOOI5z5xbJhgv74QNPGMbROIKA+gTCm7XyE17B4ESGV4SCudflGZ8kcobuR/Y4KVDYYaqFUXS9&#10;Rq/L7N3+BgAA//8DAFBLAwQUAAYACAAAACEAzV6eeNsAAAACAQAADwAAAGRycy9kb3ducmV2Lnht&#10;bEyPT2vCQBDF74V+h2UK3uomWq2k2YhI25MU/APF25gdk2B2NmTXJH77bnupl4HHe7z3m3Q5mFp0&#10;1LrKsoJ4HIEgzq2uuFBw2H88L0A4j6yxtkwKbuRgmT0+pJho2/OWup0vRChhl6CC0vsmkdLlJRl0&#10;Y9sQB+9sW4M+yLaQusU+lJtaTqJoLg1WHBZKbGhdUn7ZXY2Czx771TR+7zaX8/p23M++vjcxKTV6&#10;GlZvIDwN/j8Mv/gBHbLAdLJX1k7UCsIj/u8Gb/4yA3FS8DoBmaXyHj37AQAA//8DAFBLAQItABQA&#10;BgAIAAAAIQC2gziS/gAAAOEBAAATAAAAAAAAAAAAAAAAAAAAAABbQ29udGVudF9UeXBlc10ueG1s&#10;UEsBAi0AFAAGAAgAAAAhADj9If/WAAAAlAEAAAsAAAAAAAAAAAAAAAAALwEAAF9yZWxzLy5yZWxz&#10;UEsBAi0AFAAGAAgAAAAhAA/xVypgAgAAwwUAAA4AAAAAAAAAAAAAAAAALgIAAGRycy9lMm9Eb2Mu&#10;eG1sUEsBAi0AFAAGAAgAAAAhAM1ennjbAAAAAgEAAA8AAAAAAAAAAAAAAAAAugQAAGRycy9kb3du&#10;cmV2LnhtbFBLBQYAAAAABAAEAPMAAADCBQAAAAA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/1VvwAAANsAAAAPAAAAZHJzL2Rvd25yZXYueG1sRE9Li8Iw&#10;EL4L/ocwgjdNV2GVrlFUUDz6QjwOzWxbtpnUJNr6782C4G0+vufMFq2pxIOcLy0r+BomIIgzq0vO&#10;FZxPm8EUhA/IGivLpOBJHhbzbmeGqbYNH+hxDLmIIexTVFCEUKdS+qwgg35oa+LI/VpnMETocqkd&#10;NjHcVHKUJN/SYMmxocCa1gVlf8e7UdAexm6fXSd0a1bJZEn7S6NXW6X6vXb5AyJQGz7it3un4/wR&#10;/P8SD5DzFwAAAP//AwBQSwECLQAUAAYACAAAACEA2+H2y+4AAACFAQAAEwAAAAAAAAAAAAAAAAAA&#10;AAAAW0NvbnRlbnRfVHlwZXNdLnhtbFBLAQItABQABgAIAAAAIQBa9CxbvwAAABUBAAALAAAAAAAA&#10;AAAAAAAAAB8BAABfcmVscy8ucmVsc1BLAQItABQABgAIAAAAIQBiH/1VvwAAANsAAAAPAAAAAAAA&#10;AAAAAAAAAAcCAABkcnMvZG93bnJldi54bWxQSwUGAAAAAAMAAwC3AAAA8w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</w:p>
    <w:p w14:paraId="1034B920" w14:textId="1D2ECD9A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Akan</w:t>
      </w:r>
      <w:r w:rsidRPr="00E66DFD">
        <w:rPr>
          <w:rFonts w:asciiTheme="minorHAnsi" w:hAnsiTheme="minorHAnsi" w:cstheme="minorHAnsi"/>
          <w:sz w:val="24"/>
          <w:szCs w:val="24"/>
        </w:rPr>
        <w:tab/>
        <w:t>diterbitkan</w:t>
      </w:r>
      <w:r w:rsidRPr="00E66DFD">
        <w:rPr>
          <w:rFonts w:asciiTheme="minorHAnsi" w:hAnsiTheme="minorHAnsi" w:cstheme="minorHAnsi"/>
          <w:sz w:val="24"/>
          <w:szCs w:val="24"/>
        </w:rPr>
        <w:tab/>
        <w:t>pada</w:t>
      </w:r>
      <w:r w:rsidRPr="00E66DFD">
        <w:rPr>
          <w:rFonts w:asciiTheme="minorHAnsi" w:hAnsiTheme="minorHAnsi" w:cstheme="minorHAnsi"/>
          <w:sz w:val="24"/>
          <w:szCs w:val="24"/>
        </w:rPr>
        <w:tab/>
        <w:t>Jurnal</w:t>
      </w:r>
      <w:r w:rsidRPr="00E66DFD">
        <w:rPr>
          <w:rFonts w:asciiTheme="minorHAnsi" w:hAnsiTheme="minorHAnsi" w:cstheme="minorHAnsi"/>
          <w:sz w:val="24"/>
          <w:szCs w:val="24"/>
        </w:rPr>
        <w:tab/>
        <w:t>Nasional</w:t>
      </w:r>
      <w:r w:rsidRPr="00E66DFD">
        <w:rPr>
          <w:rFonts w:asciiTheme="minorHAnsi" w:hAnsiTheme="minorHAnsi" w:cstheme="minorHAnsi"/>
          <w:sz w:val="24"/>
          <w:szCs w:val="24"/>
        </w:rPr>
        <w:tab/>
        <w:t xml:space="preserve">yaitu: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751B3AFE" wp14:editId="12B0DB1A">
                <wp:extent cx="1144270" cy="45719"/>
                <wp:effectExtent l="0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1144270" cy="45719"/>
                          <a:chOff x="0" y="0"/>
                          <a:chExt cx="2484621" cy="9147"/>
                        </a:xfrm>
                      </wpg:grpSpPr>
                      <wps:wsp>
                        <wps:cNvPr id="16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DFBA" id="Group 15" o:spid="_x0000_s1026" style="width:90.1pt;height:3.6pt;flip:y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l2uagIAAM4FAAAOAAAAZHJzL2Uyb0RvYy54bWykVMlu2zAQvRfoPxC617JcxU4Eyzk0bS5F&#10;GyRp7zRFSgK4gaQt++87HC12HcAFUh/kITlvljfL+v6gJNlz51ujyySbzRPCNTNVq+sy+fX67dNt&#10;QnyguqLSaF4mR+6T+83HD+vOFnxhGiMr7ggY0b7obJk0IdgiTT1ruKJ+ZizX8CiMUzTA0dVp5WgH&#10;1pVMF/P5Mu2Mq6wzjHsPtw/9Y7JB+0JwFn4K4XkgskwgtoBfh99t/KabNS1qR23TsiEM+o4oFG01&#10;OJ1MPdBAyc61b0ypljnjjQgzZlRqhGgZxxwgm2x+kc2jMzuLudRFV9uJJqD2gqd3m2U/9k+OtBXU&#10;7iYhmiqoEbolcAZyOlsXoPPo7It9csNF3Z9ivgfhFBGytb/BAjIAOZEDEnycCOaHQBhcZlmeL1ZQ&#10;BwZv+c0qu+sLwBqo0hsUa74OuEV+my8XWY+7y/JVhKW9dxBikFNMnYVO8iey/P+R9dJQy7EGPhIx&#10;krUcycJ3ssqXA12oNXHlCw+0jUTF/2v0XE+TFmznwyM3Ktqh++8+9N1bjRJtRokd9Cg6mIGr3W9p&#10;iLhoNIqkK5MpkKZMkO74qMyevxpUC6daQRU/D9U4KUh9rjhZ64s+qvdKUMXoFcs5RQKX57lKHYPC&#10;QAijsCWEpAGbTbUB1odsFfTWPP6GUKTGthjpjz3hw1HyGL3Uz1xAy8d+RCPe1dsv0pE9jUvibzOg&#10;GjGilXJCzf+BGpQjjuMKukSywWG/h2CaYSLGbQSpTyD0bHSY8Bp2KGZ4llAUt6Y64nTCKGD3D0MB&#10;SwOJHRZc3ErnZ9Q6reHNHwAAAP//AwBQSwMEFAAGAAgAAAAhAEIzsDbZAAAAAwEAAA8AAABkcnMv&#10;ZG93bnJldi54bWxMj0FLw0AQhe9C/8Mygje7awhaYialFBQRL6at9LjNjslidjZkt23892696GXg&#10;8R7vfVMuJ9eLE43Beka4mysQxI03lluE7ebpdgEiRM1G954J4ZsCLKvZVakL48/8Tqc6tiKVcCg0&#10;QhfjUEgZmo6cDnM/ECfv049OxyTHVppRn1O562Wm1L102nJa6PRA646ar/roEHYrm1P+sX99Uw3R&#10;i5H759rmiDfX0+oRRKQp/oXhgp/QoUpMB39kE0SPkB6Jv/fiLVQG4oDwkIGsSvmfvfoBAAD//wMA&#10;UEsBAi0AFAAGAAgAAAAhALaDOJL+AAAA4QEAABMAAAAAAAAAAAAAAAAAAAAAAFtDb250ZW50X1R5&#10;cGVzXS54bWxQSwECLQAUAAYACAAAACEAOP0h/9YAAACUAQAACwAAAAAAAAAAAAAAAAAvAQAAX3Jl&#10;bHMvLnJlbHNQSwECLQAUAAYACAAAACEA/vJdrmoCAADOBQAADgAAAAAAAAAAAAAAAAAuAgAAZHJz&#10;L2Uyb0RvYy54bWxQSwECLQAUAAYACAAAACEAQjOwNtkAAAADAQAADwAAAAAAAAAAAAAAAADEBAAA&#10;ZHJzL2Rvd25yZXYueG1sUEsFBgAAAAAEAAQA8wAAAMo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tWwQAAANsAAAAPAAAAZHJzL2Rvd25yZXYueG1sRE9Na8JA&#10;EL0X+h+WKfTWbGwhlugqRmjxGLWUHofsmASzs3F3m8R/7wqF3ubxPme5nkwnBnK+taxglqQgiCur&#10;W64VfB0/Xt5B+ICssbNMCq7kYb16fFhiru3IexoOoRYxhH2OCpoQ+lxKXzVk0Ce2J47cyTqDIUJX&#10;S+1wjOGmk69pmkmDLceGBnvaNlSdD79GwbR/c2X1M6fLWKTzDZXfoy4+lXp+mjYLEIGm8C/+c+90&#10;nJ/B/Zd4gFzdAAAA//8DAFBLAQItABQABgAIAAAAIQDb4fbL7gAAAIUBAAATAAAAAAAAAAAAAAAA&#10;AAAAAABbQ29udGVudF9UeXBlc10ueG1sUEsBAi0AFAAGAAgAAAAhAFr0LFu/AAAAFQEAAAsAAAAA&#10;AAAAAAAAAAAAHwEAAF9yZWxzLy5yZWxzUEsBAi0AFAAGAAgAAAAhAB0k+1bBAAAA2wAAAA8AAAAA&#10;AAAAAAAAAAAABwIAAGRycy9kb3ducmV2LnhtbFBLBQYAAAAAAwADALcAAAD1AgAAAAA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Pr="00E66DFD">
        <w:rPr>
          <w:rFonts w:asciiTheme="minorHAnsi" w:hAnsiTheme="minorHAnsi" w:cstheme="minorHAnsi"/>
          <w:sz w:val="24"/>
          <w:szCs w:val="24"/>
        </w:rPr>
        <w:t>yang ditargetkan akan dipublikasikan pada bulan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30A3D753" wp14:editId="188855EF">
                <wp:extent cx="409575" cy="45719"/>
                <wp:effectExtent l="0" t="0" r="0" b="0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18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320FE9" id="Group 17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u7YgIAAMMFAAAOAAAAZHJzL2Uyb0RvYy54bWykVNtu2zAMfR+wfxD0vtjOnKQx4vRh3fIy&#10;bEXbfYAiyxdAlgRJiZO/H0VfkqVAN3R5cCiJpM45pLi5P7WSHIV1jVY5TWYxJUJxXTSqyumvl2+f&#10;7ihxnqmCSa1ETs/C0fvtxw+bzmRirmstC2EJJFEu60xOa+9NFkWO16JlbqaNUHBYatsyD0tbRYVl&#10;HWRvZTSP42XUaVsYq7lwDnYf+kO6xfxlKbj/WZZOeCJzCtg8fi1+9+EbbTcsqywzdcMHGOwdKFrW&#10;KLh0SvXAPCMH27xK1TbcaqdLP+O6jXRZNlwgB2CTxDdsdlYfDHKpsq4yk0wg7Y1O707LfxwfLWkK&#10;qN2KEsVaqBFeS2AN4nSmysBnZ82zebTDRtWvAt9TadvwD0zICWU9T7KKkyccNtN4vVgtKOFwlC5W&#10;ybpXnddQmldBvP46hM3Tu3Q5T/q4dZIinmi8MgrIJiCdgfZxF4Xc/yn0XDMjUHgX2I8KQS/3CuE5&#10;WaXLRa8Rek0CucyBVv+qzts0WcYPzu+ERpXZ8bvzfcsWo8Xq0eInNZoWGv/NljfMh7gAMpiky+kE&#10;pM4pyh0OW30ULxrd/KVWUMXPgTlU4+Ig1bXjlK0v+ujeO0FcuBUTTEhg85qrVAEUAiGcwWgoJfP4&#10;xtrGw8yQTQtNG4ffAEUqSBg6oZcfLX+WIqCX6kmU0OfQjgkmcbbaf5GWHFmYDH+mAdcQUzZSTlHx&#10;X6IG5xAncO7cRvLhwn74wBOGcTSOIKA+BeHNWvkpXsHgRIZXhIK518UZnyRyhu5H9jgpUNhhqoVR&#10;dL1Gr8vs3f4GAAD//wMAUEsDBBQABgAIAAAAIQDNXp542wAAAAIBAAAPAAAAZHJzL2Rvd25yZXYu&#10;eG1sTI9Pa8JAEMXvhX6HZQre6iZaraTZiEjbkxT8A8XbmB2TYHY2ZNckfvtue6mXgcd7vPebdDmY&#10;WnTUusqygngcgSDOra64UHDYfzwvQDiPrLG2TApu5GCZPT6kmGjb85a6nS9EKGGXoILS+yaR0uUl&#10;GXRj2xAH72xbgz7ItpC6xT6Um1pOomguDVYcFkpsaF1SftldjYLPHvvVNH7vNpfz+nbcz76+NzEp&#10;NXoaVm8gPA3+Pwy/+AEdssB0slfWTtQKwiP+7wZv/jIDcVLwOgGZpfIePfsBAAD//wMAUEsBAi0A&#10;FAAGAAgAAAAhALaDOJL+AAAA4QEAABMAAAAAAAAAAAAAAAAAAAAAAFtDb250ZW50X1R5cGVzXS54&#10;bWxQSwECLQAUAAYACAAAACEAOP0h/9YAAACUAQAACwAAAAAAAAAAAAAAAAAvAQAAX3JlbHMvLnJl&#10;bHNQSwECLQAUAAYACAAAACEAJVHbu2ICAADDBQAADgAAAAAAAAAAAAAAAAAuAgAAZHJzL2Uyb0Rv&#10;Yy54bWxQSwECLQAUAAYACAAAACEAzV6eeNsAAAACAQAADwAAAAAAAAAAAAAAAAC8BAAAZHJzL2Rv&#10;d25yZXYueG1sUEsFBgAAAAAEAAQA8wAAAMQ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8q/xAAAANsAAAAPAAAAZHJzL2Rvd25yZXYueG1sRI9Pa8Mw&#10;DMXvg34Ho8Juq7MN2pHWLUlho8f+GWNHEatJWCynttek3746DHaTeE/v/bTajK5TVwqx9WzgeZaB&#10;Iq68bbk28Hl6f3oDFROyxc4zGbhRhM168rDC3PqBD3Q9plpJCMccDTQp9bnWsWrIYZz5nli0sw8O&#10;k6yh1jbgIOGu0y9ZNtcOW5aGBnvaNlT9HH+dgfHwGvbV94IuQ5ktCtp/Dbb8MOZxOhZLUInG9G/+&#10;u95ZwRdY+UUG0Os7AAAA//8DAFBLAQItABQABgAIAAAAIQDb4fbL7gAAAIUBAAATAAAAAAAAAAAA&#10;AAAAAAAAAABbQ29udGVudF9UeXBlc10ueG1sUEsBAi0AFAAGAAgAAAAhAFr0LFu/AAAAFQEAAAsA&#10;AAAAAAAAAAAAAAAAHwEAAF9yZWxzLy5yZWxzUEsBAi0AFAAGAAgAAAAhAAP3yr/EAAAA2wAAAA8A&#10;AAAAAAAAAAAAAAAABwIAAGRycy9kb3ducmV2LnhtbFBLBQYAAAAAAwADALcAAAD4AgAAAAA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Pr="00E66DFD">
        <w:rPr>
          <w:rFonts w:asciiTheme="minorHAnsi" w:hAnsiTheme="minorHAnsi" w:cstheme="minorHAnsi"/>
          <w:sz w:val="24"/>
          <w:szCs w:val="24"/>
        </w:rPr>
        <w:t>tahun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7925361" wp14:editId="33958030">
                <wp:extent cx="409575" cy="45719"/>
                <wp:effectExtent l="0" t="0" r="0" b="0"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20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AFE339" id="Group 19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vHJYgIAAMMFAAAOAAAAZHJzL2Uyb0RvYy54bWykVNtu2zAMfR+wfxD0vtjJcmmMOH1Yt7wM&#10;W9F2H6DIkm1AlgRJiZO/H0VfkqVAN3R5cCiJpM45pLi5PzWKHIXztdE5nU5SSoTmpqh1mdNfL98+&#10;3VHiA9MFU0aLnJ6Fp/fbjx82rc3EzFRGFcIRSKJ91tqcViHYLEk8r0TD/MRYoeFQGtewAEtXJoVj&#10;LWRvVDJL02XSGldYZ7jwHnYfukO6xfxSCh5+SulFICqngC3g1+F3H7/JdsOy0jFb1byHwd6BomG1&#10;hkvHVA8sMHJw9atUTc2d8UaGCTdNYqSsuUAOwGaa3rDZOXOwyKXM2tKOMoG0Nzq9Oy3/cXx0pC6g&#10;dmtKNGugRngtgTWI09oyA5+ds8/20fUbZbeKfE/SNfEfmJATynoeZRWnQDhsztP1YrWghMPRfLHq&#10;ErOMV1CaV0G8+tqHzeZ38+Vs2sWtp/NVxJMMVyYR2QiktdA+/qKQ/z+FnitmBQrvI/teoRk0UKcQ&#10;npPVfLnoNEKvUSCfedDqX9V5mybIdPBhJwyqzI7ffehathgsVg0WP+nBdND4b7a8ZSHGRZDRJG1O&#10;RyBVTlHueNiYo3gx6BYutYIqfu6rcXFQ+tpxzNYVfXDvnKCK8VYs54gENq+5Kh1BIRDCGYwGqVjA&#10;N9bUAWaGqhto2jT+eihKQ8LYCZ38aIWzEhG90k9CQp9DO04xiXfl/oty5MjiZPgzDbjGGFkrNUal&#10;f4nqnWOcwLlzG8n7C7vhA08YumkYQUB9DMKbjQ5jvIbBiQyvCEVzb4ozPknkDN2P7HFSoLD9VIuj&#10;6HqNXpfZu/0NAAD//wMAUEsDBBQABgAIAAAAIQDNXp542wAAAAIBAAAPAAAAZHJzL2Rvd25yZXYu&#10;eG1sTI9Pa8JAEMXvhX6HZQre6iZaraTZiEjbkxT8A8XbmB2TYHY2ZNckfvtue6mXgcd7vPebdDmY&#10;WnTUusqygngcgSDOra64UHDYfzwvQDiPrLG2TApu5GCZPT6kmGjb85a6nS9EKGGXoILS+yaR0uUl&#10;GXRj2xAH72xbgz7ItpC6xT6Um1pOomguDVYcFkpsaF1SftldjYLPHvvVNH7vNpfz+nbcz76+NzEp&#10;NXoaVm8gPA3+Pwy/+AEdssB0slfWTtQKwiP+7wZv/jIDcVLwOgGZpfIePfsBAAD//wMAUEsBAi0A&#10;FAAGAAgAAAAhALaDOJL+AAAA4QEAABMAAAAAAAAAAAAAAAAAAAAAAFtDb250ZW50X1R5cGVzXS54&#10;bWxQSwECLQAUAAYACAAAACEAOP0h/9YAAACUAQAACwAAAAAAAAAAAAAAAAAvAQAAX3JlbHMvLnJl&#10;bHNQSwECLQAUAAYACAAAACEA9yrxyWICAADDBQAADgAAAAAAAAAAAAAAAAAuAgAAZHJzL2Uyb0Rv&#10;Yy54bWxQSwECLQAUAAYACAAAACEAzV6eeNsAAAACAQAADwAAAAAAAAAAAAAAAAC8BAAAZHJzL2Rv&#10;d25yZXYueG1sUEsFBgAAAAAEAAQA8wAAAMQ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wEvgAAANsAAAAPAAAAZHJzL2Rvd25yZXYueG1sRE9Ni8Iw&#10;EL0L/ocwgjdNVVilGkUFxaO6i3gcmrEtNpOaRFv//eYgeHy878WqNZV4kfOlZQWjYQKCOLO65FzB&#10;3+9uMAPhA7LGyjIpeJOH1bLbWWCqbcMnep1DLmII+xQVFCHUqZQ+K8igH9qaOHI36wyGCF0utcMm&#10;hptKjpPkRxosOTYUWNO2oOx+fhoF7Wnijtl1So9mk0zXdLw0erNXqt9r13MQgdrwFX/cB61gHNfH&#10;L/EHyOU/AAAA//8DAFBLAQItABQABgAIAAAAIQDb4fbL7gAAAIUBAAATAAAAAAAAAAAAAAAAAAAA&#10;AABbQ29udGVudF9UeXBlc10ueG1sUEsBAi0AFAAGAAgAAAAhAFr0LFu/AAAAFQEAAAsAAAAAAAAA&#10;AAAAAAAAHwEAAF9yZWxzLy5yZWxzUEsBAi0AFAAGAAgAAAAhADPtDAS+AAAA2wAAAA8AAAAAAAAA&#10;AAAAAAAABwIAAGRycy9kb3ducmV2LnhtbFBLBQYAAAAAAwADALcAAADyAgAAAAA=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</w:p>
    <w:p w14:paraId="51AEA903" w14:textId="77777777" w:rsidR="000F46EA" w:rsidRPr="00E66DFD" w:rsidRDefault="00945E83" w:rsidP="00E66DFD">
      <w:pPr>
        <w:numPr>
          <w:ilvl w:val="0"/>
          <w:numId w:val="1"/>
        </w:numPr>
        <w:ind w:hanging="571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Akan ditulis dalam bahasa Inggris untuk dipersiapkan terbit pada Jurnal</w:t>
      </w:r>
    </w:p>
    <w:p w14:paraId="3496AE42" w14:textId="39667D76" w:rsidR="000F46EA" w:rsidRPr="00E66DFD" w:rsidRDefault="00945E83" w:rsidP="00E66DFD">
      <w:pPr>
        <w:spacing w:after="244"/>
        <w:ind w:left="1138"/>
        <w:jc w:val="both"/>
        <w:rPr>
          <w:rFonts w:asciiTheme="minorHAnsi" w:hAnsiTheme="minorHAnsi" w:cstheme="minorHAnsi"/>
          <w:sz w:val="24"/>
          <w:szCs w:val="24"/>
          <w:lang w:val="id-ID"/>
        </w:rPr>
      </w:pPr>
      <w:r w:rsidRPr="00E66DFD">
        <w:rPr>
          <w:rFonts w:asciiTheme="minorHAnsi" w:hAnsiTheme="minorHAnsi" w:cstheme="minorHAnsi"/>
          <w:sz w:val="24"/>
          <w:szCs w:val="24"/>
        </w:rPr>
        <w:t xml:space="preserve">Internasional yaitu•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19874DC5" wp14:editId="5C87BC8A">
                <wp:extent cx="1905000" cy="45719"/>
                <wp:effectExtent l="0" t="0" r="0" b="0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45719"/>
                          <a:chOff x="0" y="0"/>
                          <a:chExt cx="2484621" cy="9147"/>
                        </a:xfrm>
                      </wpg:grpSpPr>
                      <wps:wsp>
                        <wps:cNvPr id="22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47D98" id="Group 21" o:spid="_x0000_s1026" style="width:150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4IYAIAAMQFAAAOAAAAZHJzL2Uyb0RvYy54bWykVMlu2zAQvRfoPxC615JcL7FgO4em9aVo&#10;gyT9AJoiJQHcQNKW/fcdjha7DpAW6UXiMtt78zjr+5OS5Midb4zeJPkkSwjXzJSNrjbJr5dvn+4S&#10;4gPVJZVG801y5j653378sG5twaemNrLkjkAQ7YvWbpI6BFukqWc1V9RPjOUaLoVxigbYuiotHW0h&#10;upLpNMsWaWtcaZ1h3Hs4feguky3GF4Kz8FMIzwORmwRqC/h1+N3Hb7pd06Jy1NYN68ug76hC0UZD&#10;0jHUAw2UHFzzKpRqmDPeiDBhRqVGiIZxxABo8uwGzc6Zg0UsVdFWdqQJqL3h6d1h2Y/joyNNuUmm&#10;eUI0VdAjTEtgD+S0tirAZufss310/UHV7SLek3Aq/gEJOSGt55FWfgqEwWG+yuZZBuwzuJvNl/mq&#10;o53V0JtXXqz+2vtNZ3ezRSwr+q3y2TK6pUPONJY2VtJa0I+/UOT/j6LnmlqOzPsIf6BoOlCE92Q5&#10;W8w7ktBqZMgXHsj6V3rehkkLdvBhxw3STI/ffeg0Ww4rWg8rdtLD0oHy39S8pSH6xSLjkrSggIHv&#10;uqc7Xipz5C8GzcKlV9DFz303LgZSXxuO0bqmD+adEXQxZsV2jpXA4TVWqWNR2HfCKMwGIWnAR6aa&#10;AENDNgq0BcICaXXCkBoCRiV09OMqnCWP1Uv9xAUIPeoRg3hX7b9IR440joY/w4Bp9BGNlKNX9hev&#10;3jj6cRw8t56sT9hNH3jD8CKGGQTQRyfMbHQY/TVMTkR4BSgu96Y845tEzKB+RI+jAontx1qcRdd7&#10;tLoM3+1vAAAA//8DAFBLAwQUAAYACAAAACEAdrg0jtoAAAADAQAADwAAAGRycy9kb3ducmV2Lnht&#10;bEyPT0vDQBDF74LfYRnBm92kxT/EbEop6qkItoJ4m2anSWh2NmS3SfrtHb3Yy4PHG977Tb6cXKsG&#10;6kPj2UA6S0ARl942XBn43L3ePYEKEdli65kMnCnAsri+yjGzfuQPGraxUlLCIUMDdYxdpnUoa3IY&#10;Zr4jluzge4dRbF9p2+Mo5a7V8yR50A4bloUaO1rXVB63J2fgbcRxtUhfhs3xsD5/7+7fvzYpGXN7&#10;M62eQUWa4v8x/OILOhTCtPcntkG1BuSR+KeSLZJE7N7A4xx0ketL9uIHAAD//wMAUEsBAi0AFAAG&#10;AAgAAAAhALaDOJL+AAAA4QEAABMAAAAAAAAAAAAAAAAAAAAAAFtDb250ZW50X1R5cGVzXS54bWxQ&#10;SwECLQAUAAYACAAAACEAOP0h/9YAAACUAQAACwAAAAAAAAAAAAAAAAAvAQAAX3JlbHMvLnJlbHNQ&#10;SwECLQAUAAYACAAAACEAMw2eCGACAADEBQAADgAAAAAAAAAAAAAAAAAuAgAAZHJzL2Uyb0RvYy54&#10;bWxQSwECLQAUAAYACAAAACEAdrg0jtoAAAADAQAADwAAAAAAAAAAAAAAAAC6BAAAZHJzL2Rvd25y&#10;ZXYueG1sUEsFBgAAAAAEAAQA8wAAAMEFAAAAAA=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zfowgAAANsAAAAPAAAAZHJzL2Rvd25yZXYueG1sRI9Pi8Iw&#10;FMTvwn6H8Ba8aWoFlWoUXVA8+g/x+GiebbF56SbRdr/9RljY4zAzv2EWq87U4kXOV5YVjIYJCOLc&#10;6ooLBZfzdjAD4QOyxtoyKfghD6vlR2+BmbYtH+l1CoWIEPYZKihDaDIpfV6SQT+0DXH07tYZDFG6&#10;QmqHbYSbWqZJMpEGK44LJTb0VVL+OD2Ngu44dof8NqXvdpNM13S4tnqzU6r/2a3nIAJ14T/8195r&#10;BWkK7y/xB8jlLwAAAP//AwBQSwECLQAUAAYACAAAACEA2+H2y+4AAACFAQAAEwAAAAAAAAAAAAAA&#10;AAAAAAAAW0NvbnRlbnRfVHlwZXNdLnhtbFBLAQItABQABgAIAAAAIQBa9CxbvwAAABUBAAALAAAA&#10;AAAAAAAAAAAAAB8BAABfcmVscy8ucmVsc1BLAQItABQABgAIAAAAIQCsczfowgAAANsAAAAPAAAA&#10;AAAAAAAAAAAAAAcCAABkcnMvZG93bnJldi54bWxQSwUGAAAAAAMAAwC3AAAA9g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Pr="00E66DFD">
        <w:rPr>
          <w:rFonts w:asciiTheme="minorHAnsi" w:hAnsiTheme="minorHAnsi" w:cstheme="minorHAnsi"/>
          <w:sz w:val="24"/>
          <w:szCs w:val="24"/>
        </w:rPr>
        <w:t xml:space="preserve">yang ditargetkan akan dipublikasikan pada bulan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307C137" wp14:editId="7B8C174B">
                <wp:extent cx="409575" cy="45719"/>
                <wp:effectExtent l="0" t="0" r="0" b="0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24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065A1E" id="Group 23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jqYwIAAMMFAAAOAAAAZHJzL2Uyb0RvYy54bWykVNtu2zAMfR+wfxD0vtjOnKQx4vRh3fIy&#10;bEXbfYAiyxdAlgRJiZO/H0VfkqVAN3R5cCiJh+I5pLi5P7WSHIV1jVY5TWYxJUJxXTSqyumvl2+f&#10;7ihxnqmCSa1ETs/C0fvtxw+bzmRirmstC2EJBFEu60xOa+9NFkWO16JlbqaNUHBYatsyD0tbRYVl&#10;HURvZTSP42XUaVsYq7lwDnYf+kO6xfhlKbj/WZZOeCJzCrl5/Fr87sM32m5YVllm6oYPabB3ZNGy&#10;RsGlU6gH5hk52OZVqLbhVjtd+hnXbaTLsuECOQCbJL5hs7P6YJBLlXWVmWQCaW90endY/uP4aElT&#10;5HT+mRLFWqgRXktgDeJ0psrAZ2fNs3m0w0bVrwLfU2nb8A9MyAllPU+yipMnHDbTeL1YLSjhcJQu&#10;Vsm6V53XUJpXIF5/HWDz9C5dzpMet07SVYBF45VRyGxKpDPQPu6ikPs/hZ5rZgQK7wL7UaF0VAjP&#10;ySpdLnqN0GsSyGUOtPpXdd6myTJ+cH4nNKrMjt+d71u2GC1WjxY/qdG00PhvtrxhPuBCksEkHTTA&#10;qHedU5Q7HLb6KF40uvlLraCK2B1QjYuDVNeOU7S+6KN77wS4cCuWc8oENq+5ShWSwkQIZzAaSsk8&#10;vrG28TAzZNPCwInDb2gMqSBg6IRefrT8WYqQvVRPooQ+h3ZMMIiz1f6LtOTIwmT4Mwy4BkzZSDmh&#10;4r+gBueAEzh3bpF8uLAfPvCEYRyNIwioTyC8WSs/4RUMTmR4RSiYe12c8UkiZ+h+ZI+TAoUdploY&#10;Rddr9LrM3u1vAAAA//8DAFBLAwQUAAYACAAAACEAzV6eeNsAAAACAQAADwAAAGRycy9kb3ducmV2&#10;LnhtbEyPT2vCQBDF74V+h2UK3uomWq2k2YhI25MU/APF25gdk2B2NmTXJH77bnupl4HHe7z3m3Q5&#10;mFp01LrKsoJ4HIEgzq2uuFBw2H88L0A4j6yxtkwKbuRgmT0+pJho2/OWup0vRChhl6CC0vsmkdLl&#10;JRl0Y9sQB+9sW4M+yLaQusU+lJtaTqJoLg1WHBZKbGhdUn7ZXY2Czx771TR+7zaX8/p23M++vjcx&#10;KTV6GlZvIDwN/j8Mv/gBHbLAdLJX1k7UCsIj/u8Gb/4yA3FS8DoBmaXyHj37AQAA//8DAFBLAQIt&#10;ABQABgAIAAAAIQC2gziS/gAAAOEBAAATAAAAAAAAAAAAAAAAAAAAAABbQ29udGVudF9UeXBlc10u&#10;eG1sUEsBAi0AFAAGAAgAAAAhADj9If/WAAAAlAEAAAsAAAAAAAAAAAAAAAAALwEAAF9yZWxzLy5y&#10;ZWxzUEsBAi0AFAAGAAgAAAAhAAxMiOpjAgAAwwUAAA4AAAAAAAAAAAAAAAAALgIAAGRycy9lMm9E&#10;b2MueG1sUEsBAi0AFAAGAAgAAAAhAM1ennjbAAAAAgEAAA8AAAAAAAAAAAAAAAAAvQQAAGRycy9k&#10;b3ducmV2LnhtbFBLBQYAAAAABAAEAPMAAADFBQAAAAA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goHwgAAANsAAAAPAAAAZHJzL2Rvd25yZXYueG1sRI9Pi8Iw&#10;FMTvgt8hPGFvmuqKLtUoKrh49M+y7PHRPNti81KTaLvf3giCx2FmfsPMl62pxJ2cLy0rGA4SEMSZ&#10;1SXnCn5O2/4XCB+QNVaWScE/eVguup05pto2fKD7MeQiQtinqKAIoU6l9FlBBv3A1sTRO1tnMETp&#10;cqkdNhFuKjlKkok0WHJcKLCmTUHZ5XgzCtrDp9tnf1O6NutkuqL9b6PX30p99NrVDESgNrzDr/ZO&#10;KxiN4fkl/gC5eAAAAP//AwBQSwECLQAUAAYACAAAACEA2+H2y+4AAACFAQAAEwAAAAAAAAAAAAAA&#10;AAAAAAAAW0NvbnRlbnRfVHlwZXNdLnhtbFBLAQItABQABgAIAAAAIQBa9CxbvwAAABUBAAALAAAA&#10;AAAAAAAAAAAAAB8BAABfcmVscy8ucmVsc1BLAQItABQABgAIAAAAIQBM1goHwgAAANsAAAAPAAAA&#10;AAAAAAAAAAAAAAcCAABkcnMvZG93bnJldi54bWxQSwUGAAAAAAMAAwC3AAAA9g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  <w:r w:rsidR="00E66DFD" w:rsidRPr="00E66DFD">
        <w:rPr>
          <w:rFonts w:asciiTheme="minorHAnsi" w:hAnsiTheme="minorHAnsi" w:cstheme="minorHAnsi"/>
          <w:sz w:val="24"/>
          <w:szCs w:val="24"/>
          <w:lang w:val="id-ID"/>
        </w:rPr>
        <w:t xml:space="preserve"> </w:t>
      </w:r>
      <w:r w:rsidRPr="00E66DFD">
        <w:rPr>
          <w:rFonts w:asciiTheme="minorHAnsi" w:hAnsiTheme="minorHAnsi" w:cstheme="minorHAnsi"/>
          <w:sz w:val="24"/>
          <w:szCs w:val="24"/>
        </w:rPr>
        <w:t>tahun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</w:t>
      </w:r>
      <w:r w:rsidR="00E66DFD" w:rsidRPr="00E66DFD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2BE7F96D" wp14:editId="7D58911A">
                <wp:extent cx="409575" cy="45719"/>
                <wp:effectExtent l="0" t="0" r="0" b="0"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45719"/>
                          <a:chOff x="0" y="0"/>
                          <a:chExt cx="2484621" cy="9147"/>
                        </a:xfrm>
                      </wpg:grpSpPr>
                      <wps:wsp>
                        <wps:cNvPr id="26" name="Shape 7465"/>
                        <wps:cNvSpPr/>
                        <wps:spPr>
                          <a:xfrm>
                            <a:off x="0" y="0"/>
                            <a:ext cx="248462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621" h="9147">
                                <a:moveTo>
                                  <a:pt x="0" y="4573"/>
                                </a:moveTo>
                                <a:lnTo>
                                  <a:pt x="248462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B8206" id="Group 25" o:spid="_x0000_s1026" style="width:32.25pt;height:3.6pt;mso-position-horizontal-relative:char;mso-position-vertical-relative:line" coordsize="2484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5+YAIAAMMFAAAOAAAAZHJzL2Uyb0RvYy54bWykVNtu2zAMfR+wfxD8vtjOnKQx4vRh3fIy&#10;bEXbfYAiyxdAN0hKnPz9KPqSLAW6ocuDQ0kkxXNInc39SQpy5Na1WhVROksiwhXTZavqIvr18u3T&#10;XUScp6qkQiteRGfuovvtxw+bzuR8rhstSm4JJFEu70wRNd6bPI4da7ikbqYNV3BYaSuph6Wt49LS&#10;DrJLEc+TZBl32pbGasadg92H/jDaYv6q4sz/rCrHPRFFBLV5/Fr87sM33m5oXltqmpYNZdB3VCFp&#10;q+DSKdUD9ZQcbPsqlWyZ1U5Xfsa0jHVVtYwjBkCTJjdodlYfDGKp8642E01A7Q1P707LfhwfLWnL&#10;IpovIqKohB7htQTWQE5n6hx8dtY8m0c7bNT9KuA9VVaGf0BCTkjreaKVnzxhsJkl68UKsjM4yhar&#10;dN2zzhpozasg1nwdwubZXbacp33cOs1WISwer4xDZVMhnYHxcReG3P8x9NxQw5F4F9CPDC1HhvCc&#10;rLLlwBF6TQS53AFX/8rO2zBpzg7O77hGlunxu/P9yJajRZvRYic1mhYG/82RN9SHuFBkMEkHAzDy&#10;3RQR0h0OpT7yF41u/tIr6OLnoRsXB6GuHadsfdNH994JuhhuxXZOlcDmNVahQlFYCGEUpKES1OMb&#10;k60HzRCtBMFJwm8oRShIGCahpx8tfxY8VC/UE69gzmEcU0zibL3/Iiw50qAMf6YB1xBTtUJMUclf&#10;ogbnEMdRd24j2XBhLz7whEGORgkC6FMQ3qyVn+IVCCcivAIUzL0uz/gkETNMP6JHpUBiB1ULUnS9&#10;Rq+L9m5/AwAA//8DAFBLAwQUAAYACAAAACEAzV6eeNsAAAACAQAADwAAAGRycy9kb3ducmV2Lnht&#10;bEyPT2vCQBDF74V+h2UK3uomWq2k2YhI25MU/APF25gdk2B2NmTXJH77bnupl4HHe7z3m3Q5mFp0&#10;1LrKsoJ4HIEgzq2uuFBw2H88L0A4j6yxtkwKbuRgmT0+pJho2/OWup0vRChhl6CC0vsmkdLlJRl0&#10;Y9sQB+9sW4M+yLaQusU+lJtaTqJoLg1WHBZKbGhdUn7ZXY2Czx771TR+7zaX8/p23M++vjcxKTV6&#10;GlZvIDwN/j8Mv/gBHbLAdLJX1k7UCsIj/u8Gb/4yA3FS8DoBmaXyHj37AQAA//8DAFBLAQItABQA&#10;BgAIAAAAIQC2gziS/gAAAOEBAAATAAAAAAAAAAAAAAAAAAAAAABbQ29udGVudF9UeXBlc10ueG1s&#10;UEsBAi0AFAAGAAgAAAAhADj9If/WAAAAlAEAAAsAAAAAAAAAAAAAAAAALwEAAF9yZWxzLy5yZWxz&#10;UEsBAi0AFAAGAAgAAAAhANki7n5gAgAAwwUAAA4AAAAAAAAAAAAAAAAALgIAAGRycy9lMm9Eb2Mu&#10;eG1sUEsBAi0AFAAGAAgAAAAhAM1ennjbAAAAAgEAAA8AAAAAAAAAAAAAAAAAugQAAGRycy9kb3du&#10;cmV2LnhtbFBLBQYAAAAABAAEAPMAAADCBQAAAAA=&#10;">
                <v:shape id="Shape 7465" o:spid="_x0000_s1027" style="position:absolute;width:24846;height:91;visibility:visible;mso-wrap-style:square;v-text-anchor:top" coordsize="2484621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HrwgAAANsAAAAPAAAAZHJzL2Rvd25yZXYueG1sRI9Pi8Iw&#10;FMTvgt8hPMGbTVVQ6RpFF1Y8+g/Z46N525ZtXmoSbf32mwXB4zAzv2GW687U4kHOV5YVjJMUBHFu&#10;dcWFgsv5a7QA4QOyxtoyKXiSh/Wq31tipm3LR3qcQiEihH2GCsoQmkxKn5dk0Ce2IY7ej3UGQ5Su&#10;kNphG+GmlpM0nUmDFceFEhv6LCn/Pd2Ngu44dYf8e063dpvON3S4tnq7U2o46DYfIAJ14R1+tfda&#10;wWQG/1/iD5CrPwAAAP//AwBQSwECLQAUAAYACAAAACEA2+H2y+4AAACFAQAAEwAAAAAAAAAAAAAA&#10;AAAAAAAAW0NvbnRlbnRfVHlwZXNdLnhtbFBLAQItABQABgAIAAAAIQBa9CxbvwAAABUBAAALAAAA&#10;AAAAAAAAAAAAAB8BAABfcmVscy8ucmVsc1BLAQItABQABgAIAAAAIQDTSDHrwgAAANsAAAAPAAAA&#10;AAAAAAAAAAAAAAcCAABkcnMvZG93bnJldi54bWxQSwUGAAAAAAMAAwC3AAAA9gIAAAAA&#10;" path="m,4573r2484621,e" filled="f" strokeweight=".25408mm">
                  <v:stroke miterlimit="1" joinstyle="miter"/>
                  <v:path arrowok="t" textboxrect="0,0,2484621,9147"/>
                </v:shape>
                <w10:anchorlock/>
              </v:group>
            </w:pict>
          </mc:Fallback>
        </mc:AlternateContent>
      </w:r>
    </w:p>
    <w:p w14:paraId="51C62BC9" w14:textId="77777777" w:rsidR="00945E83" w:rsidRDefault="00945E83" w:rsidP="00945E83">
      <w:pPr>
        <w:spacing w:after="0"/>
        <w:ind w:left="4"/>
        <w:jc w:val="both"/>
        <w:rPr>
          <w:rFonts w:asciiTheme="minorHAnsi" w:hAnsiTheme="minorHAnsi" w:cstheme="minorHAnsi"/>
          <w:sz w:val="24"/>
          <w:szCs w:val="24"/>
        </w:rPr>
      </w:pPr>
    </w:p>
    <w:p w14:paraId="13A7EF79" w14:textId="2A9DCEB2" w:rsidR="000F46EA" w:rsidRDefault="002D4449" w:rsidP="00945E83">
      <w:pPr>
        <w:spacing w:after="0"/>
        <w:ind w:left="4"/>
        <w:jc w:val="both"/>
        <w:rPr>
          <w:rFonts w:asciiTheme="minorHAnsi" w:hAnsiTheme="minorHAnsi" w:cstheme="minorHAnsi"/>
          <w:noProof/>
          <w:sz w:val="24"/>
          <w:szCs w:val="24"/>
          <w:lang w:val="id-ID"/>
        </w:rPr>
      </w:pPr>
      <w:r>
        <w:rPr>
          <w:rFonts w:asciiTheme="minorHAnsi" w:hAnsiTheme="minorHAnsi" w:cstheme="minorHAnsi"/>
          <w:noProof/>
          <w:sz w:val="24"/>
          <w:szCs w:val="24"/>
          <w:lang w:val="id-ID"/>
        </w:rPr>
        <w:drawing>
          <wp:anchor distT="0" distB="0" distL="114300" distR="114300" simplePos="0" relativeHeight="251658240" behindDoc="0" locked="0" layoutInCell="1" allowOverlap="1" wp14:anchorId="2427C8B9" wp14:editId="7F681204">
            <wp:simplePos x="0" y="0"/>
            <wp:positionH relativeFrom="column">
              <wp:posOffset>3810</wp:posOffset>
            </wp:positionH>
            <wp:positionV relativeFrom="paragraph">
              <wp:posOffset>205105</wp:posOffset>
            </wp:positionV>
            <wp:extent cx="1447800" cy="100012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E83" w:rsidRPr="00E66DFD">
        <w:rPr>
          <w:rFonts w:asciiTheme="minorHAnsi" w:hAnsiTheme="minorHAnsi" w:cstheme="minorHAnsi"/>
          <w:sz w:val="24"/>
          <w:szCs w:val="24"/>
        </w:rPr>
        <w:t>Surabaya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, </w:t>
      </w:r>
      <w:r w:rsidR="007F19C0">
        <w:rPr>
          <w:rFonts w:asciiTheme="minorHAnsi" w:hAnsiTheme="minorHAnsi" w:cstheme="minorHAnsi"/>
          <w:noProof/>
          <w:sz w:val="24"/>
          <w:szCs w:val="24"/>
          <w:lang w:val="id-ID"/>
        </w:rPr>
        <w:t>21</w:t>
      </w:r>
      <w:r w:rsidR="00E66DFD" w:rsidRPr="00E66DFD">
        <w:rPr>
          <w:rFonts w:asciiTheme="minorHAnsi" w:hAnsiTheme="minorHAnsi" w:cstheme="minorHAnsi"/>
          <w:noProof/>
          <w:sz w:val="24"/>
          <w:szCs w:val="24"/>
          <w:lang w:val="id-ID"/>
        </w:rPr>
        <w:t xml:space="preserve"> Agustus 2020</w:t>
      </w:r>
    </w:p>
    <w:p w14:paraId="7CB52F61" w14:textId="4419BE14" w:rsidR="00945E83" w:rsidRDefault="00945E83" w:rsidP="00E45631">
      <w:pPr>
        <w:spacing w:after="0"/>
        <w:ind w:left="0"/>
        <w:jc w:val="both"/>
        <w:rPr>
          <w:rFonts w:asciiTheme="minorHAnsi" w:hAnsiTheme="minorHAnsi" w:cstheme="minorHAnsi"/>
          <w:noProof/>
          <w:sz w:val="24"/>
          <w:szCs w:val="24"/>
          <w:lang w:val="id-ID"/>
        </w:rPr>
      </w:pPr>
    </w:p>
    <w:p w14:paraId="739EFE3F" w14:textId="50A892B0" w:rsidR="00E45631" w:rsidRDefault="00E45631" w:rsidP="00E45631">
      <w:pPr>
        <w:spacing w:after="0"/>
        <w:ind w:left="0"/>
        <w:jc w:val="both"/>
        <w:rPr>
          <w:rFonts w:asciiTheme="minorHAnsi" w:hAnsiTheme="minorHAnsi" w:cstheme="minorHAnsi"/>
          <w:noProof/>
          <w:sz w:val="24"/>
          <w:szCs w:val="24"/>
          <w:lang w:val="id-ID"/>
        </w:rPr>
      </w:pPr>
    </w:p>
    <w:p w14:paraId="716D09B4" w14:textId="77777777" w:rsidR="00E45631" w:rsidRDefault="00E45631" w:rsidP="00E45631">
      <w:pPr>
        <w:spacing w:after="0"/>
        <w:ind w:left="0"/>
        <w:jc w:val="both"/>
        <w:rPr>
          <w:rFonts w:asciiTheme="minorHAnsi" w:hAnsiTheme="minorHAnsi" w:cstheme="minorHAnsi"/>
          <w:noProof/>
          <w:sz w:val="24"/>
          <w:szCs w:val="24"/>
          <w:lang w:val="id-ID"/>
        </w:rPr>
      </w:pPr>
    </w:p>
    <w:p w14:paraId="7AC0A42C" w14:textId="77777777" w:rsidR="00945E83" w:rsidRPr="00E66DFD" w:rsidRDefault="00945E83" w:rsidP="00945E83">
      <w:pPr>
        <w:spacing w:after="0"/>
        <w:ind w:left="4"/>
        <w:jc w:val="both"/>
        <w:rPr>
          <w:rFonts w:asciiTheme="minorHAnsi" w:hAnsiTheme="minorHAnsi" w:cstheme="minorHAnsi"/>
          <w:sz w:val="24"/>
          <w:szCs w:val="24"/>
          <w:lang w:val="id-ID"/>
        </w:rPr>
      </w:pPr>
    </w:p>
    <w:p w14:paraId="2C9AB21A" w14:textId="3F94EA9E" w:rsidR="000F46EA" w:rsidRPr="007C4321" w:rsidRDefault="007C4321" w:rsidP="00E66DFD">
      <w:pPr>
        <w:spacing w:after="0" w:line="259" w:lineRule="auto"/>
        <w:ind w:left="14"/>
        <w:jc w:val="both"/>
        <w:rPr>
          <w:rFonts w:asciiTheme="minorHAnsi" w:hAnsiTheme="minorHAnsi" w:cstheme="minorHAnsi"/>
          <w:color w:val="auto"/>
          <w:sz w:val="24"/>
          <w:szCs w:val="24"/>
          <w:lang w:val="id-ID"/>
        </w:rPr>
      </w:pPr>
      <w:r>
        <w:rPr>
          <w:rFonts w:asciiTheme="minorHAnsi" w:hAnsiTheme="minorHAnsi" w:cstheme="minorHAnsi"/>
          <w:color w:val="auto"/>
          <w:sz w:val="24"/>
          <w:szCs w:val="24"/>
          <w:lang w:val="id-ID"/>
        </w:rPr>
        <w:t>(</w:t>
      </w:r>
      <w:r w:rsidR="00E66DFD" w:rsidRPr="00E66DFD">
        <w:rPr>
          <w:rFonts w:asciiTheme="minorHAnsi" w:hAnsiTheme="minorHAnsi" w:cstheme="minorHAnsi"/>
          <w:color w:val="auto"/>
          <w:sz w:val="24"/>
          <w:szCs w:val="24"/>
        </w:rPr>
        <w:t>R.A. SISTA PARAMITA, S.E., M.Si.</w:t>
      </w:r>
      <w:r>
        <w:rPr>
          <w:rFonts w:asciiTheme="minorHAnsi" w:hAnsiTheme="minorHAnsi" w:cstheme="minorHAnsi"/>
          <w:color w:val="auto"/>
          <w:sz w:val="24"/>
          <w:szCs w:val="24"/>
          <w:lang w:val="id-ID"/>
        </w:rPr>
        <w:t>)</w:t>
      </w:r>
    </w:p>
    <w:p w14:paraId="45AF4B50" w14:textId="77777777" w:rsidR="000F46EA" w:rsidRPr="00E66DFD" w:rsidRDefault="00945E83" w:rsidP="00E66DFD">
      <w:pPr>
        <w:spacing w:after="354"/>
        <w:ind w:left="4"/>
        <w:jc w:val="both"/>
        <w:rPr>
          <w:rFonts w:asciiTheme="minorHAnsi" w:hAnsiTheme="minorHAnsi" w:cstheme="minorHAnsi"/>
          <w:sz w:val="24"/>
          <w:szCs w:val="24"/>
        </w:rPr>
      </w:pPr>
      <w:r w:rsidRPr="00E66DFD">
        <w:rPr>
          <w:rFonts w:asciiTheme="minorHAnsi" w:hAnsiTheme="minorHAnsi" w:cstheme="minorHAnsi"/>
          <w:sz w:val="24"/>
          <w:szCs w:val="24"/>
        </w:rPr>
        <w:t>Pembimbing</w:t>
      </w:r>
    </w:p>
    <w:p w14:paraId="70E91AEB" w14:textId="6ED8740F" w:rsidR="000F46EA" w:rsidRPr="007C4321" w:rsidRDefault="00945E83" w:rsidP="007C4321">
      <w:pPr>
        <w:spacing w:after="0" w:line="236" w:lineRule="auto"/>
        <w:ind w:left="0"/>
        <w:jc w:val="right"/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</w:rPr>
      </w:pPr>
      <w:r w:rsidRPr="007C4321"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</w:rPr>
        <w:t>Keterangan: formulir diisi dengan huruf</w:t>
      </w:r>
      <w:r w:rsidR="00E66DFD" w:rsidRPr="007C4321"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  <w:lang w:val="id-ID"/>
        </w:rPr>
        <w:t xml:space="preserve"> </w:t>
      </w:r>
      <w:r w:rsidRPr="007C4321"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</w:rPr>
        <w:t>ba</w:t>
      </w:r>
      <w:r w:rsidR="00E66DFD" w:rsidRPr="007C4321"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  <w:lang w:val="id-ID"/>
        </w:rPr>
        <w:t>l</w:t>
      </w:r>
      <w:r w:rsidRPr="007C4321">
        <w:rPr>
          <w:rFonts w:asciiTheme="minorHAnsi" w:hAnsiTheme="minorHAnsi" w:cstheme="minorHAnsi"/>
          <w:i/>
          <w:iCs/>
          <w:color w:val="7F7F7F" w:themeColor="text1" w:themeTint="80"/>
          <w:sz w:val="24"/>
          <w:szCs w:val="24"/>
        </w:rPr>
        <w:t>ok dengan tinta warna biru, kemudian discan, dan disimpan dengan format .pdf</w:t>
      </w:r>
    </w:p>
    <w:sectPr w:rsidR="000F46EA" w:rsidRPr="007C4321" w:rsidSect="007C4321">
      <w:pgSz w:w="11906" w:h="16838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44" style="width:14.25pt;height:18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 w15:restartNumberingAfterBreak="0">
    <w:nsid w:val="61FD7D5A"/>
    <w:multiLevelType w:val="hybridMultilevel"/>
    <w:tmpl w:val="E89AECE8"/>
    <w:lvl w:ilvl="0" w:tplc="FF3678DA">
      <w:start w:val="1"/>
      <w:numFmt w:val="bullet"/>
      <w:lvlText w:val=""/>
      <w:lvlJc w:val="left"/>
      <w:pPr>
        <w:ind w:left="1147"/>
      </w:pPr>
      <w:rPr>
        <w:rFonts w:ascii="Wingdings" w:hAnsi="Wingdings" w:hint="default"/>
        <w:b w:val="0"/>
        <w:i w:val="0"/>
        <w:strike w:val="0"/>
        <w:dstrike w:val="0"/>
        <w:color w:val="0070C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E2B9DA">
      <w:start w:val="1"/>
      <w:numFmt w:val="bullet"/>
      <w:lvlText w:val="o"/>
      <w:lvlJc w:val="left"/>
      <w:pPr>
        <w:ind w:left="2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288BD8">
      <w:start w:val="1"/>
      <w:numFmt w:val="bullet"/>
      <w:lvlText w:val="▪"/>
      <w:lvlJc w:val="left"/>
      <w:pPr>
        <w:ind w:left="2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F871C2">
      <w:start w:val="1"/>
      <w:numFmt w:val="bullet"/>
      <w:lvlText w:val="•"/>
      <w:lvlJc w:val="left"/>
      <w:pPr>
        <w:ind w:left="3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565134">
      <w:start w:val="1"/>
      <w:numFmt w:val="bullet"/>
      <w:lvlText w:val="o"/>
      <w:lvlJc w:val="left"/>
      <w:pPr>
        <w:ind w:left="4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0A39B2">
      <w:start w:val="1"/>
      <w:numFmt w:val="bullet"/>
      <w:lvlText w:val="▪"/>
      <w:lvlJc w:val="left"/>
      <w:pPr>
        <w:ind w:left="4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C6FCA">
      <w:start w:val="1"/>
      <w:numFmt w:val="bullet"/>
      <w:lvlText w:val="•"/>
      <w:lvlJc w:val="left"/>
      <w:pPr>
        <w:ind w:left="5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DAD8BE">
      <w:start w:val="1"/>
      <w:numFmt w:val="bullet"/>
      <w:lvlText w:val="o"/>
      <w:lvlJc w:val="left"/>
      <w:pPr>
        <w:ind w:left="6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FCB24E">
      <w:start w:val="1"/>
      <w:numFmt w:val="bullet"/>
      <w:lvlText w:val="▪"/>
      <w:lvlJc w:val="left"/>
      <w:pPr>
        <w:ind w:left="7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61280F"/>
    <w:multiLevelType w:val="hybridMultilevel"/>
    <w:tmpl w:val="1BCA9EFE"/>
    <w:lvl w:ilvl="0" w:tplc="EFDC911E">
      <w:start w:val="1"/>
      <w:numFmt w:val="bullet"/>
      <w:lvlText w:val="•"/>
      <w:lvlPicBulletId w:val="0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E2B9DA">
      <w:start w:val="1"/>
      <w:numFmt w:val="bullet"/>
      <w:lvlText w:val="o"/>
      <w:lvlJc w:val="left"/>
      <w:pPr>
        <w:ind w:left="20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C288BD8">
      <w:start w:val="1"/>
      <w:numFmt w:val="bullet"/>
      <w:lvlText w:val="▪"/>
      <w:lvlJc w:val="left"/>
      <w:pPr>
        <w:ind w:left="27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F871C2">
      <w:start w:val="1"/>
      <w:numFmt w:val="bullet"/>
      <w:lvlText w:val="•"/>
      <w:lvlJc w:val="left"/>
      <w:pPr>
        <w:ind w:left="3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565134">
      <w:start w:val="1"/>
      <w:numFmt w:val="bullet"/>
      <w:lvlText w:val="o"/>
      <w:lvlJc w:val="left"/>
      <w:pPr>
        <w:ind w:left="42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10A39B2">
      <w:start w:val="1"/>
      <w:numFmt w:val="bullet"/>
      <w:lvlText w:val="▪"/>
      <w:lvlJc w:val="left"/>
      <w:pPr>
        <w:ind w:left="49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8C6FCA">
      <w:start w:val="1"/>
      <w:numFmt w:val="bullet"/>
      <w:lvlText w:val="•"/>
      <w:lvlJc w:val="left"/>
      <w:pPr>
        <w:ind w:left="5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DAD8BE">
      <w:start w:val="1"/>
      <w:numFmt w:val="bullet"/>
      <w:lvlText w:val="o"/>
      <w:lvlJc w:val="left"/>
      <w:pPr>
        <w:ind w:left="6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FCB24E">
      <w:start w:val="1"/>
      <w:numFmt w:val="bullet"/>
      <w:lvlText w:val="▪"/>
      <w:lvlJc w:val="left"/>
      <w:pPr>
        <w:ind w:left="7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EA"/>
    <w:rsid w:val="000F46EA"/>
    <w:rsid w:val="00291B52"/>
    <w:rsid w:val="002D4449"/>
    <w:rsid w:val="00482A6A"/>
    <w:rsid w:val="007C4321"/>
    <w:rsid w:val="007F19C0"/>
    <w:rsid w:val="00945E83"/>
    <w:rsid w:val="00E45631"/>
    <w:rsid w:val="00E6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B040C"/>
  <w15:docId w15:val="{3CFA20D7-920E-4660-AADB-4E9AACE2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1" w:lineRule="auto"/>
      <w:ind w:left="5"/>
    </w:pPr>
    <w:rPr>
      <w:rFonts w:ascii="Calibri" w:eastAsia="Calibri" w:hAnsi="Calibri" w:cs="Calibri"/>
      <w:color w:val="000000"/>
      <w:sz w:val="2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</dc:creator>
  <cp:keywords/>
  <cp:lastModifiedBy>sista</cp:lastModifiedBy>
  <cp:revision>7</cp:revision>
  <dcterms:created xsi:type="dcterms:W3CDTF">2020-08-20T01:45:00Z</dcterms:created>
  <dcterms:modified xsi:type="dcterms:W3CDTF">2020-08-21T02:04:00Z</dcterms:modified>
</cp:coreProperties>
</file>