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pict>
          <v:shape id="_x0000_s1030" o:spid="_x0000_s1030" o:spt="202" type="#_x0000_t202" style="position:absolute;left:0pt;margin-left:441.8pt;margin-top:373.15pt;height:18.1pt;width:147.2pt;mso-position-horizontal-relative:page;mso-position-vertical-relative:page;z-index:15729664;mso-width-relative:page;mso-height-relative:page;" fillcolor="#FFFFFF" filled="t" stroked="f" coordsize="21600,21600">
            <v:path/>
            <v:fill type="gradient" on="t" color2="#FFFFFF" opacity="45875f" focus="0%" focussize="0f,0f" focusposition="0f,0f"/>
            <v:stroke on="f" weight="1pt" joinstyle="miter" dashstyle="dash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66"/>
                    <w:ind w:left="40"/>
                    <w:rPr>
                      <w:rFonts w:ascii="Roboto"/>
                    </w:rPr>
                  </w:pPr>
                  <w:r>
                    <w:rPr>
                      <w:rFonts w:ascii="Roboto"/>
                      <w:color w:val="4E7DE8"/>
                    </w:rPr>
                    <w:t>01-04-2021</w:t>
                  </w:r>
                </w:p>
              </w:txbxContent>
            </v:textbox>
          </v:shape>
        </w:pict>
      </w:r>
      <w:r>
        <w:rPr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71120</wp:posOffset>
            </wp:positionH>
            <wp:positionV relativeFrom="page">
              <wp:posOffset>6280150</wp:posOffset>
            </wp:positionV>
            <wp:extent cx="1563370" cy="14846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LEMBAR</w:t>
      </w:r>
      <w:r>
        <w:rPr>
          <w:spacing w:val="-3"/>
        </w:rPr>
        <w:t xml:space="preserve"> </w:t>
      </w:r>
      <w:r>
        <w:t>PENGESAHAN</w:t>
      </w:r>
      <w:r>
        <w:rPr>
          <w:spacing w:val="-3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t>ILMIAH</w:t>
      </w:r>
    </w:p>
    <w:p>
      <w:pPr>
        <w:pStyle w:val="2"/>
        <w:ind w:left="0"/>
        <w:rPr>
          <w:b/>
          <w:sz w:val="26"/>
        </w:rPr>
      </w:pPr>
    </w:p>
    <w:p>
      <w:pPr>
        <w:pStyle w:val="2"/>
        <w:tabs>
          <w:tab w:val="left" w:pos="1565"/>
        </w:tabs>
        <w:spacing w:before="167"/>
      </w:pPr>
      <w:r>
        <w:t>Nama</w:t>
      </w:r>
      <w:r>
        <w:tab/>
      </w:r>
      <w:r>
        <w:t>:</w:t>
      </w:r>
      <w:r>
        <w:rPr>
          <w:lang w:val="en-US"/>
        </w:rPr>
        <w:t xml:space="preserve"> </w:t>
      </w:r>
      <w:r>
        <w:t>Riska</w:t>
      </w:r>
      <w:r>
        <w:rPr>
          <w:spacing w:val="-1"/>
        </w:rPr>
        <w:t xml:space="preserve"> </w:t>
      </w:r>
      <w:r>
        <w:t>Widya</w:t>
      </w:r>
      <w:r>
        <w:rPr>
          <w:spacing w:val="-2"/>
        </w:rPr>
        <w:t xml:space="preserve"> </w:t>
      </w:r>
      <w:r>
        <w:t>Abiba</w:t>
      </w:r>
    </w:p>
    <w:p>
      <w:pPr>
        <w:pStyle w:val="2"/>
        <w:tabs>
          <w:tab w:val="right" w:pos="3009"/>
        </w:tabs>
        <w:spacing w:before="43"/>
      </w:pPr>
      <w:r>
        <w:t>NIM                :</w:t>
      </w:r>
      <w:r>
        <w:rPr>
          <w:lang w:val="en-US"/>
        </w:rPr>
        <w:t xml:space="preserve"> </w:t>
      </w:r>
      <w:r>
        <w:t>17081194015</w:t>
      </w:r>
    </w:p>
    <w:p>
      <w:pPr>
        <w:pStyle w:val="2"/>
        <w:spacing w:before="46"/>
      </w:pPr>
      <w:r>
        <w:t>Prodi/Jurusan</w:t>
      </w:r>
      <w:r>
        <w:tab/>
      </w:r>
      <w:r>
        <w:t xml:space="preserve">  </w:t>
      </w:r>
      <w:r>
        <w:rPr>
          <w:spacing w:val="-3"/>
        </w:rPr>
        <w:t>:</w:t>
      </w:r>
      <w:r>
        <w:rPr>
          <w:spacing w:val="-3"/>
          <w:lang w:val="en-US"/>
        </w:rPr>
        <w:t xml:space="preserve"> </w:t>
      </w:r>
      <w:r>
        <w:t>Ekonomi Islam/Ilmu</w:t>
      </w:r>
      <w:r>
        <w:rPr>
          <w:spacing w:val="-2"/>
        </w:rPr>
        <w:t xml:space="preserve"> </w:t>
      </w:r>
      <w:r>
        <w:t>Ekonomi</w:t>
      </w:r>
    </w:p>
    <w:p>
      <w:pPr>
        <w:pStyle w:val="2"/>
        <w:tabs>
          <w:tab w:val="left" w:pos="1529"/>
        </w:tabs>
        <w:spacing w:before="45" w:line="261" w:lineRule="auto"/>
        <w:ind w:left="1529" w:right="274" w:hanging="1424"/>
        <w:jc w:val="both"/>
      </w:pPr>
      <w:r>
        <w:t>Judul</w:t>
      </w:r>
      <w:r>
        <w:tab/>
      </w:r>
      <w:r>
        <w:t>:</w:t>
      </w:r>
      <w:r>
        <w:rPr>
          <w:lang w:val="en-US"/>
        </w:rPr>
        <w:t xml:space="preserve"> </w:t>
      </w:r>
      <w:r>
        <w:t>Pengaruh Penggunaan Uang Elektronik (</w:t>
      </w:r>
      <w:r>
        <w:rPr>
          <w:i/>
        </w:rPr>
        <w:t>E-Money</w:t>
      </w:r>
      <w:r>
        <w:t>) Berbasis Server Sebagai</w:t>
      </w:r>
      <w:r>
        <w:rPr>
          <w:spacing w:val="1"/>
        </w:rPr>
        <w:t xml:space="preserve"> </w:t>
      </w:r>
      <w:r>
        <w:t xml:space="preserve">Alat Transaksi Terhadap Penciptaan Gerakan </w:t>
      </w:r>
      <w:r>
        <w:rPr>
          <w:i/>
        </w:rPr>
        <w:t xml:space="preserve">Less Cash Society </w:t>
      </w:r>
      <w:r>
        <w:t>Pada Generasi</w:t>
      </w:r>
      <w:r>
        <w:rPr>
          <w:spacing w:val="-57"/>
        </w:rPr>
        <w:t xml:space="preserve"> </w:t>
      </w:r>
      <w:r>
        <w:t>Milenial</w:t>
      </w:r>
      <w:r>
        <w:rPr>
          <w:spacing w:val="-1"/>
        </w:rPr>
        <w:t xml:space="preserve"> </w:t>
      </w:r>
      <w:r>
        <w:t>Di Surabaya</w:t>
      </w:r>
    </w:p>
    <w:p>
      <w:pPr>
        <w:pStyle w:val="2"/>
        <w:spacing w:before="3"/>
        <w:ind w:left="0"/>
        <w:rPr>
          <w:sz w:val="29"/>
        </w:rPr>
      </w:pPr>
    </w:p>
    <w:p>
      <w:pPr>
        <w:pStyle w:val="2"/>
        <w:spacing w:line="261" w:lineRule="auto"/>
        <w:ind w:left="118" w:right="114" w:hanging="12"/>
      </w:pPr>
      <w:r>
        <w:t>Artikel</w:t>
      </w:r>
      <w:r>
        <w:rPr>
          <w:spacing w:val="22"/>
        </w:rPr>
        <w:t xml:space="preserve"> </w:t>
      </w:r>
      <w:r>
        <w:t>tersebut</w:t>
      </w:r>
      <w:r>
        <w:rPr>
          <w:spacing w:val="23"/>
        </w:rPr>
        <w:t xml:space="preserve"> </w:t>
      </w:r>
      <w:r>
        <w:t>telah</w:t>
      </w:r>
      <w:r>
        <w:rPr>
          <w:spacing w:val="21"/>
        </w:rPr>
        <w:t xml:space="preserve"> </w:t>
      </w:r>
      <w:r>
        <w:t>diberikan</w:t>
      </w:r>
      <w:r>
        <w:rPr>
          <w:spacing w:val="22"/>
        </w:rPr>
        <w:t xml:space="preserve"> </w:t>
      </w:r>
      <w:r>
        <w:t>penilaian</w:t>
      </w:r>
      <w:r>
        <w:rPr>
          <w:spacing w:val="21"/>
        </w:rPr>
        <w:t xml:space="preserve"> </w:t>
      </w:r>
      <w:r>
        <w:t>dan</w:t>
      </w:r>
      <w:r>
        <w:rPr>
          <w:spacing w:val="22"/>
        </w:rPr>
        <w:t xml:space="preserve"> </w:t>
      </w:r>
      <w:r>
        <w:t>layak</w:t>
      </w:r>
      <w:r>
        <w:rPr>
          <w:spacing w:val="21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disubmit</w:t>
      </w:r>
      <w:r>
        <w:rPr>
          <w:spacing w:val="22"/>
        </w:rPr>
        <w:t xml:space="preserve"> </w:t>
      </w:r>
      <w:r>
        <w:t>ke</w:t>
      </w:r>
      <w:r>
        <w:rPr>
          <w:spacing w:val="19"/>
        </w:rPr>
        <w:t xml:space="preserve"> </w:t>
      </w:r>
      <w:r>
        <w:t>Jurnal</w:t>
      </w:r>
      <w:r>
        <w:rPr>
          <w:spacing w:val="22"/>
        </w:rPr>
        <w:t xml:space="preserve"> </w:t>
      </w:r>
      <w:r>
        <w:t>Ekonomika</w:t>
      </w:r>
      <w:r>
        <w:rPr>
          <w:spacing w:val="2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Islam.</w:t>
      </w:r>
    </w:p>
    <w:p>
      <w:pPr>
        <w:pStyle w:val="2"/>
        <w:spacing w:before="11"/>
        <w:ind w:left="0"/>
      </w:pPr>
      <w:r>
        <w:rPr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909955</wp:posOffset>
            </wp:positionH>
            <wp:positionV relativeFrom="paragraph">
              <wp:posOffset>207010</wp:posOffset>
            </wp:positionV>
            <wp:extent cx="5768975" cy="245046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784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3"/>
        <w:ind w:left="0"/>
        <w:rPr>
          <w:sz w:val="28"/>
        </w:rPr>
      </w:pPr>
    </w:p>
    <w:p>
      <w:pPr>
        <w:pStyle w:val="2"/>
        <w:tabs>
          <w:tab w:val="left" w:pos="5197"/>
        </w:tabs>
        <w:spacing w:before="1"/>
      </w:pPr>
      <w:r>
        <w:t>Mengesahkan:</w:t>
      </w:r>
      <w:r>
        <w:tab/>
      </w:r>
      <w:r>
        <w:t>Mengetahui:</w:t>
      </w:r>
    </w:p>
    <w:p>
      <w:pPr>
        <w:pStyle w:val="2"/>
        <w:tabs>
          <w:tab w:val="left" w:pos="5166"/>
        </w:tabs>
        <w:spacing w:before="45"/>
      </w:pPr>
      <w:r>
        <w:pict>
          <v:shape id="_x0000_s1029" o:spid="_x0000_s1029" o:spt="100" style="position:absolute;left:0pt;margin-left:366.4pt;margin-top:18.65pt;height:47.55pt;width:50.1pt;mso-position-horizontal-relative:page;mso-wrap-distance-bottom:0pt;mso-wrap-distance-top:0pt;z-index:-15728640;mso-width-relative:page;mso-height-relative:page;" filled="f" stroked="t" coordorigin="7328,373" coordsize="1002,951" adj=",," path="m7328,606l7367,521,7390,513,7397,511,7406,498,7429,482,7431,481,7445,482,7458,473,7468,466,7483,459,7487,457,7499,451,7512,451,7514,451,7530,451,7538,451,7545,451,7561,451,7563,451,7569,451,7575,451,7577,451,7592,451,7599,451,7608,451,7623,459,7625,459,7631,466,7643,478,7646,482,7654,482,7657,482,7662,498,7670,505,7670,506,7678,513,7683,518,7685,521,7685,536,7685,541,7685,552,7693,567,7693,567,7693,583,7693,598,7693,606,7693,622,7693,626,7693,645,7693,659,7693,661,7693,684,7689,693,7685,699,7685,715,7685,718,7678,738,7664,752,7662,754,7654,777,7650,785,7646,793,7631,808,7629,810,7615,831,7597,844,7592,847,7577,870,7570,880,7561,886,7545,901,7544,903,7530,917,7513,923,7507,925,7491,932,7485,935,7468,948,7460,956,7460,956,7445,963,7434,969,7429,971,7421,971,7419,971,7406,971,7398,979,7398,979,7390,979,7385,979,7382,979,7375,979,7373,979,7367,979,7363,979,7359,979,7359,971,7359,969,7351,971,7351,964,7351,963,7351,956,7351,952,7351,948,7367,925,7369,921,7375,909,7387,890,7390,886,7406,862,7412,852,7429,855,7445,831,7446,829,7468,816,7485,804,7491,800,7507,785,7513,779,7530,785,7553,769,7554,769,7569,761,7579,761,7584,761,7592,761,7595,761,7608,754,7623,754,7623,754,7639,754,7648,759,7654,761,7685,761,7693,761,7701,769,7722,776,7724,777,7755,785,7764,785,7771,785,7794,800,7799,803,7817,816,7831,816,7833,816,7848,839,7856,847,7864,855,7879,870,7882,872,7887,886,7900,904,7903,909,7911,925,7914,931,7911,948,7918,963,7919,965,7918,979,7924,990,7926,994,7926,1018,7926,1027,7926,1033,7918,1056,7918,1057,7911,1080,7911,1095,7911,1103,7895,1134,7890,1144,7879,1157,7872,1180,7872,1181,7848,1204,7839,1213,7833,1220,7817,1243,7813,1249,7786,1258,7772,1265,7771,1266,7755,1282,7742,1286,7732,1289,7716,1297,7713,1299,7693,1313,7680,1319,7678,1320,7654,1320,7650,1320,7646,1320,7623,1320,7620,1320,7615,1320,7603,1320,7600,1320,7592,1320,7589,1320,7577,1320,7561,1313,7560,1312,7545,1305,7534,1294,7530,1289,7530,1282,7530,1279,7514,1266,7507,1251,7506,1250,7499,1227,7499,1222,7499,1220,7499,1196,7499,1189,7499,1181,7499,1166,7499,1165,7499,1142,7499,1128,7499,1119,7507,1088,7509,1080,7522,1056,7529,1028,7530,1025,7553,987,7562,969,7569,956,7592,932,7597,928,7600,909,7619,889,7623,886,7631,862,7639,855,7646,847,7654,824,7655,821,7662,808,7674,790,7678,785,7685,777,7689,774,7701,754,7716,746,7718,745,7724,723,7735,717,7740,715,7755,692,7761,683,7763,684,7779,661,7779,660,7786,653,7797,642,7802,637,7817,622,7822,617,7817,614,7831,600,7833,598,7841,583,7845,578,7848,575,7872,552,7878,546,7879,544,7886,530,7887,529,7903,513,7907,513,7911,513,7911,505,7911,504,7918,498,7925,491,7926,490,7934,482,7938,478,7942,482,7942,490,7942,500,7942,505,7942,513,7942,515,7942,529,7949,551,7949,552,7949,575,7954,594,7957,606,7957,630,7957,635,7965,661,7965,681,7965,684,7965,715,7969,736,7973,754,7973,785,7973,790,7973,816,7973,842,7973,847,7973,870,7973,881,7973,901,7973,925,7973,927,7973,948,7973,960,7973,963,7973,987,7973,996,7973,1002,7973,1018,7973,1019,7973,1049,7973,1060,7973,1064,7973,1088,7973,1096,7973,1103,7973,1119,7973,1119,7973,1142,7973,1152,7973,1157,7973,1173,7973,1177,7973,1188,7973,1203,7973,1204,7973,1220,7973,1229,7973,1235,7973,1243,7973,1245,7973,1258,7973,1266,7973,1266,7973,1270,7973,1274,7973,1282,7973,1283,7973,1289,7973,1293,7973,1297m7934,1041l8012,1002,8035,1002,8050,997,8058,994,8074,994,8077,994,8105,987,8134,987,8136,987,8151,987,8160,987,8167,987,8182,979,8186,977,8198,979,8205,979,8206,979,8213,979,8217,975,8221,971,8225,967,8229,971,8229,963,8229,959,8229,956,8221,948,8219,946,8213,925,8199,903,8198,901,8198,878,8194,865,8190,855,8182,824,8181,817,8175,793,8175,766,8175,761,8175,730,8179,715,8182,699,8190,668,8191,664,8198,645,8198,620,8198,614,8213,583,8220,569,8229,560,8229,536,8229,534,8237,521,8243,515,8245,513,8260,498,8266,492,8268,490,8268,482,8268,482,8276,482,8276,498,8280,506,8283,513,8291,552,8293,560,8299,583,8299,623,8299,630,8299,676,8303,699,8307,723,8307,761,8307,767,8307,808,8307,833,8307,839,8314,878,8314,901,8314,907,8314,932,8314,953,8314,956,8314,987,8314,999,8314,1010,8314,1033,8314,1038,8314,1056,8314,1070,8314,1072,8314,1088,8314,1095,8314,1103,8322,1119,8323,1121,8322,1126,8322,1138,8322,1142,8322,1157,8322,1164,8322,1173,8322,1174,8322,1181,8322,1186,8322,1188,8322,1196,8322,1199,8322,1204,8322,1212,8322,1212,8330,1220,8330,1225,8330,1227,8330,1243,8330,1248,8330,1258,8330,1266,8330,1274,8330,1283,8330,1289,8330,1297,8330,1297,8330,1304,8330,1305,8330,1313,8330,1317,8330,1320,8330,1324m8066,373l8066,373e">
            <v:path arrowok="t" o:connecttype="segments"/>
            <v:fill on="f" focussize="0,0"/>
            <v:stroke weight="1.18606299212598pt" color="#0000AF" joinstyle="round"/>
            <v:imagedata o:title=""/>
            <o:lock v:ext="edit"/>
            <w10:wrap type="topAndBottom"/>
          </v:shape>
        </w:pict>
      </w:r>
      <w:r>
        <w:pict>
          <v:shape id="_x0000_s1028" o:spid="_x0000_s1028" style="position:absolute;left:0pt;margin-left:157pt;margin-top:88.2pt;height:30.95pt;width:120.75pt;mso-position-horizontal-relative:page;z-index:15730688;mso-width-relative:page;mso-height-relative:page;" filled="f" stroked="t" coordorigin="1570,882" coordsize="2424,619" path="m1685,31l1624,56,1575,74,1567,77,1553,81,1540,84,1527,88,1513,92,1497,95,1480,99,1463,103,1447,107,1435,109,1424,112,1412,115,1401,117,1383,120,1365,123,1347,127,1330,130,1311,133,1293,136,1275,139,1256,142,1241,145,1227,147,1212,150,1197,152,1177,156,1117,166,1047,178,1024,182,1005,185,986,188,967,191,948,195,930,198,911,201,893,204,874,207,853,211,832,214,810,218,789,222,772,225,755,228,737,231,720,234,704,237,687,240,670,243,654,246,635,250,616,253,596,257,531,269,471,279,456,281,440,284,425,287,409,290,393,293,380,295,368,298,355,300,343,303,331,305,319,307,308,309,296,312,284,314,272,316,260,319,248,321,236,324,224,326,212,329,202,331,191,333,181,335,170,337,159,339,148,341,140,343,131,344,123,346,116,347,109,348,102,350,95,351,88,352,81,353,76,354,71,355,65,356,61,357,56,358,52,359,48,360,44,361,40,361,37,362,34,363,31,363,29,364,26,364,24,364,21,365,19,365,16,365,14,365,11,366,9,366,6,366,4,366,2,366,1,366,0,366,0,366,0,366,0,366,1,366,4,366,6,366,9,366,13,366,17,366,21,366,26,366,89,366,99,366,108,365,117,365,130,364,143,364,156,363,166,362,176,362,186,361,197,361,209,360,264,357,274,356,285,355,296,355,308,354,320,353,333,352,343,352,354,352,364,351,433,350,444,349,454,349,465,349,475,349,485,349,496,349,508,349,519,349,530,349,541,349,552,349,562,349,573,349,583,349,593,349,604,349,614,349,625,349,636,349,646,349,656,348,668,348,681,348,944,348,952,349,959,349,967,349,974,349,981,350,989,350,997,350,1005,351,1013,351,1020,351,1026,351,1033,351,1040,351,1046,351,1053,352,1061,352,1069,353,1077,353,1109,356,1115,356,1123,357,1130,357,1137,357,1143,358,1149,358,1155,358,1161,359,1166,360,1172,360,1179,361,1186,362,1193,362,1199,363,1204,364,1210,364,1215,365,1221,366,1226,366,1234,367,1241,368,1248,369,1254,370,1260,370,1266,371,1272,372,1278,373,1284,373,1291,374,1298,374,1306,375,1311,375,1317,376,1323,376,1328,377,1333,377,1338,378,1344,378,1350,379,1356,380,1360,381,1365,381,1369,382,1374,383,1378,383,1382,384,1387,385,1392,386,1397,387,1401,387,1405,388,1409,389,1413,390,1417,390,1422,391,1427,392,1432,393,1437,394,1442,394,1446,395,1450,396,1455,397,1459,397,1463,398,1469,399,1474,399,1479,400,1483,400,1487,401,1492,401,1495,402,1499,402,1503,403,1507,403,1512,404,1516,405,1520,406,1523,406,1527,407,1530,408,1533,408,1537,409,1540,410,1543,411,1547,412,1550,413,1553,414,1556,415,1559,416,1562,417,1565,418,1568,419,1571,420,1574,421,1577,422,1579,422,1581,423,1584,424,1586,424,1588,425,1590,425,1592,425,1595,425,1596,426,1598,426,1600,426,1602,426,1604,427,1606,427,1608,427,1610,428,1611,428,1613,429,1615,430,1616,430,1618,430,1620,430,1622,430,1624,429,1626,428,1628,427,1630,425,1632,423,1633,422,1635,420,1639,407,1640,404,1640,402,1641,399,1641,396,1641,393,1641,390,1642,387,1642,385,1642,382,1642,379,1642,376,1642,371,1641,366,1641,362,1641,358,1640,354,1640,350,1639,346,1639,342,1638,338,1637,333,1637,328,1636,324,1635,320,1635,316,1634,312,1634,309,1634,305,1633,302,1633,298,1632,294,1631,290,1631,287,1631,284,1630,281,1630,278,1630,275,1629,271,1629,267,1628,263,1628,259,1627,256,1627,252,1627,249,1626,245,1626,242,1626,238,1625,234,1625,230,1624,225,1624,222,1623,218,1623,214,1623,211,1622,207,1622,203,1622,199,1621,195,1620,190,1620,186,1619,183,1619,179,1619,176,1619,173,1618,170,1618,167,1617,163,1617,159,1616,155,1616,152,1616,149,1615,146,1615,143,1615,140,1614,136,1614,132,1613,128,1613,124,1613,121,1612,118,1612,115,1612,111,1611,108,1611,104,1611,101,1611,97,1611,94,1611,91,1611,88,1611,86,1611,83,1611,81,1610,78,1610,75,1609,72,1609,69,1609,67,1608,64,1608,62,1608,60,1608,57,1608,55,1607,53,1607,50,1607,48,1607,46,1607,43,1607,41,1607,39,1607,36,1607,34,1607,32,1607,29,1607,27,1607,25,1607,22,1607,20,1607,18,1607,15,1607,13,1607,10,1607,8,1607,6,1607,0,1607,2,1608,3,1608,5,1608,7,1609,8,1609,10,1610,13,1610,15,1611,18,1612,21,1613,25,1613,29,1614,32,1619,53,1620,59,1621,65,1622,72,1623,77,1624,83,1625,89,1626,94,1627,100,1629,105,1630,112,1632,119,1634,125,1635,131,1636,136,1638,141,1639,147,1641,152,1642,157,1644,164,1646,170,1647,176,1649,182,1650,187,1652,192,1653,197,1655,203,1656,208,1658,214,1660,220,1662,227,1663,232,1664,237,1666,242,1667,247,1668,251,1669,256,1674,280,1675,284,1675,288,1676,292,1676,296,1677,301,1678,306,1678,310,1679,314,1679,318,1680,322,1681,325,1681,329,1682,333,1683,337,1684,342,1684,347,1685,350,1686,354,1686,358,1687,361,1688,365,1689,369,1689,373,1690,378,1691,382,1692,386,1693,389,1693,393,1694,396,1695,399,1696,403,1696,406,1697,410,1697,413,1698,416,1698,419,1699,422,1700,425,1700,428,1701,430,1701,433,1701,436,1702,438,1702,441,1703,443,1703,446,1704,448,1704,451,1705,453,1705,456,1705,458,1705,461,1705,463,1706,466,1706,468,1706,470,1706,473,1706,475,1706,478,1706,480,1706,482,1707,482,1708,481,1709,481,1710,479,1710,478,1711,476,1712,473,1713,470,1713,468,1714,462,1715,456,1716,451,1717,446,1717,440,1718,435,1719,429,1720,423,1720,417,1721,410,1722,402,1723,395,1724,389,1725,383,1725,377,1726,371,1727,365,1728,359,1728,351,1729,344,1729,337,1730,331,1730,325,1730,319,1731,313,1732,307,1732,301,1733,294,1734,286,1735,279,1735,273,1736,267,1737,261,1737,256,1738,250,1739,245,1739,238,1740,232,1741,225,1742,220,1743,215,1743,209,1744,205,1745,200,1746,196,1746,192,1746,187,1747,183,1747,178,1748,174,1748,170,1748,166,1748,161,1748,157,1749,153,1749,150,1749,146,1750,143,1750,139,1751,135,1751,131,1751,127,1751,123,1752,120,1752,117,1752,114,1752,110,1752,107,1752,104,1752,101,1752,98,1753,95,1753,92,1753,89,1753,86,1753,83,1753,80,1753,77,1753,75,1753,72,1753,70,1753,71,1753,72,1753,73,1754,76,1754,78,1754,81,1755,87,1756,93,1756,99,1757,104,1758,110,1758,116,1759,122,1759,129,1760,135,1760,144,1761,154,1761,163,1762,171,1762,179,1762,187,1762,195,1762,203,1763,211,1763,220,1763,229,1763,238,1763,245,1763,252,1764,259,1764,266,1765,273,1765,281,1766,288,1766,295,1767,303,1768,309,1768,315,1769,321,1769,326,1770,332,1771,338,1772,344,1772,351,1773,358,1774,363,1775,368,1775,373,1776,377,1777,382,1778,386,1778,391,1779,396,1780,401,1781,405,1781,409,1782,412,1782,416,1783,419,1783,422,1783,425,1784,428,1784,430,1784,433,1784,436,1784,438,1784,441,1784,443,1785,445,1785,448,1785,450,1785,452,1785,451,1785,450,1785,450,1785,448,1785,446,1785,444,1786,441,1786,438,1786,434,1788,428,1789,422,1790,415,1791,409,1791,404,1792,398,1793,391,1794,384,1795,377,1796,369,1797,360,1798,352,1798,344,1799,337,1800,330,1801,323,1802,316,1802,309,1803,302,1804,295,1805,287,1806,281,1806,276,1807,270,1807,265,1808,259,1808,254,1808,248,1808,242,1809,236,1809,232,1809,227,1809,223,1809,219,1809,215,1809,211,1810,207,1810,204,1810,200,1810,197,1810,193,1810,190,1810,187,1810,184,1810,181,1810,179,1810,176,1810,173,1810,172,1810,171,1810,171,1810,173,1811,175,1811,177,1812,179,1812,181,1812,183,1813,188,1813,193,1814,198,1815,205,1816,213,1816,221,1817,227,1818,234,1818,241,1819,248,1820,255,1820,262,1821,269,1822,277,1823,284,1824,290,1824,295,1825,301,1825,305,1825,310,1826,314,1826,319,1826,323,1827,327,1827,330,1827,334,1827,337,1827,340,1827,343,1827,345,1827,348,1827,351,1827,353,1827,356,1828,358,1828,361,1828,363,1828,365,1828,368,1828,368,1828,368,1829,369,1829,368,1830,368,1831,367,1832,365,1832,364,1833,362,1835,357,1836,351,1838,346,1839,341,1840,335,1841,330,1843,324,1844,318,1845,311,1847,303,1849,295,1851,286,1852,279,1853,273,1854,266,1855,259,1857,252,1858,245,1859,238,1860,231,1861,223,1862,218,1863,212,1863,207,1864,202,1864,198,1865,193,1865,189,1865,185,1866,181,1866,177,1866,174,1866,170,1866,167,1866,164,1866,161,1866,161,1867,160,1867,159,1867,159,1867,159,1868,161,1868,162,1868,163,1870,168,1881,207,1882,213,1887,223,1891,232,1895,241,1898,249,1902,257,1906,265,1911,272,1915,279,1920,287,1927,295,1935,303,1942,312,1948,318,1955,325,1961,332,1968,338,1974,345,1981,351,1991,358,2001,365,2011,373,2019,378,2027,384,2036,390,2045,395,2089,421,2098,426,2107,431,2117,436,2126,441,2136,446,2146,451,2155,456,2165,460,2174,464,2184,468,2193,473,2203,477,2213,482,2223,486,2233,491,2242,495,2252,500,2262,505,2273,510,2283,515,2291,519,2300,523,2308,527,2315,530,2323,534,2331,537,2338,541,2346,544,2354,548,2360,551,2366,553,2373,556,2378,558,2382,560,2387,562,2392,564,2396,566,2401,568,2404,569,2408,571,2412,572,2415,573,2418,574,2420,575,2422,576,2423,577,2424,577,2423,578,2421,578,2419,578,2410,578,2402,578,2393,578,2382,578,2372,577,2361,577,2350,577,2338,576,2327,576,2316,576,2298,576,2280,576,2262,576,2244,576,2229,576,2213,576,2197,576,2181,577,2164,577,2146,577,2129,578,2111,578,2090,579,2068,579,2047,580,2026,581,2008,582,1990,583,1972,583,1954,584,1937,585,1919,586,1902,587,1884,588,1865,589,1846,590,1828,591,1809,593,1794,594,1779,595,1764,596,1749,597,1735,598,1721,599,1707,600,1694,601,1678,602,1663,603,1648,604,1632,605,1621,606,1609,607,1597,607,1586,608,1575,609,1564,610,1553,610,1543,611,1532,612,1521,613,1510,613,1499,614,1488,615,1477,615,1466,616,1456,616,1447,617,1437,617,1427,618,1417,618,1407,618,1400,618,1393,618,1386,619,1380,619,1374,619,1368,619,1363,619,1357,619,1352,619,1348,619,1344,619,1340,619,1337,619,1334,619,1330,619,1327,619,1325,619,1322,619,1319,619,1316,619,1314,619,1312,618,1311,618,1310,617,1311,615,1312,613,1314,611,1315,610,1317,608,1318,606,1320,604,1322,602,1325,601e">
            <v:path arrowok="t"/>
            <v:fill on="f" focussize="0,0"/>
            <v:stroke weight="1.5pt" color="#2A88FF"/>
            <v:imagedata o:title=""/>
            <o:lock v:ext="edit" aspectratio="f"/>
          </v:shape>
        </w:pict>
      </w:r>
      <w:r>
        <w:pict>
          <v:shape id="_x0000_s1027" o:spid="_x0000_s1027" style="position:absolute;left:0pt;margin-left:353.3pt;margin-top:106.7pt;height:4.25pt;width:37.8pt;mso-position-horizontal-relative:page;z-index:15730688;mso-width-relative:page;mso-height-relative:page;" filled="f" stroked="t" coordorigin="3533,1067" coordsize="756,85" path="m0,85l14,85,20,84,25,83,31,83,36,82,42,82,50,81,57,81,65,80,77,79,89,78,102,77,111,77,120,76,130,75,141,74,152,73,163,72,174,71,188,70,202,69,215,68,229,67,240,66,251,66,262,65,273,64,284,63,295,63,306,62,316,61,329,61,342,60,355,59,367,58,377,58,388,57,398,56,408,56,420,55,433,54,445,53,456,53,466,52,477,51,487,51,498,50,509,49,520,48,531,48,541,47,551,46,562,45,573,44,584,43,593,43,602,42,611,42,619,41,627,41,635,41,644,40,652,40,660,40,666,40,673,40,679,39,684,39,690,39,695,39,700,39,705,39,710,39,713,39,717,39,721,39,724,39,727,39,730,39,733,39,735,39,738,39,741,39,743,39,746,39,748,38,750,38,752,37,753,36,755,35,756,34,756,32,756,31,756,29,753,27,750,25,747,23,744,20,740,18,736,16,731,14,726,11,722,9,714,6,706,3,698,0e">
            <v:path arrowok="t"/>
            <v:fill on="f" focussize="0,0"/>
            <v:stroke weight="1.5pt" color="#2A88FF"/>
            <v:imagedata o:title=""/>
            <o:lock v:ext="edit"/>
          </v:shape>
        </w:pict>
      </w:r>
      <w:r>
        <w:t>Dekan</w:t>
      </w:r>
      <w:r>
        <w:rPr>
          <w:spacing w:val="1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Ekonomi,</w:t>
      </w:r>
      <w:r>
        <w:tab/>
      </w:r>
      <w:r>
        <w:t>Ketua</w:t>
      </w:r>
      <w:r>
        <w:rPr>
          <w:spacing w:val="-2"/>
        </w:rPr>
        <w:t xml:space="preserve"> </w:t>
      </w:r>
      <w:r>
        <w:t>Jurusan</w:t>
      </w:r>
      <w:r>
        <w:rPr>
          <w:spacing w:val="1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Ekonomi,</w:t>
      </w:r>
    </w:p>
    <w:p>
      <w:pPr>
        <w:pStyle w:val="2"/>
        <w:ind w:left="0"/>
        <w:rPr>
          <w:sz w:val="26"/>
        </w:rPr>
      </w:pPr>
      <w:bookmarkStart w:id="0" w:name="_GoBack"/>
      <w:bookmarkEnd w:id="0"/>
    </w:p>
    <w:p>
      <w:pPr>
        <w:pStyle w:val="2"/>
        <w:tabs>
          <w:tab w:val="left" w:pos="5192"/>
        </w:tabs>
        <w:spacing w:before="159" w:line="280" w:lineRule="auto"/>
        <w:ind w:right="115"/>
      </w:pPr>
      <w:r>
        <w:pict>
          <v:shape id="_x0000_s1026" o:spid="_x0000_s1026" style="position:absolute;left:0pt;margin-left:278.6pt;margin-top:-48.8pt;height:2.3pt;width:7.7pt;mso-position-horizontal-relative:page;z-index:15731712;mso-width-relative:page;mso-height-relative:page;" filled="f" stroked="t" coordorigin="2786,-488" coordsize="154,46" path="m95,4l83,3,79,2,75,2,72,2,69,1,67,1,63,1,60,1,57,1,53,1,49,1,46,0,43,0,40,0,37,0,34,0,31,0,28,0,25,0,22,0,19,0,16,0,13,0,11,0,8,0,6,0,3,0,2,0,1,0,0,0,0,0,37,0,40,0,42,1,44,1,47,2,49,4,51,5,53,6,56,8,58,9,61,11,64,13,66,15,69,17,72,19,74,21,77,23,80,25,83,26,86,28,88,29,90,30,93,31,95,33,97,34,100,35,103,36,106,37,108,38,111,39,114,41,116,41,119,42,121,43,124,43,126,44,129,44,131,45,134,45,136,45,138,45,140,45,143,46,144,45,146,44,147,43,149,42,150,41,151,39,152,37,153,35,154,33e">
            <v:path arrowok="t"/>
            <v:fill on="f" focussize="0,0"/>
            <v:stroke weight="1.5pt" color="#2A88FF"/>
            <v:imagedata o:title=""/>
            <o:lock v:ext="edit"/>
          </v:shape>
        </w:pict>
      </w:r>
      <w:r>
        <w:t>Dr.</w:t>
      </w:r>
      <w:r>
        <w:rPr>
          <w:spacing w:val="-1"/>
        </w:rPr>
        <w:t xml:space="preserve"> </w:t>
      </w:r>
      <w:r>
        <w:t>Anang</w:t>
      </w:r>
      <w:r>
        <w:rPr>
          <w:spacing w:val="-3"/>
        </w:rPr>
        <w:t xml:space="preserve"> </w:t>
      </w:r>
      <w:r>
        <w:t>Kistyanto, S.Sos., M.Si.</w:t>
      </w:r>
      <w:r>
        <w:tab/>
      </w:r>
      <w:r>
        <w:t>Dr. Sri Abidah Suryaningsih, S.Ag., M.Pd.</w:t>
      </w:r>
      <w:r>
        <w:rPr>
          <w:spacing w:val="-58"/>
        </w:rPr>
        <w:t xml:space="preserve"> </w:t>
      </w:r>
      <w:r>
        <w:t>NIP.</w:t>
      </w:r>
      <w:r>
        <w:rPr>
          <w:spacing w:val="-1"/>
        </w:rPr>
        <w:t xml:space="preserve"> </w:t>
      </w:r>
      <w:r>
        <w:t>197112092005011001</w:t>
      </w:r>
      <w:r>
        <w:tab/>
      </w:r>
      <w:r>
        <w:t>NIP.</w:t>
      </w:r>
      <w:r>
        <w:rPr>
          <w:spacing w:val="-1"/>
        </w:rPr>
        <w:t xml:space="preserve"> </w:t>
      </w:r>
      <w:r>
        <w:t>197805112006042002</w:t>
      </w:r>
    </w:p>
    <w:sectPr>
      <w:type w:val="continuous"/>
      <w:pgSz w:w="11910" w:h="16840"/>
      <w:pgMar w:top="1360" w:right="116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36DD"/>
    <w:rsid w:val="0062246E"/>
    <w:rsid w:val="008936DD"/>
    <w:rsid w:val="0DA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sz w:val="24"/>
      <w:szCs w:val="24"/>
    </w:rPr>
  </w:style>
  <w:style w:type="paragraph" w:styleId="3">
    <w:name w:val="Title"/>
    <w:basedOn w:val="1"/>
    <w:qFormat/>
    <w:uiPriority w:val="1"/>
    <w:pPr>
      <w:spacing w:before="63"/>
      <w:ind w:left="2147" w:right="2310"/>
      <w:jc w:val="center"/>
    </w:pPr>
    <w:rPr>
      <w:b/>
      <w:bCs/>
      <w:sz w:val="24"/>
      <w:szCs w:val="24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TotalTime>10</TotalTime>
  <ScaleCrop>false</ScaleCrop>
  <LinksUpToDate>false</LinksUpToDate>
  <CharactersWithSpaces>627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2021-04-15T01:04:00Z</dcterms:created>
  <dc:creator>buifa</dc:creator>
  <cp:lastModifiedBy>DELL</cp:lastModifiedBy>
  <dcterms:modified xsi:type="dcterms:W3CDTF">2021-04-25T05:27:29Z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2021-04-15T00:00:00Z</vt:filetime>
  </property>
  <property fmtid="{D5CDD505-2E9C-101B-9397-08002B2CF9AE}" pid="5" name="KSOProductBuildVer">
    <vt:lpwstr>1033-10.2.0.7636</vt:lpwstr>
  </property>
</Properties>
</file>