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45" w:rsidRPr="002436B5" w:rsidRDefault="00712F45" w:rsidP="00E86E01">
      <w:pPr>
        <w:jc w:val="right"/>
        <w:rPr>
          <w:lang w:val="en-US"/>
        </w:rPr>
      </w:pPr>
      <w:r w:rsidRPr="002436B5">
        <w:rPr>
          <w:lang w:val="en-US"/>
        </w:rPr>
        <w:t>Lampiran 1</w:t>
      </w:r>
    </w:p>
    <w:p w:rsidR="00660B5A" w:rsidRDefault="00660B5A" w:rsidP="00E86E01">
      <w:pPr>
        <w:jc w:val="center"/>
        <w:rPr>
          <w:b/>
          <w:lang w:val="en-US"/>
        </w:rPr>
      </w:pPr>
    </w:p>
    <w:p w:rsidR="00712F45" w:rsidRPr="002436B5" w:rsidRDefault="00712F45" w:rsidP="00E86E01">
      <w:pPr>
        <w:jc w:val="center"/>
        <w:rPr>
          <w:b/>
          <w:lang w:val="en-US"/>
        </w:rPr>
      </w:pPr>
      <w:r w:rsidRPr="002436B5">
        <w:rPr>
          <w:b/>
          <w:lang w:val="en-US"/>
        </w:rPr>
        <w:t>PEDOMAN OBSERVASI</w:t>
      </w:r>
    </w:p>
    <w:p w:rsidR="00142BB3" w:rsidRDefault="00E144AB" w:rsidP="00E86E01">
      <w:pPr>
        <w:jc w:val="center"/>
        <w:rPr>
          <w:b/>
          <w:lang w:val="en-US"/>
        </w:rPr>
      </w:pPr>
      <w:r w:rsidRPr="002436B5">
        <w:rPr>
          <w:b/>
          <w:lang w:val="en-US"/>
        </w:rPr>
        <w:t xml:space="preserve">MANAJEMEN PERSONALIA </w:t>
      </w:r>
      <w:r w:rsidR="00142BB3">
        <w:rPr>
          <w:b/>
        </w:rPr>
        <w:t xml:space="preserve">DALAM MENINGKATKAN </w:t>
      </w:r>
      <w:r w:rsidRPr="002436B5">
        <w:rPr>
          <w:b/>
          <w:lang w:val="en-US"/>
        </w:rPr>
        <w:t xml:space="preserve"> </w:t>
      </w:r>
    </w:p>
    <w:p w:rsidR="00712F45" w:rsidRPr="002436B5" w:rsidRDefault="00E144AB" w:rsidP="00E86E01">
      <w:pPr>
        <w:jc w:val="center"/>
        <w:rPr>
          <w:b/>
          <w:lang w:val="en-US"/>
        </w:rPr>
      </w:pPr>
      <w:r w:rsidRPr="002436B5">
        <w:rPr>
          <w:b/>
          <w:lang w:val="en-US"/>
        </w:rPr>
        <w:t>KEDISIPLINAN GURU</w:t>
      </w:r>
    </w:p>
    <w:p w:rsidR="00E144AB" w:rsidRPr="002436B5" w:rsidRDefault="00E144AB" w:rsidP="00E86E01">
      <w:pPr>
        <w:rPr>
          <w:b/>
          <w:lang w:val="en-US"/>
        </w:rPr>
      </w:pPr>
    </w:p>
    <w:tbl>
      <w:tblPr>
        <w:tblStyle w:val="TableGrid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856"/>
        <w:gridCol w:w="6784"/>
      </w:tblGrid>
      <w:tr w:rsidR="00712F45" w:rsidRPr="002436B5" w:rsidTr="002450A0">
        <w:tc>
          <w:tcPr>
            <w:tcW w:w="850" w:type="dxa"/>
            <w:vAlign w:val="center"/>
          </w:tcPr>
          <w:p w:rsidR="00712F45" w:rsidRPr="002436B5" w:rsidRDefault="002450A0" w:rsidP="002450A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856" w:type="dxa"/>
            <w:vAlign w:val="center"/>
          </w:tcPr>
          <w:p w:rsidR="00712F45" w:rsidRPr="002436B5" w:rsidRDefault="002450A0" w:rsidP="002450A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6784" w:type="dxa"/>
            <w:vAlign w:val="center"/>
          </w:tcPr>
          <w:p w:rsidR="00712F45" w:rsidRPr="002436B5" w:rsidRDefault="002450A0" w:rsidP="002450A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HAL-HAL YANG DIOBSERVASI</w:t>
            </w:r>
          </w:p>
        </w:tc>
      </w:tr>
      <w:tr w:rsidR="00712F45" w:rsidRPr="002436B5" w:rsidTr="00C21D0A">
        <w:tc>
          <w:tcPr>
            <w:tcW w:w="850" w:type="dxa"/>
            <w:vAlign w:val="center"/>
          </w:tcPr>
          <w:p w:rsidR="00712F45" w:rsidRPr="002436B5" w:rsidRDefault="00712F45" w:rsidP="00C21D0A">
            <w:pPr>
              <w:jc w:val="center"/>
              <w:rPr>
                <w:lang w:val="en-US"/>
              </w:rPr>
            </w:pPr>
            <w:r w:rsidRPr="002436B5">
              <w:rPr>
                <w:lang w:val="en-US"/>
              </w:rPr>
              <w:t>1</w:t>
            </w:r>
            <w:r w:rsidR="00C278F4" w:rsidRPr="002436B5">
              <w:rPr>
                <w:lang w:val="en-US"/>
              </w:rPr>
              <w:t>.</w:t>
            </w:r>
          </w:p>
        </w:tc>
        <w:tc>
          <w:tcPr>
            <w:tcW w:w="2856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  <w:r w:rsidRPr="002436B5">
              <w:rPr>
                <w:lang w:val="en-US"/>
              </w:rPr>
              <w:t>Manajemen Personalia</w:t>
            </w:r>
          </w:p>
        </w:tc>
        <w:tc>
          <w:tcPr>
            <w:tcW w:w="6784" w:type="dxa"/>
            <w:vAlign w:val="center"/>
          </w:tcPr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Pengembangan guru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Pelaksanaan program pengembangan di sekolah.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Tujuan pengembangan guru yang dilaksanakan di sekolah.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Mekanisme pengembangan yang ada di sekolah.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Bentuk pengembangan guru apa saja yang sudah dilakukan di sekolah.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Metode apa saja yang dipakai dalam proses pengembangan di sekolah.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Kerjasama dengan pihak lain dalam pengembangan guru.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Pengembangan guru yang dilaksanakan sudah signifikan.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Guru yang sudah mengikuti program pengembangan.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Dampak yang positif bagi guru yang sudah mengikuti program pengembangan.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Sifat/jenis pengembangan kemampuan guru yang dilaksanakan sekolah (formal/informal).</w:t>
            </w:r>
          </w:p>
          <w:p w:rsidR="00712F45" w:rsidRPr="00E86E01" w:rsidRDefault="00712F45" w:rsidP="00E86E01">
            <w:pPr>
              <w:pStyle w:val="ListParagraph"/>
              <w:numPr>
                <w:ilvl w:val="0"/>
                <w:numId w:val="20"/>
              </w:numPr>
              <w:ind w:left="439" w:hanging="439"/>
              <w:rPr>
                <w:lang w:val="en-US"/>
              </w:rPr>
            </w:pPr>
            <w:r w:rsidRPr="00E86E01">
              <w:rPr>
                <w:lang w:val="en-US"/>
              </w:rPr>
              <w:t>Pembiayaaan yang timbul dari kegiatan pengembangan guru, dibiayai sepenuhnya dari sekolah atau subsidi dari sekolah.</w:t>
            </w:r>
          </w:p>
          <w:p w:rsidR="00712F45" w:rsidRPr="002436B5" w:rsidRDefault="00712F45" w:rsidP="00E86E01">
            <w:pPr>
              <w:rPr>
                <w:lang w:val="en-US"/>
              </w:rPr>
            </w:pPr>
          </w:p>
        </w:tc>
      </w:tr>
      <w:tr w:rsidR="00712F45" w:rsidRPr="002436B5" w:rsidTr="00660B5A">
        <w:tc>
          <w:tcPr>
            <w:tcW w:w="850" w:type="dxa"/>
            <w:vAlign w:val="center"/>
          </w:tcPr>
          <w:p w:rsidR="00712F45" w:rsidRPr="002436B5" w:rsidRDefault="00660B5A" w:rsidP="00660B5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856" w:type="dxa"/>
            <w:vAlign w:val="center"/>
          </w:tcPr>
          <w:p w:rsidR="00712F45" w:rsidRPr="002436B5" w:rsidRDefault="00660B5A" w:rsidP="00660B5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6784" w:type="dxa"/>
            <w:vAlign w:val="center"/>
          </w:tcPr>
          <w:p w:rsidR="00712F45" w:rsidRPr="002436B5" w:rsidRDefault="00660B5A" w:rsidP="00660B5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HAL-HAL YANG DIOBSERVASI</w:t>
            </w:r>
          </w:p>
        </w:tc>
      </w:tr>
      <w:tr w:rsidR="00712F45" w:rsidRPr="002436B5" w:rsidTr="00EA1F35">
        <w:tc>
          <w:tcPr>
            <w:tcW w:w="850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</w:p>
        </w:tc>
        <w:tc>
          <w:tcPr>
            <w:tcW w:w="2856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</w:p>
        </w:tc>
        <w:tc>
          <w:tcPr>
            <w:tcW w:w="6784" w:type="dxa"/>
            <w:vAlign w:val="center"/>
          </w:tcPr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Lingkungan yang kondusif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Kondisi/suasana lingkungan kerja di sekolah.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Penata lingkungan kerja yang nyaman.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Sarana dan prasarana di sekolah  sudah terpenuhi guna terciptanya lingkungan yang kondusif.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Faktor yang mempengaruhi terciptanya lingkungan fisik atau non fisik yang kondusif.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Tenaga kependidikan yang terlibat langsung dalam kebersihan sekolah.</w:t>
            </w:r>
          </w:p>
          <w:p w:rsidR="00712F45" w:rsidRPr="00BC2ED8" w:rsidRDefault="00712F45" w:rsidP="00BC2ED8">
            <w:pPr>
              <w:pStyle w:val="ListParagraph"/>
              <w:numPr>
                <w:ilvl w:val="0"/>
                <w:numId w:val="21"/>
              </w:numPr>
              <w:ind w:left="439" w:hanging="439"/>
              <w:rPr>
                <w:lang w:val="en-US"/>
              </w:rPr>
            </w:pPr>
            <w:r w:rsidRPr="00BC2ED8">
              <w:rPr>
                <w:lang w:val="en-US"/>
              </w:rPr>
              <w:t>Wilayah kerja guru untuk bertanggungjawab dalam kebersihan sekolah.</w:t>
            </w:r>
          </w:p>
          <w:p w:rsidR="00712F45" w:rsidRPr="002436B5" w:rsidRDefault="00712F45" w:rsidP="00E86E01">
            <w:pPr>
              <w:rPr>
                <w:lang w:val="en-US"/>
              </w:rPr>
            </w:pPr>
          </w:p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Penghargaan atau insentif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Pelaksanaan program penghargaan di sekolah ini?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Persyaratan apa saja yang harus dipenuhi oleh guru untuk memperoleh penghargaan?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lastRenderedPageBreak/>
              <w:t>Mekanisme pemberian penghargaan tersebut.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Pemberian penghargaan dilakukan secara periodik.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Bentuk penghargaan yang di berikan kepada guru.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Sifat (individu/tim) peghargaan tersebut.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bCs/>
              </w:rPr>
            </w:pPr>
            <w:r w:rsidRPr="00957917">
              <w:rPr>
                <w:bCs/>
                <w:lang w:val="en-US"/>
              </w:rPr>
              <w:t>Dampak dari pemberian penghargaan tersebut.</w:t>
            </w:r>
          </w:p>
          <w:p w:rsidR="00957917" w:rsidRDefault="00957917" w:rsidP="00E86E01">
            <w:pPr>
              <w:rPr>
                <w:b/>
                <w:i/>
                <w:lang w:val="en-US"/>
              </w:rPr>
            </w:pPr>
          </w:p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i/>
                <w:lang w:val="en-US"/>
              </w:rPr>
              <w:t>Merit System</w:t>
            </w:r>
            <w:r w:rsidRPr="002436B5">
              <w:rPr>
                <w:b/>
                <w:lang w:val="en-US"/>
              </w:rPr>
              <w:t xml:space="preserve"> Guru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3"/>
              </w:numPr>
              <w:ind w:left="439" w:hanging="439"/>
              <w:rPr>
                <w:lang w:val="en-US"/>
              </w:rPr>
            </w:pPr>
            <w:r w:rsidRPr="00957917">
              <w:rPr>
                <w:lang w:val="en-US"/>
              </w:rPr>
              <w:t>Sekolah dalam memberikan motivasi kerja kepada guru.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3"/>
              </w:numPr>
              <w:ind w:left="439" w:hanging="439"/>
              <w:rPr>
                <w:lang w:val="en-US"/>
              </w:rPr>
            </w:pPr>
            <w:r w:rsidRPr="00957917">
              <w:rPr>
                <w:lang w:val="en-US"/>
              </w:rPr>
              <w:t xml:space="preserve">Pelaksanaan program </w:t>
            </w:r>
            <w:r w:rsidRPr="00957917">
              <w:rPr>
                <w:i/>
                <w:lang w:val="en-US"/>
              </w:rPr>
              <w:t>merit system</w:t>
            </w:r>
            <w:r w:rsidRPr="00957917">
              <w:rPr>
                <w:lang w:val="en-US"/>
              </w:rPr>
              <w:t>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3"/>
              </w:numPr>
              <w:ind w:left="439" w:hanging="439"/>
              <w:rPr>
                <w:bCs/>
                <w:color w:val="000000" w:themeColor="text1"/>
              </w:rPr>
            </w:pPr>
            <w:r w:rsidRPr="00957917">
              <w:rPr>
                <w:bCs/>
                <w:color w:val="000000" w:themeColor="text1"/>
                <w:lang w:val="en-US"/>
              </w:rPr>
              <w:t xml:space="preserve">Persyaratan yang harus dipenuhi untuk mendapatkan </w:t>
            </w:r>
            <w:r w:rsidRPr="00957917">
              <w:rPr>
                <w:i/>
                <w:lang w:val="en-US"/>
              </w:rPr>
              <w:t>merit system.</w:t>
            </w:r>
          </w:p>
          <w:p w:rsidR="00712F45" w:rsidRPr="00957917" w:rsidRDefault="00712F45" w:rsidP="00957917">
            <w:pPr>
              <w:pStyle w:val="ListParagraph"/>
              <w:numPr>
                <w:ilvl w:val="0"/>
                <w:numId w:val="23"/>
              </w:numPr>
              <w:ind w:left="439" w:hanging="439"/>
              <w:rPr>
                <w:bCs/>
                <w:color w:val="000000" w:themeColor="text1"/>
              </w:rPr>
            </w:pPr>
            <w:r w:rsidRPr="00957917">
              <w:rPr>
                <w:bCs/>
                <w:color w:val="000000" w:themeColor="text1"/>
                <w:lang w:val="en-US"/>
              </w:rPr>
              <w:t>M</w:t>
            </w:r>
            <w:r w:rsidRPr="00957917">
              <w:rPr>
                <w:bCs/>
                <w:color w:val="000000" w:themeColor="text1"/>
              </w:rPr>
              <w:t xml:space="preserve">ekanisme </w:t>
            </w:r>
            <w:r w:rsidRPr="00957917">
              <w:rPr>
                <w:bCs/>
                <w:color w:val="000000" w:themeColor="text1"/>
                <w:lang w:val="en-US"/>
              </w:rPr>
              <w:t xml:space="preserve">pemberian </w:t>
            </w:r>
            <w:r w:rsidRPr="00957917">
              <w:rPr>
                <w:i/>
                <w:lang w:val="en-US"/>
              </w:rPr>
              <w:t>merit system</w:t>
            </w:r>
            <w:r w:rsidRPr="00957917">
              <w:rPr>
                <w:bCs/>
                <w:color w:val="000000" w:themeColor="text1"/>
                <w:lang w:val="en-US"/>
              </w:rPr>
              <w:t>.</w:t>
            </w:r>
          </w:p>
        </w:tc>
      </w:tr>
      <w:tr w:rsidR="00712F45" w:rsidRPr="002436B5" w:rsidTr="00EA1F35">
        <w:tc>
          <w:tcPr>
            <w:tcW w:w="850" w:type="dxa"/>
            <w:vAlign w:val="center"/>
          </w:tcPr>
          <w:p w:rsidR="00712F45" w:rsidRPr="00A71E52" w:rsidRDefault="00712F45" w:rsidP="00E86E01"/>
        </w:tc>
        <w:tc>
          <w:tcPr>
            <w:tcW w:w="2856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</w:p>
        </w:tc>
        <w:tc>
          <w:tcPr>
            <w:tcW w:w="6784" w:type="dxa"/>
            <w:vAlign w:val="center"/>
          </w:tcPr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bCs/>
                <w:color w:val="000000" w:themeColor="text1"/>
              </w:rPr>
            </w:pPr>
            <w:r w:rsidRPr="001C767A">
              <w:rPr>
                <w:bCs/>
                <w:color w:val="000000" w:themeColor="text1"/>
                <w:lang w:val="en-US"/>
              </w:rPr>
              <w:t xml:space="preserve">Bentuk </w:t>
            </w:r>
            <w:r w:rsidRPr="001C767A">
              <w:rPr>
                <w:i/>
                <w:lang w:val="en-US"/>
              </w:rPr>
              <w:t xml:space="preserve">merit system </w:t>
            </w:r>
            <w:r w:rsidRPr="001C767A">
              <w:rPr>
                <w:lang w:val="en-US"/>
              </w:rPr>
              <w:t xml:space="preserve"> yang diberikan di sekolah ini.</w:t>
            </w:r>
          </w:p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bCs/>
                <w:color w:val="000000" w:themeColor="text1"/>
              </w:rPr>
            </w:pPr>
            <w:r w:rsidRPr="001C767A">
              <w:rPr>
                <w:lang w:val="en-US"/>
              </w:rPr>
              <w:t xml:space="preserve">Dampak seorang guru yang sudah mendapatkan </w:t>
            </w:r>
            <w:r w:rsidRPr="001C767A">
              <w:rPr>
                <w:i/>
                <w:lang w:val="en-US"/>
              </w:rPr>
              <w:t>merit system</w:t>
            </w:r>
            <w:r w:rsidRPr="001C767A">
              <w:rPr>
                <w:lang w:val="en-US"/>
              </w:rPr>
              <w:t>.</w:t>
            </w:r>
          </w:p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lang w:val="en-US"/>
              </w:rPr>
            </w:pPr>
            <w:r w:rsidRPr="001C767A">
              <w:rPr>
                <w:lang w:val="en-US"/>
              </w:rPr>
              <w:t xml:space="preserve">Sejauh mana tujuan pemberian </w:t>
            </w:r>
            <w:r w:rsidRPr="001C767A">
              <w:rPr>
                <w:i/>
                <w:lang w:val="en-US"/>
              </w:rPr>
              <w:t xml:space="preserve">merit system </w:t>
            </w:r>
            <w:r w:rsidRPr="001C767A">
              <w:rPr>
                <w:lang w:val="en-US"/>
              </w:rPr>
              <w:t>tersebut bisa tercapai.</w:t>
            </w:r>
          </w:p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lang w:val="en-US"/>
              </w:rPr>
            </w:pPr>
            <w:r w:rsidRPr="001C767A">
              <w:rPr>
                <w:lang w:val="en-US"/>
              </w:rPr>
              <w:t xml:space="preserve">Tanggapan guru tentang adanya </w:t>
            </w:r>
            <w:r w:rsidRPr="001C767A">
              <w:rPr>
                <w:i/>
                <w:lang w:val="en-US"/>
              </w:rPr>
              <w:t>merit system</w:t>
            </w:r>
            <w:r w:rsidRPr="001C767A">
              <w:rPr>
                <w:lang w:val="en-US"/>
              </w:rPr>
              <w:t xml:space="preserve"> ini.</w:t>
            </w:r>
          </w:p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lang w:val="en-US"/>
              </w:rPr>
            </w:pPr>
            <w:r w:rsidRPr="001C767A">
              <w:rPr>
                <w:lang w:val="en-US"/>
              </w:rPr>
              <w:t xml:space="preserve">Apakah ada guru yang tidak puas dengan pemberian </w:t>
            </w:r>
            <w:r w:rsidRPr="001C767A">
              <w:rPr>
                <w:i/>
                <w:lang w:val="en-US"/>
              </w:rPr>
              <w:t>merit system?</w:t>
            </w:r>
          </w:p>
          <w:p w:rsidR="00712F45" w:rsidRPr="001C767A" w:rsidRDefault="00712F45" w:rsidP="001C767A">
            <w:pPr>
              <w:pStyle w:val="ListParagraph"/>
              <w:numPr>
                <w:ilvl w:val="0"/>
                <w:numId w:val="24"/>
              </w:numPr>
              <w:ind w:left="439" w:hanging="425"/>
              <w:rPr>
                <w:bCs/>
                <w:lang w:val="en-US"/>
              </w:rPr>
            </w:pPr>
            <w:r w:rsidRPr="001C767A">
              <w:rPr>
                <w:lang w:val="en-US"/>
              </w:rPr>
              <w:t xml:space="preserve">Alokasi dana </w:t>
            </w:r>
            <w:r w:rsidRPr="001C767A">
              <w:rPr>
                <w:i/>
                <w:lang w:val="en-US"/>
              </w:rPr>
              <w:t xml:space="preserve">merit system </w:t>
            </w:r>
            <w:r w:rsidRPr="001C767A">
              <w:rPr>
                <w:lang w:val="en-US"/>
              </w:rPr>
              <w:t>yang diberikan kepada guru</w:t>
            </w:r>
          </w:p>
          <w:p w:rsidR="00712F45" w:rsidRPr="002436B5" w:rsidRDefault="00712F45" w:rsidP="001C767A">
            <w:pPr>
              <w:ind w:left="439" w:hanging="425"/>
              <w:rPr>
                <w:b/>
                <w:lang w:val="en-US"/>
              </w:rPr>
            </w:pPr>
          </w:p>
        </w:tc>
      </w:tr>
      <w:tr w:rsidR="00712F45" w:rsidRPr="002436B5" w:rsidTr="00B21ED9">
        <w:tc>
          <w:tcPr>
            <w:tcW w:w="850" w:type="dxa"/>
            <w:vAlign w:val="center"/>
          </w:tcPr>
          <w:p w:rsidR="00712F45" w:rsidRPr="002436B5" w:rsidRDefault="00712F45" w:rsidP="00B21ED9">
            <w:pPr>
              <w:jc w:val="center"/>
              <w:rPr>
                <w:lang w:val="en-US"/>
              </w:rPr>
            </w:pPr>
            <w:r w:rsidRPr="002436B5">
              <w:rPr>
                <w:lang w:val="en-US"/>
              </w:rPr>
              <w:t>2.</w:t>
            </w:r>
          </w:p>
        </w:tc>
        <w:tc>
          <w:tcPr>
            <w:tcW w:w="2856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  <w:r w:rsidRPr="002436B5">
              <w:rPr>
                <w:lang w:val="en-US"/>
              </w:rPr>
              <w:t>Kedisiplinan Guru</w:t>
            </w:r>
          </w:p>
        </w:tc>
        <w:tc>
          <w:tcPr>
            <w:tcW w:w="6784" w:type="dxa"/>
            <w:vAlign w:val="center"/>
          </w:tcPr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Displin Waktu</w:t>
            </w:r>
          </w:p>
          <w:p w:rsidR="00712F45" w:rsidRPr="000E5F8A" w:rsidRDefault="00C278F4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guru tiba di sekolah.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Guru yang paling awal dan akhir tiba di sekolah.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guru mengisi daftar hadir.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guru-guru memulai pembelajaran di kelas.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guru rehat</w:t>
            </w:r>
            <w:r w:rsidR="00C278F4" w:rsidRPr="000E5F8A">
              <w:rPr>
                <w:lang w:val="en-US"/>
              </w:rPr>
              <w:t>/istirahat</w:t>
            </w:r>
            <w:r w:rsidRPr="000E5F8A">
              <w:rPr>
                <w:lang w:val="en-US"/>
              </w:rPr>
              <w:t>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siswa kelas rendah pulang.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siswa kelas tinggi pulang.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5"/>
              </w:numPr>
              <w:ind w:left="439" w:hanging="439"/>
              <w:rPr>
                <w:lang w:val="en-US"/>
              </w:rPr>
            </w:pPr>
            <w:r w:rsidRPr="000E5F8A">
              <w:rPr>
                <w:lang w:val="en-US"/>
              </w:rPr>
              <w:t>Waktu guru-guru pulang ke rumah.</w:t>
            </w:r>
          </w:p>
          <w:p w:rsidR="00712F45" w:rsidRPr="002436B5" w:rsidRDefault="00712F45" w:rsidP="00E86E01">
            <w:pPr>
              <w:rPr>
                <w:lang w:val="en-US"/>
              </w:rPr>
            </w:pPr>
          </w:p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Disiplin terhadap peraturan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6"/>
              </w:numPr>
              <w:ind w:left="439" w:hanging="425"/>
              <w:rPr>
                <w:lang w:val="en-US"/>
              </w:rPr>
            </w:pPr>
            <w:r w:rsidRPr="000E5F8A">
              <w:rPr>
                <w:lang w:val="en-US"/>
              </w:rPr>
              <w:t>Kepala sekolah dalam menegur guru yang melakukan kesalahan.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6"/>
              </w:numPr>
              <w:ind w:left="439" w:hanging="425"/>
              <w:rPr>
                <w:lang w:val="en-US"/>
              </w:rPr>
            </w:pPr>
            <w:r w:rsidRPr="000E5F8A">
              <w:rPr>
                <w:lang w:val="en-US"/>
              </w:rPr>
              <w:t>Apakah semua guru sudah mengetahui peraturan sekolah?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6"/>
              </w:numPr>
              <w:ind w:left="439" w:hanging="425"/>
              <w:rPr>
                <w:lang w:val="en-US"/>
              </w:rPr>
            </w:pPr>
            <w:r w:rsidRPr="000E5F8A">
              <w:rPr>
                <w:lang w:val="en-US"/>
              </w:rPr>
              <w:t>Apakah ada guru yang keberatan dalam mentaati peraturan di sekolah?</w:t>
            </w:r>
          </w:p>
          <w:p w:rsidR="00712F45" w:rsidRPr="000E5F8A" w:rsidRDefault="00712F45" w:rsidP="000E5F8A">
            <w:pPr>
              <w:pStyle w:val="ListParagraph"/>
              <w:numPr>
                <w:ilvl w:val="0"/>
                <w:numId w:val="26"/>
              </w:numPr>
              <w:ind w:left="439" w:hanging="425"/>
              <w:rPr>
                <w:lang w:val="en-US"/>
              </w:rPr>
            </w:pPr>
            <w:r w:rsidRPr="000E5F8A">
              <w:rPr>
                <w:lang w:val="en-US"/>
              </w:rPr>
              <w:t>Yang lakukan guru-guru di luar jam pembelajaran.</w:t>
            </w:r>
          </w:p>
        </w:tc>
      </w:tr>
      <w:tr w:rsidR="00712F45" w:rsidRPr="002436B5" w:rsidTr="00756025">
        <w:trPr>
          <w:trHeight w:val="250"/>
        </w:trPr>
        <w:tc>
          <w:tcPr>
            <w:tcW w:w="850" w:type="dxa"/>
            <w:vAlign w:val="center"/>
          </w:tcPr>
          <w:p w:rsidR="00712F45" w:rsidRPr="002436B5" w:rsidRDefault="00756025" w:rsidP="00756025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856" w:type="dxa"/>
            <w:vAlign w:val="center"/>
          </w:tcPr>
          <w:p w:rsidR="00712F45" w:rsidRPr="002436B5" w:rsidRDefault="00756025" w:rsidP="00756025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6784" w:type="dxa"/>
            <w:vAlign w:val="center"/>
          </w:tcPr>
          <w:p w:rsidR="00712F45" w:rsidRPr="002436B5" w:rsidRDefault="00756025" w:rsidP="00756025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HAL-HAL YANG DIOBSERVASI</w:t>
            </w:r>
          </w:p>
        </w:tc>
      </w:tr>
      <w:tr w:rsidR="00712F45" w:rsidRPr="002436B5" w:rsidTr="00EA1F35">
        <w:tc>
          <w:tcPr>
            <w:tcW w:w="850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</w:p>
        </w:tc>
        <w:tc>
          <w:tcPr>
            <w:tcW w:w="2856" w:type="dxa"/>
            <w:vAlign w:val="center"/>
          </w:tcPr>
          <w:p w:rsidR="00712F45" w:rsidRPr="002436B5" w:rsidRDefault="00712F45" w:rsidP="00E86E01">
            <w:pPr>
              <w:rPr>
                <w:lang w:val="en-US"/>
              </w:rPr>
            </w:pPr>
          </w:p>
        </w:tc>
        <w:tc>
          <w:tcPr>
            <w:tcW w:w="6784" w:type="dxa"/>
            <w:vAlign w:val="center"/>
          </w:tcPr>
          <w:p w:rsidR="00712F45" w:rsidRPr="00AF4EFA" w:rsidRDefault="00712F45" w:rsidP="00AF4EFA">
            <w:pPr>
              <w:pStyle w:val="ListParagraph"/>
              <w:numPr>
                <w:ilvl w:val="0"/>
                <w:numId w:val="27"/>
              </w:numPr>
              <w:ind w:left="439" w:hanging="425"/>
              <w:rPr>
                <w:lang w:val="en-US"/>
              </w:rPr>
            </w:pPr>
            <w:r w:rsidRPr="00AF4EFA">
              <w:rPr>
                <w:lang w:val="en-US"/>
              </w:rPr>
              <w:t>Guru yang sering menggunakan media dalam pembelajaran.</w:t>
            </w:r>
          </w:p>
          <w:p w:rsidR="00712F45" w:rsidRPr="00AF4EFA" w:rsidRDefault="00712F45" w:rsidP="00AF4EFA">
            <w:pPr>
              <w:pStyle w:val="ListParagraph"/>
              <w:numPr>
                <w:ilvl w:val="0"/>
                <w:numId w:val="27"/>
              </w:numPr>
              <w:ind w:left="439" w:hanging="425"/>
              <w:rPr>
                <w:lang w:val="en-US"/>
              </w:rPr>
            </w:pPr>
            <w:r w:rsidRPr="00AF4EFA">
              <w:rPr>
                <w:lang w:val="en-US"/>
              </w:rPr>
              <w:t>Guru yang tidak membuat perangkat pembelajaran.</w:t>
            </w:r>
          </w:p>
          <w:p w:rsidR="00712F45" w:rsidRPr="00AF4EFA" w:rsidRDefault="00712F45" w:rsidP="00AF4EFA">
            <w:pPr>
              <w:pStyle w:val="ListParagraph"/>
              <w:numPr>
                <w:ilvl w:val="0"/>
                <w:numId w:val="27"/>
              </w:numPr>
              <w:ind w:left="439" w:hanging="425"/>
              <w:rPr>
                <w:lang w:val="en-US"/>
              </w:rPr>
            </w:pPr>
            <w:r w:rsidRPr="00AF4EFA">
              <w:rPr>
                <w:lang w:val="en-US"/>
              </w:rPr>
              <w:t xml:space="preserve">Pelaksanaan sosialisasi tentang peraturan/tatacara berpakaian di </w:t>
            </w:r>
            <w:r w:rsidRPr="00AF4EFA">
              <w:rPr>
                <w:lang w:val="en-US"/>
              </w:rPr>
              <w:lastRenderedPageBreak/>
              <w:t>sekolah.</w:t>
            </w:r>
          </w:p>
          <w:p w:rsidR="00712F45" w:rsidRPr="00AF4EFA" w:rsidRDefault="00712F45" w:rsidP="00AF4EFA">
            <w:pPr>
              <w:pStyle w:val="ListParagraph"/>
              <w:numPr>
                <w:ilvl w:val="0"/>
                <w:numId w:val="27"/>
              </w:numPr>
              <w:ind w:left="439" w:hanging="425"/>
              <w:rPr>
                <w:lang w:val="en-US"/>
              </w:rPr>
            </w:pPr>
            <w:r w:rsidRPr="00AF4EFA">
              <w:rPr>
                <w:lang w:val="en-US"/>
              </w:rPr>
              <w:t>Bentuk pelanggaran dalam berpakaian.</w:t>
            </w:r>
          </w:p>
          <w:p w:rsidR="00712F45" w:rsidRPr="002436B5" w:rsidRDefault="00712F45" w:rsidP="00E86E01">
            <w:pPr>
              <w:rPr>
                <w:lang w:val="en-US"/>
              </w:rPr>
            </w:pPr>
          </w:p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</w:rPr>
              <w:t>Disiplin terhadap peningkatan usaha bekerjasama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Pelaksanaan kerjasama antara kepala sekolah dengan guru dalam pembelajaran.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Pelaksanaan kerjasama antara kepala sekolah dengan guru diluar jam pembelajaran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Sikap kepala sekolah dalam menerima usulan/masukan dari guru.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Sikap guru dalam menerima saran dari kepala sekolah.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Sikap guru dalam menerima usulan/masukan dari guru lain.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Pelaksanaan  supervisi di sekolah</w:t>
            </w:r>
            <w:r w:rsidR="00C278F4" w:rsidRPr="002A7E09">
              <w:rPr>
                <w:lang w:val="en-US"/>
              </w:rPr>
              <w:t>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Sikap kepala sekolah apabila ada guru yang melanggar peraturan sekolah.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Cara kepala sekolah atau guru dalam menciptakan keharmonisan hubungan antar warga sekolah?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lang w:val="en-US"/>
              </w:rPr>
            </w:pPr>
            <w:r w:rsidRPr="002A7E09">
              <w:rPr>
                <w:lang w:val="en-US"/>
              </w:rPr>
              <w:t>Koordinasi antara sekolah dengan komite dalam peningkatan kemajuan sekolah?</w:t>
            </w:r>
          </w:p>
          <w:p w:rsidR="00712F45" w:rsidRPr="002A7E09" w:rsidRDefault="00712F45" w:rsidP="002A7E09">
            <w:pPr>
              <w:pStyle w:val="ListParagraph"/>
              <w:numPr>
                <w:ilvl w:val="0"/>
                <w:numId w:val="28"/>
              </w:numPr>
              <w:ind w:left="439" w:hanging="439"/>
              <w:rPr>
                <w:b/>
                <w:lang w:val="en-US"/>
              </w:rPr>
            </w:pPr>
            <w:r w:rsidRPr="002A7E09">
              <w:rPr>
                <w:lang w:val="en-US"/>
              </w:rPr>
              <w:t>Peran komite sangat mendukung dengan program sekolah.</w:t>
            </w:r>
          </w:p>
        </w:tc>
      </w:tr>
    </w:tbl>
    <w:p w:rsidR="00712F45" w:rsidRPr="002436B5" w:rsidRDefault="00712F45" w:rsidP="00E86E01">
      <w:pPr>
        <w:rPr>
          <w:lang w:val="en-US"/>
        </w:rPr>
      </w:pPr>
    </w:p>
    <w:p w:rsidR="00712F45" w:rsidRPr="002436B5" w:rsidRDefault="00712F45" w:rsidP="00ED2128">
      <w:pPr>
        <w:jc w:val="right"/>
        <w:rPr>
          <w:lang w:val="en-US"/>
        </w:rPr>
      </w:pPr>
      <w:r w:rsidRPr="002436B5">
        <w:rPr>
          <w:lang w:val="en-US"/>
        </w:rPr>
        <w:br w:type="page"/>
      </w:r>
      <w:r w:rsidRPr="002436B5">
        <w:rPr>
          <w:lang w:val="en-US"/>
        </w:rPr>
        <w:lastRenderedPageBreak/>
        <w:t>Lampiran 2</w:t>
      </w:r>
    </w:p>
    <w:p w:rsidR="00E63686" w:rsidRDefault="00E63686" w:rsidP="00E63686">
      <w:pPr>
        <w:jc w:val="center"/>
        <w:rPr>
          <w:b/>
          <w:lang w:val="en-US"/>
        </w:rPr>
      </w:pPr>
    </w:p>
    <w:p w:rsidR="00712F45" w:rsidRPr="00E63686" w:rsidRDefault="00E63686" w:rsidP="00E63686">
      <w:pPr>
        <w:jc w:val="center"/>
        <w:rPr>
          <w:b/>
          <w:lang w:val="en-US"/>
        </w:rPr>
      </w:pPr>
      <w:r w:rsidRPr="00E63686">
        <w:rPr>
          <w:b/>
          <w:lang w:val="en-US"/>
        </w:rPr>
        <w:t>PEDOMAN WAWANCARA</w:t>
      </w:r>
    </w:p>
    <w:p w:rsidR="00712F45" w:rsidRDefault="00E63686" w:rsidP="00E63686">
      <w:pPr>
        <w:jc w:val="center"/>
        <w:rPr>
          <w:b/>
          <w:lang w:val="en-US"/>
        </w:rPr>
      </w:pPr>
      <w:r w:rsidRPr="00E63686">
        <w:rPr>
          <w:b/>
          <w:lang w:val="en-US"/>
        </w:rPr>
        <w:t>MANAJEMEN PERSONALIA DAN KEDISIPLINAN GURU</w:t>
      </w:r>
    </w:p>
    <w:p w:rsidR="00E63686" w:rsidRPr="00E63686" w:rsidRDefault="00E63686" w:rsidP="00E63686">
      <w:pPr>
        <w:jc w:val="center"/>
        <w:rPr>
          <w:b/>
          <w:lang w:val="en-US"/>
        </w:rPr>
      </w:pPr>
    </w:p>
    <w:tbl>
      <w:tblPr>
        <w:tblStyle w:val="TableGrid"/>
        <w:tblW w:w="1063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29"/>
      </w:tblGrid>
      <w:tr w:rsidR="00C278F4" w:rsidRPr="002436B5" w:rsidTr="004E11F1">
        <w:tc>
          <w:tcPr>
            <w:tcW w:w="709" w:type="dxa"/>
            <w:vAlign w:val="center"/>
          </w:tcPr>
          <w:p w:rsidR="00C278F4" w:rsidRPr="002436B5" w:rsidRDefault="004E11F1" w:rsidP="004E11F1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694" w:type="dxa"/>
            <w:vAlign w:val="center"/>
          </w:tcPr>
          <w:p w:rsidR="00C278F4" w:rsidRPr="002436B5" w:rsidRDefault="004E11F1" w:rsidP="004E11F1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7229" w:type="dxa"/>
            <w:vAlign w:val="center"/>
          </w:tcPr>
          <w:p w:rsidR="00C278F4" w:rsidRPr="002436B5" w:rsidRDefault="004E11F1" w:rsidP="004E11F1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PERTANYAAN</w:t>
            </w:r>
          </w:p>
        </w:tc>
      </w:tr>
      <w:tr w:rsidR="00712F45" w:rsidRPr="002436B5" w:rsidTr="006E58EF">
        <w:tc>
          <w:tcPr>
            <w:tcW w:w="709" w:type="dxa"/>
            <w:vAlign w:val="center"/>
          </w:tcPr>
          <w:p w:rsidR="00712F45" w:rsidRPr="002436B5" w:rsidRDefault="00712F45" w:rsidP="006E58EF">
            <w:pPr>
              <w:jc w:val="center"/>
              <w:rPr>
                <w:lang w:val="en-US"/>
              </w:rPr>
            </w:pPr>
            <w:r w:rsidRPr="002436B5">
              <w:rPr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:rsidR="00712F45" w:rsidRPr="002436B5" w:rsidRDefault="00712F45" w:rsidP="006E58EF">
            <w:pPr>
              <w:rPr>
                <w:lang w:val="en-US"/>
              </w:rPr>
            </w:pPr>
            <w:r w:rsidRPr="002436B5">
              <w:rPr>
                <w:lang w:val="en-US"/>
              </w:rPr>
              <w:t>Manajemen Personalia</w:t>
            </w:r>
          </w:p>
        </w:tc>
        <w:tc>
          <w:tcPr>
            <w:tcW w:w="7229" w:type="dxa"/>
          </w:tcPr>
          <w:p w:rsidR="00712F45" w:rsidRPr="002436B5" w:rsidRDefault="00712F45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Pengembangan Guru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Apakah sudah ada program pengembangan guru di  sekolah ini?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Apakah tujuan pengembangan guru yang dilaksanakan di sekolah ini?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Bagaimana mekanisme pengembangan yang ada di sekolah ini?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Bentuk pengembangan guru apa saja yang sudah dilakukan di sekolah ini?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Metode apa saja yang dipakai dalam proses pengembangan di sekolah ini?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Apakah ada kerjasama dengan pihak lain dalam pengembangan guru?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Apakah semua guru mempunyai kesempatan dalam  mengikuti program pengembangan guru?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Apa ada dampak yang positif bagi guru yang sudah mengikuti program pengembangan?</w:t>
            </w:r>
          </w:p>
          <w:p w:rsidR="00712F45" w:rsidRPr="006F3954" w:rsidRDefault="00712F45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Bagaimana sifat/jenis pengembangan kemampuan guru yang dilaksanakan sekolah (formal/informal)?</w:t>
            </w:r>
          </w:p>
          <w:p w:rsidR="00712F45" w:rsidRPr="006F3954" w:rsidRDefault="00FB3C71" w:rsidP="006F3954">
            <w:pPr>
              <w:pStyle w:val="ListParagraph"/>
              <w:numPr>
                <w:ilvl w:val="0"/>
                <w:numId w:val="29"/>
              </w:numPr>
              <w:ind w:left="459" w:hanging="459"/>
              <w:rPr>
                <w:lang w:val="en-US"/>
              </w:rPr>
            </w:pPr>
            <w:r w:rsidRPr="006F3954">
              <w:rPr>
                <w:lang w:val="en-US"/>
              </w:rPr>
              <w:t>Darimana biaya pengembangan guru, apakah semua ditanggung sekolah atau hanya sebatas subsidi dari sekolah?</w:t>
            </w:r>
          </w:p>
        </w:tc>
      </w:tr>
      <w:tr w:rsidR="00C278F4" w:rsidRPr="002436B5" w:rsidTr="00835EB0">
        <w:tc>
          <w:tcPr>
            <w:tcW w:w="709" w:type="dxa"/>
            <w:vAlign w:val="center"/>
          </w:tcPr>
          <w:p w:rsidR="00C278F4" w:rsidRPr="002436B5" w:rsidRDefault="00BF2765" w:rsidP="00835EB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694" w:type="dxa"/>
            <w:vAlign w:val="center"/>
          </w:tcPr>
          <w:p w:rsidR="00C278F4" w:rsidRPr="002436B5" w:rsidRDefault="00BF2765" w:rsidP="00835EB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7229" w:type="dxa"/>
            <w:vAlign w:val="center"/>
          </w:tcPr>
          <w:p w:rsidR="00C278F4" w:rsidRPr="002436B5" w:rsidRDefault="00BF2765" w:rsidP="00835EB0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PERTANYAAN</w:t>
            </w:r>
          </w:p>
        </w:tc>
      </w:tr>
      <w:tr w:rsidR="00FB3C71" w:rsidRPr="002436B5" w:rsidTr="006E58EF">
        <w:tc>
          <w:tcPr>
            <w:tcW w:w="709" w:type="dxa"/>
            <w:vAlign w:val="center"/>
          </w:tcPr>
          <w:p w:rsidR="00FB3C71" w:rsidRPr="002436B5" w:rsidRDefault="00FB3C71" w:rsidP="006E58EF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</w:tcPr>
          <w:p w:rsidR="00FB3C71" w:rsidRPr="002436B5" w:rsidRDefault="00FB3C71" w:rsidP="00E86E01">
            <w:pPr>
              <w:rPr>
                <w:lang w:val="en-US"/>
              </w:rPr>
            </w:pPr>
          </w:p>
        </w:tc>
        <w:tc>
          <w:tcPr>
            <w:tcW w:w="7229" w:type="dxa"/>
          </w:tcPr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Lingkungan yang kondusif</w:t>
            </w:r>
          </w:p>
          <w:p w:rsidR="00FB3C71" w:rsidRPr="007C1B03" w:rsidRDefault="00FB3C71" w:rsidP="007C1B03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lang w:val="en-US"/>
              </w:rPr>
            </w:pPr>
            <w:r w:rsidRPr="007C1B03">
              <w:rPr>
                <w:lang w:val="en-US"/>
              </w:rPr>
              <w:t>Bagaimana kondisi/suasana lingkungan kerja di sekolah ini?</w:t>
            </w:r>
          </w:p>
          <w:p w:rsidR="00FB3C71" w:rsidRPr="007C1B03" w:rsidRDefault="00FB3C71" w:rsidP="007C1B03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lang w:val="en-US"/>
              </w:rPr>
            </w:pPr>
            <w:r w:rsidRPr="007C1B03">
              <w:rPr>
                <w:lang w:val="en-US"/>
              </w:rPr>
              <w:t>Mengapa lingkungan kerja yang kondusif harus diciptakan?</w:t>
            </w:r>
          </w:p>
          <w:p w:rsidR="00FB3C71" w:rsidRPr="007C1B03" w:rsidRDefault="00FB3C71" w:rsidP="007C1B03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lang w:val="en-US"/>
              </w:rPr>
            </w:pPr>
            <w:r w:rsidRPr="007C1B03">
              <w:rPr>
                <w:lang w:val="en-US"/>
              </w:rPr>
              <w:t>Bagaimana peran kepala sekolah menata dan menciptakan lingkungan kerja yang nyaman?</w:t>
            </w:r>
          </w:p>
          <w:p w:rsidR="00FB3C71" w:rsidRPr="007C1B03" w:rsidRDefault="00FB3C71" w:rsidP="007C1B03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lang w:val="en-US"/>
              </w:rPr>
            </w:pPr>
            <w:r w:rsidRPr="007C1B03">
              <w:rPr>
                <w:lang w:val="en-US"/>
              </w:rPr>
              <w:t>Apakah sarana dan prasarana di sekolah  sudah terpenuhi guna terciptanya lingkungan yang kondusif?</w:t>
            </w:r>
          </w:p>
          <w:p w:rsidR="00FB3C71" w:rsidRPr="007C1B03" w:rsidRDefault="00FB3C71" w:rsidP="007C1B03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lang w:val="en-US"/>
              </w:rPr>
            </w:pPr>
            <w:r w:rsidRPr="007C1B03">
              <w:rPr>
                <w:lang w:val="en-US"/>
              </w:rPr>
              <w:t>Apakah semua guru mempunyai wilayah kerja untuk bertanggungjawab dalam kebersihan sekolah?</w:t>
            </w:r>
          </w:p>
          <w:p w:rsidR="00FB3C71" w:rsidRPr="002436B5" w:rsidRDefault="00FB3C71" w:rsidP="00E86E01">
            <w:pPr>
              <w:rPr>
                <w:lang w:val="en-US"/>
              </w:rPr>
            </w:pPr>
          </w:p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Penghargaan guru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Apakah kepala sekolah sudah menerapkan program penghargaan di sekolah ini?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Persyaratan apa saja yang harus dipenuhi oleh guru untuk memperoleh penghargaan?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Bagaimana mekanisme pemberian penghargaan  tersebut?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lastRenderedPageBreak/>
              <w:t>Apakah pemberian penghargaan dilakukan secara periodik?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Apa bentuk penghargaan yang di berikan kepada guru?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Bagaimana sifatnya (individu/tim) peghargaan tersebut?</w:t>
            </w:r>
          </w:p>
          <w:p w:rsidR="00FB3C71" w:rsidRPr="00490CE9" w:rsidRDefault="00FB3C71" w:rsidP="00490CE9">
            <w:pPr>
              <w:pStyle w:val="ListParagraph"/>
              <w:numPr>
                <w:ilvl w:val="0"/>
                <w:numId w:val="31"/>
              </w:numPr>
              <w:ind w:left="459" w:hanging="425"/>
              <w:rPr>
                <w:bCs/>
              </w:rPr>
            </w:pPr>
            <w:r w:rsidRPr="00490CE9">
              <w:rPr>
                <w:bCs/>
                <w:lang w:val="en-US"/>
              </w:rPr>
              <w:t>Apa dampak dari pemberian penghargaan tersebut?</w:t>
            </w:r>
          </w:p>
          <w:p w:rsidR="00FB3C71" w:rsidRPr="002436B5" w:rsidRDefault="00FB3C71" w:rsidP="00E86E01">
            <w:pPr>
              <w:rPr>
                <w:b/>
                <w:lang w:val="en-US"/>
              </w:rPr>
            </w:pPr>
          </w:p>
        </w:tc>
      </w:tr>
      <w:tr w:rsidR="00C278F4" w:rsidRPr="002436B5" w:rsidTr="006E58EF">
        <w:tc>
          <w:tcPr>
            <w:tcW w:w="709" w:type="dxa"/>
            <w:vAlign w:val="center"/>
          </w:tcPr>
          <w:p w:rsidR="00C278F4" w:rsidRPr="002436B5" w:rsidRDefault="003D6D93" w:rsidP="003D6D93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lastRenderedPageBreak/>
              <w:t>NO.</w:t>
            </w:r>
          </w:p>
        </w:tc>
        <w:tc>
          <w:tcPr>
            <w:tcW w:w="2694" w:type="dxa"/>
            <w:vAlign w:val="center"/>
          </w:tcPr>
          <w:p w:rsidR="00C278F4" w:rsidRPr="002436B5" w:rsidRDefault="003D6D93" w:rsidP="003D6D93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7229" w:type="dxa"/>
            <w:vAlign w:val="center"/>
          </w:tcPr>
          <w:p w:rsidR="00C278F4" w:rsidRPr="002436B5" w:rsidRDefault="003D6D93" w:rsidP="003D6D93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PERTANYAAN</w:t>
            </w:r>
          </w:p>
        </w:tc>
      </w:tr>
      <w:tr w:rsidR="00FB3C71" w:rsidRPr="002436B5" w:rsidTr="006E58EF">
        <w:tc>
          <w:tcPr>
            <w:tcW w:w="709" w:type="dxa"/>
            <w:vAlign w:val="center"/>
          </w:tcPr>
          <w:p w:rsidR="00FB3C71" w:rsidRPr="002436B5" w:rsidRDefault="00FB3C71" w:rsidP="006E58EF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</w:tcPr>
          <w:p w:rsidR="00FB3C71" w:rsidRPr="002436B5" w:rsidRDefault="00FB3C71" w:rsidP="00E86E01">
            <w:pPr>
              <w:rPr>
                <w:lang w:val="en-US"/>
              </w:rPr>
            </w:pPr>
          </w:p>
        </w:tc>
        <w:tc>
          <w:tcPr>
            <w:tcW w:w="7229" w:type="dxa"/>
          </w:tcPr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  <w:i/>
                <w:lang w:val="en-US"/>
              </w:rPr>
              <w:t>Merit System</w:t>
            </w:r>
            <w:r w:rsidRPr="002436B5">
              <w:rPr>
                <w:b/>
                <w:lang w:val="en-US"/>
              </w:rPr>
              <w:t xml:space="preserve"> Guru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lang w:val="en-US"/>
              </w:rPr>
            </w:pPr>
            <w:r w:rsidRPr="00BB07F8">
              <w:rPr>
                <w:lang w:val="en-US"/>
              </w:rPr>
              <w:t>Bagaimana sekolah ini dalam memberikan motivasi kerja kepada guru?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lang w:val="en-US"/>
              </w:rPr>
            </w:pPr>
            <w:r w:rsidRPr="00BB07F8">
              <w:rPr>
                <w:lang w:val="en-US"/>
              </w:rPr>
              <w:t xml:space="preserve">Apakah kepala sekolah sudah menerapkan program </w:t>
            </w:r>
            <w:r w:rsidRPr="00BB07F8">
              <w:rPr>
                <w:i/>
                <w:lang w:val="en-US"/>
              </w:rPr>
              <w:t>merit system</w:t>
            </w:r>
            <w:r w:rsidRPr="00BB07F8">
              <w:rPr>
                <w:lang w:val="en-US"/>
              </w:rPr>
              <w:t>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bCs/>
                <w:color w:val="000000" w:themeColor="text1"/>
              </w:rPr>
            </w:pPr>
            <w:r w:rsidRPr="00BB07F8">
              <w:rPr>
                <w:bCs/>
                <w:color w:val="000000" w:themeColor="text1"/>
                <w:lang w:val="en-US"/>
              </w:rPr>
              <w:t xml:space="preserve">Apa saja persyaratan yang harus dipenuhi untuk mendapatkan </w:t>
            </w:r>
            <w:r w:rsidRPr="00BB07F8">
              <w:rPr>
                <w:i/>
                <w:lang w:val="en-US"/>
              </w:rPr>
              <w:t>merit system?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bCs/>
                <w:color w:val="000000" w:themeColor="text1"/>
              </w:rPr>
            </w:pPr>
            <w:r w:rsidRPr="00BB07F8">
              <w:rPr>
                <w:bCs/>
                <w:color w:val="000000" w:themeColor="text1"/>
                <w:lang w:val="en-US"/>
              </w:rPr>
              <w:t>Bagaimana m</w:t>
            </w:r>
            <w:r w:rsidRPr="00BB07F8">
              <w:rPr>
                <w:bCs/>
                <w:color w:val="000000" w:themeColor="text1"/>
              </w:rPr>
              <w:t xml:space="preserve">ekanisme </w:t>
            </w:r>
            <w:r w:rsidRPr="00BB07F8">
              <w:rPr>
                <w:bCs/>
                <w:color w:val="000000" w:themeColor="text1"/>
                <w:lang w:val="en-US"/>
              </w:rPr>
              <w:t xml:space="preserve">pemberian </w:t>
            </w:r>
            <w:r w:rsidRPr="00BB07F8">
              <w:rPr>
                <w:i/>
                <w:lang w:val="en-US"/>
              </w:rPr>
              <w:t>merit system</w:t>
            </w:r>
            <w:r w:rsidRPr="00BB07F8">
              <w:rPr>
                <w:bCs/>
                <w:color w:val="000000" w:themeColor="text1"/>
              </w:rPr>
              <w:t xml:space="preserve"> </w:t>
            </w:r>
            <w:r w:rsidRPr="00BB07F8">
              <w:rPr>
                <w:bCs/>
                <w:color w:val="000000" w:themeColor="text1"/>
                <w:lang w:val="en-US"/>
              </w:rPr>
              <w:t>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bCs/>
                <w:color w:val="000000" w:themeColor="text1"/>
              </w:rPr>
            </w:pPr>
            <w:r w:rsidRPr="00BB07F8">
              <w:rPr>
                <w:bCs/>
                <w:color w:val="000000" w:themeColor="text1"/>
                <w:lang w:val="en-US"/>
              </w:rPr>
              <w:t xml:space="preserve">Apa bentuk </w:t>
            </w:r>
            <w:r w:rsidRPr="00BB07F8">
              <w:rPr>
                <w:i/>
                <w:lang w:val="en-US"/>
              </w:rPr>
              <w:t xml:space="preserve">merit system </w:t>
            </w:r>
            <w:r w:rsidRPr="00BB07F8">
              <w:rPr>
                <w:lang w:val="en-US"/>
              </w:rPr>
              <w:t xml:space="preserve"> yang diberikan di sekolah ini?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bCs/>
                <w:color w:val="000000" w:themeColor="text1"/>
              </w:rPr>
            </w:pPr>
            <w:r w:rsidRPr="00BB07F8">
              <w:rPr>
                <w:lang w:val="en-US"/>
              </w:rPr>
              <w:t xml:space="preserve">Apa dampaknya seorang guru yang sudah mendapatkan </w:t>
            </w:r>
            <w:r w:rsidRPr="00BB07F8">
              <w:rPr>
                <w:i/>
                <w:lang w:val="en-US"/>
              </w:rPr>
              <w:t>merit system</w:t>
            </w:r>
            <w:r w:rsidRPr="00BB07F8">
              <w:rPr>
                <w:lang w:val="en-US"/>
              </w:rPr>
              <w:t>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lang w:val="en-US"/>
              </w:rPr>
            </w:pPr>
            <w:r w:rsidRPr="00BB07F8">
              <w:rPr>
                <w:lang w:val="en-US"/>
              </w:rPr>
              <w:t xml:space="preserve">Apa tanggapan guru tentang adanya </w:t>
            </w:r>
            <w:r w:rsidRPr="00BB07F8">
              <w:rPr>
                <w:i/>
                <w:lang w:val="en-US"/>
              </w:rPr>
              <w:t>merit system</w:t>
            </w:r>
            <w:r w:rsidRPr="00BB07F8">
              <w:rPr>
                <w:lang w:val="en-US"/>
              </w:rPr>
              <w:t xml:space="preserve"> ini?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lang w:val="en-US"/>
              </w:rPr>
            </w:pPr>
            <w:r w:rsidRPr="00BB07F8">
              <w:rPr>
                <w:lang w:val="en-US"/>
              </w:rPr>
              <w:t xml:space="preserve">Apakah ada guru yang tidak puas dengan pemberian </w:t>
            </w:r>
            <w:r w:rsidRPr="00BB07F8">
              <w:rPr>
                <w:i/>
                <w:lang w:val="en-US"/>
              </w:rPr>
              <w:t>merit system?</w:t>
            </w:r>
          </w:p>
          <w:p w:rsidR="00FB3C71" w:rsidRPr="00BB07F8" w:rsidRDefault="00FB3C71" w:rsidP="00BB07F8">
            <w:pPr>
              <w:pStyle w:val="ListParagraph"/>
              <w:numPr>
                <w:ilvl w:val="0"/>
                <w:numId w:val="32"/>
              </w:numPr>
              <w:ind w:left="459" w:hanging="459"/>
              <w:rPr>
                <w:b/>
                <w:lang w:val="en-US"/>
              </w:rPr>
            </w:pPr>
            <w:r w:rsidRPr="00BB07F8">
              <w:rPr>
                <w:lang w:val="en-US"/>
              </w:rPr>
              <w:t xml:space="preserve">Darimana dana </w:t>
            </w:r>
            <w:r w:rsidRPr="00BB07F8">
              <w:rPr>
                <w:i/>
                <w:lang w:val="en-US"/>
              </w:rPr>
              <w:t xml:space="preserve">merit system </w:t>
            </w:r>
            <w:r w:rsidRPr="00BB07F8">
              <w:rPr>
                <w:lang w:val="en-US"/>
              </w:rPr>
              <w:t>yang diberikan kepada guru?</w:t>
            </w:r>
          </w:p>
        </w:tc>
      </w:tr>
      <w:tr w:rsidR="00FB3C71" w:rsidRPr="002436B5" w:rsidTr="008C2039">
        <w:tc>
          <w:tcPr>
            <w:tcW w:w="709" w:type="dxa"/>
            <w:vAlign w:val="center"/>
          </w:tcPr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8C2039" w:rsidRDefault="008C2039" w:rsidP="008C2039">
            <w:pPr>
              <w:jc w:val="center"/>
            </w:pPr>
            <w:r>
              <w:t>2.</w:t>
            </w: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  <w:p w:rsidR="00C278F4" w:rsidRPr="002436B5" w:rsidRDefault="00C278F4" w:rsidP="008C2039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FB3C71" w:rsidRPr="002436B5" w:rsidRDefault="00FB3C71" w:rsidP="003B422D">
            <w:pPr>
              <w:rPr>
                <w:lang w:val="en-US"/>
              </w:rPr>
            </w:pPr>
            <w:r w:rsidRPr="002436B5">
              <w:rPr>
                <w:lang w:val="en-US"/>
              </w:rPr>
              <w:t>Kedisiplinan Guru</w:t>
            </w:r>
          </w:p>
        </w:tc>
        <w:tc>
          <w:tcPr>
            <w:tcW w:w="7229" w:type="dxa"/>
          </w:tcPr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Displin Waktu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guru-guru tiba di sekolah?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Siapa yang sering guru yang paling awal dan akhir tiba di sekolah?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Kapan guru mengisi daftar hadir?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guru-guru memulai pembelajaran di kelas?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guru rehat atau makan snack?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siswa kelas rendah pulang?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siswa kelas tinggi pulang?</w:t>
            </w:r>
          </w:p>
          <w:p w:rsidR="00FB3C71" w:rsidRPr="00376ACC" w:rsidRDefault="00FB3C71" w:rsidP="00376ACC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lang w:val="en-US"/>
              </w:rPr>
            </w:pPr>
            <w:r w:rsidRPr="00376ACC">
              <w:rPr>
                <w:lang w:val="en-US"/>
              </w:rPr>
              <w:t>Jam berapa guru-guru pulang ke rumah?</w:t>
            </w:r>
          </w:p>
        </w:tc>
      </w:tr>
      <w:tr w:rsidR="00FB3C71" w:rsidRPr="002436B5" w:rsidTr="00EE46FA">
        <w:tc>
          <w:tcPr>
            <w:tcW w:w="709" w:type="dxa"/>
            <w:vAlign w:val="center"/>
          </w:tcPr>
          <w:p w:rsidR="00FB3C71" w:rsidRPr="002436B5" w:rsidRDefault="00EE46FA" w:rsidP="00EE46F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NO.</w:t>
            </w:r>
          </w:p>
        </w:tc>
        <w:tc>
          <w:tcPr>
            <w:tcW w:w="2694" w:type="dxa"/>
            <w:vAlign w:val="center"/>
          </w:tcPr>
          <w:p w:rsidR="00FB3C71" w:rsidRPr="002436B5" w:rsidRDefault="00EE46FA" w:rsidP="00EE46F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7229" w:type="dxa"/>
            <w:vAlign w:val="center"/>
          </w:tcPr>
          <w:p w:rsidR="00FB3C71" w:rsidRPr="002436B5" w:rsidRDefault="00EE46FA" w:rsidP="00EE46FA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PERTANYAAN</w:t>
            </w:r>
          </w:p>
        </w:tc>
      </w:tr>
      <w:tr w:rsidR="00FB3C71" w:rsidRPr="002436B5" w:rsidTr="006E58EF">
        <w:tc>
          <w:tcPr>
            <w:tcW w:w="709" w:type="dxa"/>
            <w:vAlign w:val="center"/>
          </w:tcPr>
          <w:p w:rsidR="00FB3C71" w:rsidRPr="002436B5" w:rsidRDefault="00FB3C71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  <w:p w:rsidR="00C278F4" w:rsidRPr="002436B5" w:rsidRDefault="00C278F4" w:rsidP="006E58EF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</w:tcPr>
          <w:p w:rsidR="00FB3C71" w:rsidRPr="002436B5" w:rsidRDefault="00FB3C71" w:rsidP="00E86E01">
            <w:pPr>
              <w:rPr>
                <w:lang w:val="en-US"/>
              </w:rPr>
            </w:pPr>
          </w:p>
        </w:tc>
        <w:tc>
          <w:tcPr>
            <w:tcW w:w="7229" w:type="dxa"/>
          </w:tcPr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Disiplin terhadap peraturan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kepala sekolah sering  menegur guru yang melakukan kesalahan?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semua guru sudah mengetahui peraturan sekolah?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 guru yang keberatan dalam mentaati peraturan di sekolah?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yang lakukan guru-guru di luar jam pembelajaran?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semua guru menggunakan media dalam pembelajaran?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bapak/ibu selalu membuat perangkat pembelajaran?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semua guru sudah diberitahu tentang peraturan/tatacara berpakaian di sekolah?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t>Apakah sering menegur guru yang melanggar peraturan dalam berpakaian?</w:t>
            </w:r>
          </w:p>
          <w:p w:rsidR="00FB3C71" w:rsidRPr="00FD12E0" w:rsidRDefault="00FB3C71" w:rsidP="00FD12E0">
            <w:pPr>
              <w:pStyle w:val="ListParagraph"/>
              <w:numPr>
                <w:ilvl w:val="0"/>
                <w:numId w:val="34"/>
              </w:numPr>
              <w:ind w:left="601" w:hanging="567"/>
              <w:rPr>
                <w:lang w:val="en-US"/>
              </w:rPr>
            </w:pPr>
            <w:r w:rsidRPr="00FD12E0">
              <w:rPr>
                <w:lang w:val="en-US"/>
              </w:rPr>
              <w:lastRenderedPageBreak/>
              <w:t>Pelanggaran apa yang sering dilakukan guru dalam berpakaian?</w:t>
            </w:r>
          </w:p>
          <w:p w:rsidR="00FB3C71" w:rsidRPr="002436B5" w:rsidRDefault="00FB3C71" w:rsidP="00E86E01">
            <w:pPr>
              <w:rPr>
                <w:b/>
                <w:lang w:val="en-US"/>
              </w:rPr>
            </w:pPr>
          </w:p>
          <w:p w:rsidR="00FB3C71" w:rsidRPr="002436B5" w:rsidRDefault="00FB3C71" w:rsidP="00E86E01">
            <w:pPr>
              <w:rPr>
                <w:b/>
                <w:lang w:val="en-US"/>
              </w:rPr>
            </w:pPr>
            <w:r w:rsidRPr="002436B5">
              <w:rPr>
                <w:b/>
              </w:rPr>
              <w:t>Disiplin terhadap peningkatan usaha bekerjasama</w:t>
            </w:r>
          </w:p>
          <w:p w:rsidR="00FB3C71" w:rsidRPr="00831FC2" w:rsidRDefault="00FB3C71" w:rsidP="00831FC2">
            <w:pPr>
              <w:pStyle w:val="ListParagraph"/>
              <w:numPr>
                <w:ilvl w:val="0"/>
                <w:numId w:val="35"/>
              </w:numPr>
              <w:ind w:left="601" w:hanging="567"/>
              <w:rPr>
                <w:lang w:val="en-US"/>
              </w:rPr>
            </w:pPr>
            <w:r w:rsidRPr="00831FC2">
              <w:rPr>
                <w:lang w:val="en-US"/>
              </w:rPr>
              <w:t>Dalam melaksanakan tugas, pernahkah bapak/ibu meminta bantuan teman guru yang lain?</w:t>
            </w:r>
          </w:p>
          <w:p w:rsidR="00FB3C71" w:rsidRPr="00831FC2" w:rsidRDefault="00FB3C71" w:rsidP="00831FC2">
            <w:pPr>
              <w:pStyle w:val="ListParagraph"/>
              <w:numPr>
                <w:ilvl w:val="0"/>
                <w:numId w:val="35"/>
              </w:numPr>
              <w:ind w:left="601" w:hanging="567"/>
              <w:rPr>
                <w:lang w:val="en-US"/>
              </w:rPr>
            </w:pPr>
            <w:r w:rsidRPr="00831FC2">
              <w:rPr>
                <w:lang w:val="en-US"/>
              </w:rPr>
              <w:t>Pernahkan bapak/ibu memberikan bantuan kepada guru yang lain dalam proses pembelajaran?</w:t>
            </w:r>
          </w:p>
          <w:p w:rsidR="00C278F4" w:rsidRPr="00831FC2" w:rsidRDefault="00FB3C71" w:rsidP="00831FC2">
            <w:pPr>
              <w:pStyle w:val="ListParagraph"/>
              <w:numPr>
                <w:ilvl w:val="0"/>
                <w:numId w:val="35"/>
              </w:numPr>
              <w:ind w:left="601" w:hanging="567"/>
              <w:rPr>
                <w:lang w:val="en-US"/>
              </w:rPr>
            </w:pPr>
            <w:r w:rsidRPr="00831FC2">
              <w:rPr>
                <w:lang w:val="en-US"/>
              </w:rPr>
              <w:t>Bagaimana apabila bapak dapat masukan/usulan dari guru yang lain?</w:t>
            </w:r>
          </w:p>
        </w:tc>
      </w:tr>
      <w:tr w:rsidR="00FB3C71" w:rsidRPr="002436B5" w:rsidTr="00FB4516">
        <w:tc>
          <w:tcPr>
            <w:tcW w:w="709" w:type="dxa"/>
            <w:vAlign w:val="center"/>
          </w:tcPr>
          <w:p w:rsidR="00FB3C71" w:rsidRPr="002436B5" w:rsidRDefault="00FB4516" w:rsidP="00FB4516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lastRenderedPageBreak/>
              <w:t>NO.</w:t>
            </w:r>
          </w:p>
        </w:tc>
        <w:tc>
          <w:tcPr>
            <w:tcW w:w="2694" w:type="dxa"/>
            <w:vAlign w:val="center"/>
          </w:tcPr>
          <w:p w:rsidR="00FB3C71" w:rsidRPr="002436B5" w:rsidRDefault="00FB4516" w:rsidP="00FB4516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FOKUS PENELITIAN</w:t>
            </w:r>
          </w:p>
        </w:tc>
        <w:tc>
          <w:tcPr>
            <w:tcW w:w="7229" w:type="dxa"/>
            <w:vAlign w:val="center"/>
          </w:tcPr>
          <w:p w:rsidR="00FB3C71" w:rsidRPr="002436B5" w:rsidRDefault="00FB4516" w:rsidP="00FB4516">
            <w:pPr>
              <w:jc w:val="center"/>
              <w:rPr>
                <w:b/>
                <w:lang w:val="en-US"/>
              </w:rPr>
            </w:pPr>
            <w:r w:rsidRPr="002436B5">
              <w:rPr>
                <w:b/>
                <w:lang w:val="en-US"/>
              </w:rPr>
              <w:t>PERTANYAAN</w:t>
            </w:r>
          </w:p>
        </w:tc>
      </w:tr>
      <w:tr w:rsidR="00FB3C71" w:rsidRPr="002436B5" w:rsidTr="006E58EF">
        <w:tc>
          <w:tcPr>
            <w:tcW w:w="709" w:type="dxa"/>
            <w:vAlign w:val="center"/>
          </w:tcPr>
          <w:p w:rsidR="00FB3C71" w:rsidRPr="002436B5" w:rsidRDefault="00FB3C71" w:rsidP="006E58EF">
            <w:pPr>
              <w:jc w:val="center"/>
              <w:rPr>
                <w:lang w:val="en-US"/>
              </w:rPr>
            </w:pPr>
          </w:p>
        </w:tc>
        <w:tc>
          <w:tcPr>
            <w:tcW w:w="2694" w:type="dxa"/>
          </w:tcPr>
          <w:p w:rsidR="00FB3C71" w:rsidRPr="002436B5" w:rsidRDefault="00FB3C71" w:rsidP="00E86E01">
            <w:pPr>
              <w:rPr>
                <w:lang w:val="en-US"/>
              </w:rPr>
            </w:pPr>
          </w:p>
        </w:tc>
        <w:tc>
          <w:tcPr>
            <w:tcW w:w="7229" w:type="dxa"/>
          </w:tcPr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lang w:val="en-US"/>
              </w:rPr>
            </w:pPr>
            <w:r w:rsidRPr="00BC3C3E">
              <w:rPr>
                <w:lang w:val="en-US"/>
              </w:rPr>
              <w:t>Apakah kepala sekolah sering melaksanakan supervisi?</w:t>
            </w:r>
          </w:p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lang w:val="en-US"/>
              </w:rPr>
            </w:pPr>
            <w:r w:rsidRPr="00BC3C3E">
              <w:rPr>
                <w:lang w:val="en-US"/>
              </w:rPr>
              <w:t>Bila ada guru yang tidak masuk tanpa keterangan, apa tindakan bapak?</w:t>
            </w:r>
          </w:p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lang w:val="en-US"/>
              </w:rPr>
            </w:pPr>
            <w:r w:rsidRPr="00BC3C3E">
              <w:rPr>
                <w:lang w:val="en-US"/>
              </w:rPr>
              <w:t>Apakah antar guru sering melakukan kerjasama, dalam bidang apa?</w:t>
            </w:r>
          </w:p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lang w:val="en-US"/>
              </w:rPr>
            </w:pPr>
            <w:r w:rsidRPr="00BC3C3E">
              <w:rPr>
                <w:lang w:val="en-US"/>
              </w:rPr>
              <w:t>Bagaimana peran kepala sekolah apabila ada guru mendapat kesulitan dalam melaksanakan tugasnya?</w:t>
            </w:r>
          </w:p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b/>
                <w:lang w:val="en-US"/>
              </w:rPr>
            </w:pPr>
            <w:r w:rsidRPr="00BC3C3E">
              <w:rPr>
                <w:lang w:val="en-US"/>
              </w:rPr>
              <w:t>Apakah kepala sekolah dan guru selalu koordinasi dengan komite dalam peningkatan kemajuan sekolah?</w:t>
            </w:r>
          </w:p>
          <w:p w:rsidR="00FB3C71" w:rsidRPr="00BC3C3E" w:rsidRDefault="00FB3C71" w:rsidP="00BC3C3E">
            <w:pPr>
              <w:pStyle w:val="ListParagraph"/>
              <w:numPr>
                <w:ilvl w:val="0"/>
                <w:numId w:val="36"/>
              </w:numPr>
              <w:ind w:left="601" w:hanging="567"/>
              <w:rPr>
                <w:b/>
                <w:lang w:val="en-US"/>
              </w:rPr>
            </w:pPr>
            <w:r w:rsidRPr="00BC3C3E">
              <w:rPr>
                <w:lang w:val="en-US"/>
              </w:rPr>
              <w:t>Apakah peran komite sangat mendukung dengan program sekolah?</w:t>
            </w:r>
          </w:p>
        </w:tc>
      </w:tr>
    </w:tbl>
    <w:p w:rsidR="00712F45" w:rsidRPr="002436B5" w:rsidRDefault="00712F45" w:rsidP="00E86E01">
      <w:pPr>
        <w:rPr>
          <w:lang w:val="en-US"/>
        </w:rPr>
      </w:pPr>
    </w:p>
    <w:p w:rsidR="00712F45" w:rsidRPr="002436B5" w:rsidRDefault="00712F45" w:rsidP="00E86E01">
      <w:pPr>
        <w:rPr>
          <w:lang w:val="en-US"/>
        </w:rPr>
      </w:pPr>
      <w:r w:rsidRPr="002436B5">
        <w:rPr>
          <w:lang w:val="en-US"/>
        </w:rPr>
        <w:br w:type="page"/>
      </w:r>
    </w:p>
    <w:p w:rsidR="00712F45" w:rsidRPr="002436B5" w:rsidRDefault="00712F45" w:rsidP="004E3881">
      <w:pPr>
        <w:jc w:val="right"/>
        <w:rPr>
          <w:lang w:val="en-US"/>
        </w:rPr>
      </w:pPr>
      <w:r w:rsidRPr="002436B5">
        <w:rPr>
          <w:lang w:val="en-US"/>
        </w:rPr>
        <w:lastRenderedPageBreak/>
        <w:t>Lampiran 3</w:t>
      </w:r>
    </w:p>
    <w:p w:rsidR="004E3881" w:rsidRDefault="004E3881" w:rsidP="004E3881">
      <w:pPr>
        <w:jc w:val="center"/>
        <w:rPr>
          <w:b/>
          <w:lang w:val="en-US"/>
        </w:rPr>
      </w:pPr>
    </w:p>
    <w:p w:rsidR="00712F45" w:rsidRPr="004E3881" w:rsidRDefault="004E3881" w:rsidP="004E3881">
      <w:pPr>
        <w:jc w:val="center"/>
        <w:rPr>
          <w:b/>
          <w:lang w:val="en-US"/>
        </w:rPr>
      </w:pPr>
      <w:r w:rsidRPr="004E3881">
        <w:rPr>
          <w:b/>
          <w:lang w:val="en-US"/>
        </w:rPr>
        <w:t>PEDOMAN STUDI DOKUMEN</w:t>
      </w:r>
    </w:p>
    <w:p w:rsidR="00712F45" w:rsidRDefault="004E3881" w:rsidP="004E3881">
      <w:pPr>
        <w:jc w:val="center"/>
        <w:rPr>
          <w:b/>
          <w:lang w:val="en-US"/>
        </w:rPr>
      </w:pPr>
      <w:r w:rsidRPr="004E3881">
        <w:rPr>
          <w:b/>
          <w:lang w:val="en-US"/>
        </w:rPr>
        <w:t>MANAJEMEN PERSONALIA DAN KEDISIPLINAN GURU</w:t>
      </w:r>
    </w:p>
    <w:p w:rsidR="004E3881" w:rsidRPr="004E3881" w:rsidRDefault="004E3881" w:rsidP="004E3881">
      <w:pPr>
        <w:jc w:val="center"/>
        <w:rPr>
          <w:b/>
          <w:lang w:val="en-US"/>
        </w:rPr>
      </w:pPr>
    </w:p>
    <w:tbl>
      <w:tblPr>
        <w:tblStyle w:val="TableGrid"/>
        <w:tblW w:w="10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087"/>
      </w:tblGrid>
      <w:tr w:rsidR="00712F45" w:rsidRPr="002436B5" w:rsidTr="00412006">
        <w:tc>
          <w:tcPr>
            <w:tcW w:w="709" w:type="dxa"/>
            <w:vAlign w:val="center"/>
          </w:tcPr>
          <w:p w:rsidR="00712F45" w:rsidRPr="000B0E0A" w:rsidRDefault="000B0E0A" w:rsidP="000B0E0A">
            <w:pPr>
              <w:jc w:val="center"/>
              <w:rPr>
                <w:b/>
                <w:lang w:val="en-US"/>
              </w:rPr>
            </w:pPr>
            <w:r w:rsidRPr="000B0E0A">
              <w:rPr>
                <w:b/>
                <w:lang w:val="en-US"/>
              </w:rPr>
              <w:t>NO.</w:t>
            </w:r>
          </w:p>
        </w:tc>
        <w:tc>
          <w:tcPr>
            <w:tcW w:w="2694" w:type="dxa"/>
            <w:vAlign w:val="center"/>
          </w:tcPr>
          <w:p w:rsidR="00712F45" w:rsidRPr="000B0E0A" w:rsidRDefault="000B0E0A" w:rsidP="000B0E0A">
            <w:pPr>
              <w:jc w:val="center"/>
              <w:rPr>
                <w:b/>
                <w:lang w:val="en-US"/>
              </w:rPr>
            </w:pPr>
            <w:r w:rsidRPr="000B0E0A">
              <w:rPr>
                <w:b/>
                <w:lang w:val="en-US"/>
              </w:rPr>
              <w:t>FOKUS PENELITIAN</w:t>
            </w:r>
          </w:p>
        </w:tc>
        <w:tc>
          <w:tcPr>
            <w:tcW w:w="7087" w:type="dxa"/>
            <w:vAlign w:val="center"/>
          </w:tcPr>
          <w:p w:rsidR="00712F45" w:rsidRPr="000B0E0A" w:rsidRDefault="000B0E0A" w:rsidP="000B0E0A">
            <w:pPr>
              <w:jc w:val="center"/>
              <w:rPr>
                <w:b/>
                <w:lang w:val="en-US"/>
              </w:rPr>
            </w:pPr>
            <w:r w:rsidRPr="000B0E0A">
              <w:rPr>
                <w:b/>
                <w:lang w:val="en-US"/>
              </w:rPr>
              <w:t>DOKUMEN YANG DICARI</w:t>
            </w:r>
          </w:p>
        </w:tc>
      </w:tr>
      <w:tr w:rsidR="00712F45" w:rsidRPr="002436B5" w:rsidTr="00B0316F">
        <w:tc>
          <w:tcPr>
            <w:tcW w:w="709" w:type="dxa"/>
            <w:vAlign w:val="center"/>
          </w:tcPr>
          <w:p w:rsidR="00712F45" w:rsidRPr="002436B5" w:rsidRDefault="00712F45" w:rsidP="00B0316F">
            <w:pPr>
              <w:rPr>
                <w:lang w:val="en-US"/>
              </w:rPr>
            </w:pPr>
            <w:r w:rsidRPr="002436B5">
              <w:rPr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:rsidR="00712F45" w:rsidRPr="002436B5" w:rsidRDefault="00712F45" w:rsidP="00B0316F">
            <w:pPr>
              <w:rPr>
                <w:lang w:val="en-US"/>
              </w:rPr>
            </w:pPr>
            <w:r w:rsidRPr="002436B5">
              <w:rPr>
                <w:lang w:val="en-US"/>
              </w:rPr>
              <w:t>Manajemen Personalia</w:t>
            </w:r>
          </w:p>
        </w:tc>
        <w:tc>
          <w:tcPr>
            <w:tcW w:w="7087" w:type="dxa"/>
          </w:tcPr>
          <w:p w:rsidR="00712F45" w:rsidRPr="00B0316F" w:rsidRDefault="00C278F4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 xml:space="preserve">Sejarah </w:t>
            </w:r>
            <w:r w:rsidR="00712F45" w:rsidRPr="00B0316F">
              <w:rPr>
                <w:lang w:val="en-US"/>
              </w:rPr>
              <w:t>sekolah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Struktur organisasi sekolah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personalia sekolah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Daftar tugas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jumlah siswa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sarana prasarana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Daftar prestasi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Kalender akademik sekolah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Foto kegiatan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Jadwal kegiatan pembelajaran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penugasan guru</w:t>
            </w:r>
          </w:p>
          <w:p w:rsidR="00712F45" w:rsidRPr="002436B5" w:rsidRDefault="00712F45" w:rsidP="00E86E01">
            <w:pPr>
              <w:rPr>
                <w:lang w:val="en-US"/>
              </w:rPr>
            </w:pPr>
          </w:p>
        </w:tc>
      </w:tr>
      <w:tr w:rsidR="00712F45" w:rsidRPr="002436B5" w:rsidTr="00B0316F">
        <w:tc>
          <w:tcPr>
            <w:tcW w:w="709" w:type="dxa"/>
            <w:vAlign w:val="center"/>
          </w:tcPr>
          <w:p w:rsidR="00712F45" w:rsidRPr="002436B5" w:rsidRDefault="00712F45" w:rsidP="00B0316F">
            <w:pPr>
              <w:rPr>
                <w:lang w:val="en-US"/>
              </w:rPr>
            </w:pPr>
            <w:r w:rsidRPr="002436B5">
              <w:rPr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:rsidR="00712F45" w:rsidRPr="002436B5" w:rsidRDefault="00712F45" w:rsidP="00B0316F">
            <w:pPr>
              <w:rPr>
                <w:lang w:val="en-US"/>
              </w:rPr>
            </w:pPr>
            <w:r w:rsidRPr="002436B5">
              <w:rPr>
                <w:lang w:val="en-US"/>
              </w:rPr>
              <w:t>Kedisiplinan guru</w:t>
            </w:r>
          </w:p>
        </w:tc>
        <w:tc>
          <w:tcPr>
            <w:tcW w:w="7087" w:type="dxa"/>
          </w:tcPr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Peraturan/tata tertib sekolah (guru dan siswa)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kehadiran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pelanggaran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Data penugasan dalam pembelajaran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Daftar piket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Buku penghubung kepala sekolah dengan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Buku penghubung guru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Buku penghubung komite</w:t>
            </w:r>
          </w:p>
          <w:p w:rsidR="00712F45" w:rsidRPr="00B0316F" w:rsidRDefault="00712F45" w:rsidP="00B0316F">
            <w:pPr>
              <w:pStyle w:val="ListParagraph"/>
              <w:numPr>
                <w:ilvl w:val="0"/>
                <w:numId w:val="38"/>
              </w:numPr>
              <w:ind w:left="459" w:hanging="425"/>
              <w:rPr>
                <w:lang w:val="en-US"/>
              </w:rPr>
            </w:pPr>
            <w:r w:rsidRPr="00B0316F">
              <w:rPr>
                <w:lang w:val="en-US"/>
              </w:rPr>
              <w:t>Buku peminjaman media pembelajaran</w:t>
            </w:r>
          </w:p>
        </w:tc>
      </w:tr>
    </w:tbl>
    <w:p w:rsidR="007F7EF0" w:rsidRPr="002436B5" w:rsidRDefault="007F7EF0" w:rsidP="00E86E01"/>
    <w:sectPr w:rsidR="007F7EF0" w:rsidRPr="002436B5" w:rsidSect="00712F4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41" w:rsidRDefault="00311541" w:rsidP="00F02755">
      <w:r>
        <w:separator/>
      </w:r>
    </w:p>
  </w:endnote>
  <w:endnote w:type="continuationSeparator" w:id="0">
    <w:p w:rsidR="00311541" w:rsidRDefault="00311541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41" w:rsidRDefault="00311541" w:rsidP="00F02755">
      <w:r>
        <w:separator/>
      </w:r>
    </w:p>
  </w:footnote>
  <w:footnote w:type="continuationSeparator" w:id="0">
    <w:p w:rsidR="00311541" w:rsidRDefault="00311541" w:rsidP="00F0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0D5"/>
    <w:multiLevelType w:val="hybridMultilevel"/>
    <w:tmpl w:val="C1CAF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732"/>
    <w:multiLevelType w:val="hybridMultilevel"/>
    <w:tmpl w:val="42482B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7CBE"/>
    <w:multiLevelType w:val="hybridMultilevel"/>
    <w:tmpl w:val="6032FAFA"/>
    <w:lvl w:ilvl="0" w:tplc="ECC4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7348"/>
    <w:multiLevelType w:val="hybridMultilevel"/>
    <w:tmpl w:val="E744DD20"/>
    <w:lvl w:ilvl="0" w:tplc="8FFE7C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53CDC"/>
    <w:multiLevelType w:val="hybridMultilevel"/>
    <w:tmpl w:val="946A0ECE"/>
    <w:lvl w:ilvl="0" w:tplc="51D6F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E4EB1"/>
    <w:multiLevelType w:val="hybridMultilevel"/>
    <w:tmpl w:val="FB18750A"/>
    <w:lvl w:ilvl="0" w:tplc="613A5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B3F2B"/>
    <w:multiLevelType w:val="hybridMultilevel"/>
    <w:tmpl w:val="481A66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2100B"/>
    <w:multiLevelType w:val="hybridMultilevel"/>
    <w:tmpl w:val="3C2610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A88"/>
    <w:multiLevelType w:val="hybridMultilevel"/>
    <w:tmpl w:val="3A3434CC"/>
    <w:lvl w:ilvl="0" w:tplc="ECBEC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F3645"/>
    <w:multiLevelType w:val="hybridMultilevel"/>
    <w:tmpl w:val="0EF4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358D"/>
    <w:multiLevelType w:val="hybridMultilevel"/>
    <w:tmpl w:val="4DC60692"/>
    <w:lvl w:ilvl="0" w:tplc="CAE2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305677"/>
    <w:multiLevelType w:val="hybridMultilevel"/>
    <w:tmpl w:val="CB6C95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66480"/>
    <w:multiLevelType w:val="hybridMultilevel"/>
    <w:tmpl w:val="FEA21734"/>
    <w:lvl w:ilvl="0" w:tplc="A504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2B0C32"/>
    <w:multiLevelType w:val="hybridMultilevel"/>
    <w:tmpl w:val="38A2EC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96AE6"/>
    <w:multiLevelType w:val="hybridMultilevel"/>
    <w:tmpl w:val="3FF87352"/>
    <w:lvl w:ilvl="0" w:tplc="345ADBD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285E5DC3"/>
    <w:multiLevelType w:val="hybridMultilevel"/>
    <w:tmpl w:val="01DC9450"/>
    <w:lvl w:ilvl="0" w:tplc="79B2F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C8718D"/>
    <w:multiLevelType w:val="hybridMultilevel"/>
    <w:tmpl w:val="E47289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86C28"/>
    <w:multiLevelType w:val="hybridMultilevel"/>
    <w:tmpl w:val="065C45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05E7D"/>
    <w:multiLevelType w:val="hybridMultilevel"/>
    <w:tmpl w:val="4C62B1DC"/>
    <w:lvl w:ilvl="0" w:tplc="C7FA55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81119E"/>
    <w:multiLevelType w:val="hybridMultilevel"/>
    <w:tmpl w:val="1BD2AF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B2B32"/>
    <w:multiLevelType w:val="hybridMultilevel"/>
    <w:tmpl w:val="A5D677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A4AA4"/>
    <w:multiLevelType w:val="hybridMultilevel"/>
    <w:tmpl w:val="4D949A7E"/>
    <w:lvl w:ilvl="0" w:tplc="4858B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A6152E"/>
    <w:multiLevelType w:val="hybridMultilevel"/>
    <w:tmpl w:val="9752B1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4115C"/>
    <w:multiLevelType w:val="hybridMultilevel"/>
    <w:tmpl w:val="E744DD20"/>
    <w:lvl w:ilvl="0" w:tplc="8FFE7C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F1510D"/>
    <w:multiLevelType w:val="hybridMultilevel"/>
    <w:tmpl w:val="5CD49DFC"/>
    <w:lvl w:ilvl="0" w:tplc="C882A0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DFB4A3F"/>
    <w:multiLevelType w:val="hybridMultilevel"/>
    <w:tmpl w:val="2DB4CCF6"/>
    <w:lvl w:ilvl="0" w:tplc="72E89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23561"/>
    <w:multiLevelType w:val="hybridMultilevel"/>
    <w:tmpl w:val="6D14156C"/>
    <w:lvl w:ilvl="0" w:tplc="85323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B565DC"/>
    <w:multiLevelType w:val="hybridMultilevel"/>
    <w:tmpl w:val="F3A216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A6DC1"/>
    <w:multiLevelType w:val="hybridMultilevel"/>
    <w:tmpl w:val="91669E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5DFC"/>
    <w:multiLevelType w:val="hybridMultilevel"/>
    <w:tmpl w:val="ED9A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D0955"/>
    <w:multiLevelType w:val="hybridMultilevel"/>
    <w:tmpl w:val="1F264902"/>
    <w:lvl w:ilvl="0" w:tplc="F796B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494707"/>
    <w:multiLevelType w:val="hybridMultilevel"/>
    <w:tmpl w:val="447CC4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12500"/>
    <w:multiLevelType w:val="hybridMultilevel"/>
    <w:tmpl w:val="79CC29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F4EF0"/>
    <w:multiLevelType w:val="hybridMultilevel"/>
    <w:tmpl w:val="467C86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97019"/>
    <w:multiLevelType w:val="hybridMultilevel"/>
    <w:tmpl w:val="580A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F5521"/>
    <w:multiLevelType w:val="hybridMultilevel"/>
    <w:tmpl w:val="101C68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11B8F"/>
    <w:multiLevelType w:val="hybridMultilevel"/>
    <w:tmpl w:val="9C944FD2"/>
    <w:lvl w:ilvl="0" w:tplc="D12C0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47100A"/>
    <w:multiLevelType w:val="hybridMultilevel"/>
    <w:tmpl w:val="FCFE3A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3"/>
  </w:num>
  <w:num w:numId="4">
    <w:abstractNumId w:val="24"/>
  </w:num>
  <w:num w:numId="5">
    <w:abstractNumId w:val="26"/>
  </w:num>
  <w:num w:numId="6">
    <w:abstractNumId w:val="10"/>
  </w:num>
  <w:num w:numId="7">
    <w:abstractNumId w:val="30"/>
  </w:num>
  <w:num w:numId="8">
    <w:abstractNumId w:val="21"/>
  </w:num>
  <w:num w:numId="9">
    <w:abstractNumId w:val="9"/>
  </w:num>
  <w:num w:numId="10">
    <w:abstractNumId w:val="15"/>
  </w:num>
  <w:num w:numId="11">
    <w:abstractNumId w:val="8"/>
  </w:num>
  <w:num w:numId="12">
    <w:abstractNumId w:val="12"/>
  </w:num>
  <w:num w:numId="13">
    <w:abstractNumId w:val="36"/>
  </w:num>
  <w:num w:numId="14">
    <w:abstractNumId w:val="4"/>
  </w:num>
  <w:num w:numId="15">
    <w:abstractNumId w:val="5"/>
  </w:num>
  <w:num w:numId="16">
    <w:abstractNumId w:val="14"/>
  </w:num>
  <w:num w:numId="17">
    <w:abstractNumId w:val="34"/>
  </w:num>
  <w:num w:numId="18">
    <w:abstractNumId w:val="23"/>
  </w:num>
  <w:num w:numId="19">
    <w:abstractNumId w:val="29"/>
  </w:num>
  <w:num w:numId="20">
    <w:abstractNumId w:val="32"/>
  </w:num>
  <w:num w:numId="21">
    <w:abstractNumId w:val="16"/>
  </w:num>
  <w:num w:numId="22">
    <w:abstractNumId w:val="7"/>
  </w:num>
  <w:num w:numId="23">
    <w:abstractNumId w:val="11"/>
  </w:num>
  <w:num w:numId="24">
    <w:abstractNumId w:val="19"/>
  </w:num>
  <w:num w:numId="25">
    <w:abstractNumId w:val="17"/>
  </w:num>
  <w:num w:numId="26">
    <w:abstractNumId w:val="27"/>
  </w:num>
  <w:num w:numId="27">
    <w:abstractNumId w:val="37"/>
  </w:num>
  <w:num w:numId="28">
    <w:abstractNumId w:val="2"/>
  </w:num>
  <w:num w:numId="29">
    <w:abstractNumId w:val="28"/>
  </w:num>
  <w:num w:numId="30">
    <w:abstractNumId w:val="13"/>
  </w:num>
  <w:num w:numId="31">
    <w:abstractNumId w:val="35"/>
  </w:num>
  <w:num w:numId="32">
    <w:abstractNumId w:val="31"/>
  </w:num>
  <w:num w:numId="33">
    <w:abstractNumId w:val="6"/>
  </w:num>
  <w:num w:numId="34">
    <w:abstractNumId w:val="20"/>
  </w:num>
  <w:num w:numId="35">
    <w:abstractNumId w:val="22"/>
  </w:num>
  <w:num w:numId="36">
    <w:abstractNumId w:val="0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45"/>
    <w:rsid w:val="000B0E0A"/>
    <w:rsid w:val="000E5F8A"/>
    <w:rsid w:val="00142BB3"/>
    <w:rsid w:val="001C767A"/>
    <w:rsid w:val="002436B5"/>
    <w:rsid w:val="002450A0"/>
    <w:rsid w:val="002A7E09"/>
    <w:rsid w:val="00311541"/>
    <w:rsid w:val="00376ACC"/>
    <w:rsid w:val="003B422D"/>
    <w:rsid w:val="003D6D93"/>
    <w:rsid w:val="00412006"/>
    <w:rsid w:val="00490CE9"/>
    <w:rsid w:val="00491D1D"/>
    <w:rsid w:val="004E11F1"/>
    <w:rsid w:val="004E3881"/>
    <w:rsid w:val="00660073"/>
    <w:rsid w:val="00660B5A"/>
    <w:rsid w:val="006A5973"/>
    <w:rsid w:val="006E58EF"/>
    <w:rsid w:val="006F3954"/>
    <w:rsid w:val="00712F45"/>
    <w:rsid w:val="00756025"/>
    <w:rsid w:val="007C1B03"/>
    <w:rsid w:val="007C46DE"/>
    <w:rsid w:val="007F7EF0"/>
    <w:rsid w:val="00831FC2"/>
    <w:rsid w:val="00835EB0"/>
    <w:rsid w:val="008C2039"/>
    <w:rsid w:val="00953029"/>
    <w:rsid w:val="00957917"/>
    <w:rsid w:val="00A71E52"/>
    <w:rsid w:val="00AE1906"/>
    <w:rsid w:val="00AF0FD2"/>
    <w:rsid w:val="00AF4EFA"/>
    <w:rsid w:val="00B0316F"/>
    <w:rsid w:val="00B21ED9"/>
    <w:rsid w:val="00BB07F8"/>
    <w:rsid w:val="00BC2ED8"/>
    <w:rsid w:val="00BC3C3E"/>
    <w:rsid w:val="00BF2765"/>
    <w:rsid w:val="00C21D0A"/>
    <w:rsid w:val="00C278F4"/>
    <w:rsid w:val="00C860A8"/>
    <w:rsid w:val="00D125B7"/>
    <w:rsid w:val="00D568AF"/>
    <w:rsid w:val="00DF0089"/>
    <w:rsid w:val="00E144AB"/>
    <w:rsid w:val="00E63686"/>
    <w:rsid w:val="00E73C72"/>
    <w:rsid w:val="00E86E01"/>
    <w:rsid w:val="00EA1F35"/>
    <w:rsid w:val="00ED2128"/>
    <w:rsid w:val="00EE46FA"/>
    <w:rsid w:val="00F02755"/>
    <w:rsid w:val="00FB3C71"/>
    <w:rsid w:val="00FB4516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869FF-49D5-482C-9ABE-6C1A1394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45"/>
    <w:pPr>
      <w:widowControl w:val="0"/>
      <w:kinsoku w:val="0"/>
      <w:spacing w:after="0" w:line="240" w:lineRule="auto"/>
    </w:pPr>
    <w:rPr>
      <w:rFonts w:eastAsia="Times New Roman" w:cs="Times New Roman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">
    <w:name w:val="Style 25"/>
    <w:basedOn w:val="Normal"/>
    <w:uiPriority w:val="99"/>
    <w:rsid w:val="00712F45"/>
    <w:pPr>
      <w:kinsoku/>
      <w:autoSpaceDE w:val="0"/>
      <w:autoSpaceDN w:val="0"/>
      <w:ind w:left="360" w:hanging="360"/>
    </w:pPr>
  </w:style>
  <w:style w:type="paragraph" w:styleId="ListParagraph">
    <w:name w:val="List Paragraph"/>
    <w:basedOn w:val="Normal"/>
    <w:uiPriority w:val="34"/>
    <w:qFormat/>
    <w:rsid w:val="00712F45"/>
    <w:pPr>
      <w:ind w:left="720"/>
      <w:contextualSpacing/>
    </w:pPr>
  </w:style>
  <w:style w:type="table" w:styleId="TableGrid">
    <w:name w:val="Table Grid"/>
    <w:basedOn w:val="TableNormal"/>
    <w:uiPriority w:val="59"/>
    <w:rsid w:val="0071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755"/>
    <w:rPr>
      <w:rFonts w:eastAsia="Times New Roman" w:cs="Times New Roman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F02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755"/>
    <w:rPr>
      <w:rFonts w:eastAsia="Times New Roman" w:cs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netbook</dc:creator>
  <cp:lastModifiedBy>User</cp:lastModifiedBy>
  <cp:revision>51</cp:revision>
  <dcterms:created xsi:type="dcterms:W3CDTF">2015-10-29T05:32:00Z</dcterms:created>
  <dcterms:modified xsi:type="dcterms:W3CDTF">2017-01-29T23:57:00Z</dcterms:modified>
</cp:coreProperties>
</file>