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9" w:rsidRDefault="009726E5" w:rsidP="005239D9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-12192</wp:posOffset>
            </wp:positionV>
            <wp:extent cx="1468374" cy="2011680"/>
            <wp:effectExtent l="19050" t="0" r="0" b="0"/>
            <wp:wrapNone/>
            <wp:docPr id="5" name="Picture 1" descr="H:\IMG-201603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2016030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036" t="7021" r="30318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4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9D9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Daftar Riwayat Hidup</w:t>
      </w:r>
    </w:p>
    <w:p w:rsidR="005239D9" w:rsidRDefault="005239D9" w:rsidP="005239D9">
      <w:pPr>
        <w:ind w:left="567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inherit" w:hAnsi="inherit" w:cs="Arial"/>
          <w:b/>
          <w:bCs/>
          <w:color w:val="000000"/>
          <w:bdr w:val="none" w:sz="0" w:space="0" w:color="auto" w:frame="1"/>
          <w:shd w:val="clear" w:color="auto" w:fill="FFFFFF"/>
        </w:rPr>
        <w:t>KETERANGAN DIRI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Nama                       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: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Nurilia Perucha Sari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Tempat/ Tanggal Lahir    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: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Sidoarjo/22 Februari 1995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NIM                                    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13080694085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Jurusan           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            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S1 Akuntansi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Semester  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          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14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Tahun Ajaran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             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2013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Jenis Kelamin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             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Perempuan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Agama                   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:    Is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lam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Status Perka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winan    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Belum Menikah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Pekerjaan   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              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Mahasiswa</w:t>
      </w:r>
    </w:p>
    <w:p w:rsidR="00117944" w:rsidRPr="00117944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Alamat                           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Kavlingan Wonoayu 06/04, Ds. Wonoayu, Kec. </w:t>
      </w:r>
    </w:p>
    <w:p w:rsidR="005239D9" w:rsidRPr="005239D9" w:rsidRDefault="00117944" w:rsidP="00117944">
      <w:pPr>
        <w:pStyle w:val="ListParagraph"/>
        <w:ind w:left="3807"/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Wonoayu, Kab. Sidoarjo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Riwayat Pendidikan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:    SD Thn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2003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-200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8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SMP Thn 200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8-2010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 xml:space="preserve">       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                            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SMA Thn 20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10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-20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13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Riwayat Pekerjaan   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  <w:t xml:space="preserve"> :    Tenaga Administrasi Kecamatan Wonoayu</w:t>
      </w:r>
    </w:p>
    <w:p w:rsidR="005239D9" w:rsidRPr="005239D9" w:rsidRDefault="005239D9" w:rsidP="005239D9">
      <w:pPr>
        <w:pStyle w:val="ListParagraph"/>
        <w:numPr>
          <w:ilvl w:val="0"/>
          <w:numId w:val="4"/>
        </w:numPr>
        <w:jc w:val="both"/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Riwayat Organisasi   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:    OSIS, </w:t>
      </w:r>
      <w:r w:rsidR="0011794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PECINTA ALAM</w:t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PRAMUKA</w:t>
      </w:r>
    </w:p>
    <w:p w:rsidR="005239D9" w:rsidRDefault="005239D9" w:rsidP="005239D9">
      <w:pPr>
        <w:pStyle w:val="ListParagraph"/>
        <w:ind w:left="567" w:firstLine="709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Demikian daftar Riwayat Hidup ini saya buat dengan sesungguh-sungguhnya dan apabila dikemudian hari terdapat keterangan yang tidak benar maka saya bersedia dituntut di muka pengadilan serta bersedia, menerima segala tindakan yang diambil oleh pemerintah.</w:t>
      </w:r>
    </w:p>
    <w:p w:rsidR="005239D9" w:rsidRDefault="005239D9" w:rsidP="005239D9">
      <w:pPr>
        <w:pStyle w:val="ListParagraph"/>
        <w:ind w:left="927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                                            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                              Wonoayu, 26 Mei 2020</w:t>
      </w:r>
    </w:p>
    <w:p w:rsidR="00C77929" w:rsidRPr="005239D9" w:rsidRDefault="009726E5" w:rsidP="005239D9">
      <w:pPr>
        <w:ind w:left="5760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3883914</wp:posOffset>
            </wp:positionH>
            <wp:positionV relativeFrom="paragraph">
              <wp:posOffset>93980</wp:posOffset>
            </wp:positionV>
            <wp:extent cx="919734" cy="1219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255" t="40295" r="40377" b="4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5239D9" w:rsidRPr="005239D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Yang Membuat</w:t>
      </w:r>
    </w:p>
    <w:p w:rsidR="005239D9" w:rsidRDefault="005239D9" w:rsidP="005239D9">
      <w:pPr>
        <w:pStyle w:val="ListParagraph"/>
        <w:ind w:left="5967" w:firstLine="513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5239D9" w:rsidRDefault="005239D9" w:rsidP="005239D9">
      <w:pPr>
        <w:pStyle w:val="ListParagraph"/>
        <w:ind w:left="5967" w:firstLine="513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5239D9" w:rsidRDefault="005239D9" w:rsidP="005239D9">
      <w:pPr>
        <w:pStyle w:val="ListParagraph"/>
        <w:ind w:left="5967" w:firstLine="513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5239D9" w:rsidRDefault="005239D9" w:rsidP="005239D9">
      <w:pPr>
        <w:pStyle w:val="ListParagraph"/>
        <w:ind w:left="5967" w:firstLine="513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5239D9" w:rsidRDefault="005239D9" w:rsidP="005239D9">
      <w:pPr>
        <w:pStyle w:val="ListParagraph"/>
        <w:ind w:left="5967" w:firstLine="513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5239D9" w:rsidRDefault="005239D9" w:rsidP="009726E5">
      <w:pPr>
        <w:pStyle w:val="ListParagraph"/>
        <w:ind w:left="5967"/>
        <w:jc w:val="both"/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NURILIA PERUCHA SARI</w:t>
      </w:r>
    </w:p>
    <w:sectPr w:rsidR="005239D9" w:rsidSect="00C7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9DC"/>
    <w:multiLevelType w:val="hybridMultilevel"/>
    <w:tmpl w:val="A6FA6FDC"/>
    <w:lvl w:ilvl="0" w:tplc="FE2A5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3142"/>
    <w:multiLevelType w:val="hybridMultilevel"/>
    <w:tmpl w:val="D0BAFC5C"/>
    <w:lvl w:ilvl="0" w:tplc="9BB63E3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656AE"/>
    <w:multiLevelType w:val="hybridMultilevel"/>
    <w:tmpl w:val="1474FF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2D48"/>
    <w:multiLevelType w:val="hybridMultilevel"/>
    <w:tmpl w:val="9ADA0790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239D9"/>
    <w:rsid w:val="00117944"/>
    <w:rsid w:val="004C360D"/>
    <w:rsid w:val="005239D9"/>
    <w:rsid w:val="009726E5"/>
    <w:rsid w:val="00C7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hascom</dc:creator>
  <cp:lastModifiedBy>hascom</cp:lastModifiedBy>
  <cp:revision>1</cp:revision>
  <dcterms:created xsi:type="dcterms:W3CDTF">2020-05-27T04:57:00Z</dcterms:created>
  <dcterms:modified xsi:type="dcterms:W3CDTF">2020-05-27T05:47:00Z</dcterms:modified>
</cp:coreProperties>
</file>