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9D9" w:rsidRDefault="009726E5" w:rsidP="005239D9">
      <w:pPr>
        <w:jc w:val="center"/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000000"/>
          <w:sz w:val="36"/>
          <w:szCs w:val="36"/>
          <w:lang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-12192</wp:posOffset>
            </wp:positionV>
            <wp:extent cx="1468374" cy="2011680"/>
            <wp:effectExtent l="19050" t="0" r="0" b="0"/>
            <wp:wrapNone/>
            <wp:docPr id="5" name="Picture 1" descr="H:\IMG-20160303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IMG-20160303-WA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3036" t="7021" r="30318" b="16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374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39D9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Daftar Riwayat Hidup</w:t>
      </w:r>
    </w:p>
    <w:p w:rsidR="005239D9" w:rsidRDefault="005239D9" w:rsidP="005239D9">
      <w:pPr>
        <w:ind w:left="567"/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br/>
      </w:r>
      <w:r>
        <w:rPr>
          <w:rFonts w:ascii="inherit" w:hAnsi="inherit" w:cs="Arial"/>
          <w:b/>
          <w:bCs/>
          <w:color w:val="000000"/>
          <w:bdr w:val="none" w:sz="0" w:space="0" w:color="auto" w:frame="1"/>
          <w:shd w:val="clear" w:color="auto" w:fill="FFFFFF"/>
        </w:rPr>
        <w:t>KETERANGAN DIRI</w:t>
      </w:r>
    </w:p>
    <w:p w:rsidR="005239D9" w:rsidRPr="005239D9" w:rsidRDefault="005239D9" w:rsidP="005239D9">
      <w:pPr>
        <w:pStyle w:val="ListParagraph"/>
        <w:numPr>
          <w:ilvl w:val="0"/>
          <w:numId w:val="4"/>
        </w:numPr>
      </w:pPr>
      <w:r w:rsidRPr="005239D9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Nama                               </w:t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ab/>
      </w:r>
      <w:r w:rsidRPr="005239D9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:    </w:t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Nurilia Perucha Sari</w:t>
      </w:r>
    </w:p>
    <w:p w:rsidR="005239D9" w:rsidRPr="005239D9" w:rsidRDefault="005239D9" w:rsidP="005239D9">
      <w:pPr>
        <w:pStyle w:val="ListParagraph"/>
        <w:numPr>
          <w:ilvl w:val="0"/>
          <w:numId w:val="4"/>
        </w:numPr>
      </w:pPr>
      <w:r w:rsidRPr="005239D9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Tempat/ Tanggal Lahir    </w:t>
      </w:r>
      <w:r w:rsidRPr="005239D9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ab/>
        <w:t xml:space="preserve"> </w:t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:</w:t>
      </w:r>
      <w:r w:rsidR="00117944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   Sidoarjo/22 Februari 1995</w:t>
      </w:r>
    </w:p>
    <w:p w:rsidR="005239D9" w:rsidRPr="005239D9" w:rsidRDefault="005239D9" w:rsidP="005239D9">
      <w:pPr>
        <w:pStyle w:val="ListParagraph"/>
        <w:numPr>
          <w:ilvl w:val="0"/>
          <w:numId w:val="4"/>
        </w:numPr>
      </w:pPr>
      <w:r w:rsidRPr="005239D9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NIM                                    </w:t>
      </w:r>
      <w:r w:rsidRPr="005239D9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ab/>
        <w:t xml:space="preserve"> :    </w:t>
      </w:r>
      <w:r w:rsidR="00117944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13080694085</w:t>
      </w:r>
    </w:p>
    <w:p w:rsidR="005239D9" w:rsidRPr="005239D9" w:rsidRDefault="005239D9" w:rsidP="005239D9">
      <w:pPr>
        <w:pStyle w:val="ListParagraph"/>
        <w:numPr>
          <w:ilvl w:val="0"/>
          <w:numId w:val="4"/>
        </w:numPr>
      </w:pPr>
      <w:r w:rsidRPr="005239D9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Jurusan            </w:t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              </w:t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ab/>
        <w:t xml:space="preserve"> :    </w:t>
      </w:r>
      <w:r w:rsidR="00117944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S1 Akuntansi</w:t>
      </w:r>
    </w:p>
    <w:p w:rsidR="005239D9" w:rsidRPr="005239D9" w:rsidRDefault="005239D9" w:rsidP="005239D9">
      <w:pPr>
        <w:pStyle w:val="ListParagraph"/>
        <w:numPr>
          <w:ilvl w:val="0"/>
          <w:numId w:val="4"/>
        </w:numPr>
      </w:pPr>
      <w:r w:rsidRPr="005239D9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Semester          </w:t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              </w:t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ab/>
        <w:t xml:space="preserve"> :    </w:t>
      </w:r>
      <w:r w:rsidR="00117944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14</w:t>
      </w:r>
    </w:p>
    <w:p w:rsidR="005239D9" w:rsidRPr="005239D9" w:rsidRDefault="005239D9" w:rsidP="005239D9">
      <w:pPr>
        <w:pStyle w:val="ListParagraph"/>
        <w:numPr>
          <w:ilvl w:val="0"/>
          <w:numId w:val="4"/>
        </w:numPr>
      </w:pPr>
      <w:r w:rsidRPr="005239D9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Tahun Ajaran  </w:t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                 </w:t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ab/>
        <w:t xml:space="preserve"> :    </w:t>
      </w:r>
      <w:r w:rsidR="00117944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2013</w:t>
      </w:r>
    </w:p>
    <w:p w:rsidR="005239D9" w:rsidRPr="005239D9" w:rsidRDefault="005239D9" w:rsidP="005239D9">
      <w:pPr>
        <w:pStyle w:val="ListParagraph"/>
        <w:numPr>
          <w:ilvl w:val="0"/>
          <w:numId w:val="4"/>
        </w:numPr>
      </w:pPr>
      <w:r w:rsidRPr="005239D9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Jenis Kelamin</w:t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                 </w:t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ab/>
        <w:t xml:space="preserve"> :    Perempuan</w:t>
      </w:r>
    </w:p>
    <w:p w:rsidR="005239D9" w:rsidRPr="005239D9" w:rsidRDefault="005239D9" w:rsidP="005239D9">
      <w:pPr>
        <w:pStyle w:val="ListParagraph"/>
        <w:numPr>
          <w:ilvl w:val="0"/>
          <w:numId w:val="4"/>
        </w:numPr>
      </w:pPr>
      <w:r w:rsidRPr="005239D9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Agama                           </w:t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ab/>
      </w:r>
      <w:r w:rsidRPr="005239D9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:    Is</w:t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lam</w:t>
      </w:r>
    </w:p>
    <w:p w:rsidR="005239D9" w:rsidRPr="005239D9" w:rsidRDefault="005239D9" w:rsidP="005239D9">
      <w:pPr>
        <w:pStyle w:val="ListParagraph"/>
        <w:numPr>
          <w:ilvl w:val="0"/>
          <w:numId w:val="4"/>
        </w:numPr>
      </w:pPr>
      <w:r w:rsidRPr="005239D9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Status Perka</w:t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winan        </w:t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ab/>
        <w:t xml:space="preserve"> :    Belum Menikah</w:t>
      </w:r>
    </w:p>
    <w:p w:rsidR="005239D9" w:rsidRPr="005239D9" w:rsidRDefault="005239D9" w:rsidP="005239D9">
      <w:pPr>
        <w:pStyle w:val="ListParagraph"/>
        <w:numPr>
          <w:ilvl w:val="0"/>
          <w:numId w:val="4"/>
        </w:numPr>
      </w:pPr>
      <w:r w:rsidRPr="005239D9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Pekerjaan    </w:t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               </w:t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ab/>
        <w:t xml:space="preserve"> :    Mahasiswa</w:t>
      </w:r>
    </w:p>
    <w:p w:rsidR="00117944" w:rsidRPr="00117944" w:rsidRDefault="005239D9" w:rsidP="005239D9">
      <w:pPr>
        <w:pStyle w:val="ListParagraph"/>
        <w:numPr>
          <w:ilvl w:val="0"/>
          <w:numId w:val="4"/>
        </w:numPr>
      </w:pPr>
      <w:r w:rsidRPr="005239D9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Alamat                           </w:t>
      </w:r>
      <w:r w:rsidRPr="005239D9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ab/>
        <w:t xml:space="preserve"> :    </w:t>
      </w:r>
      <w:r w:rsidR="00117944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Kavlingan Wonoayu 06/04, Ds. Wonoayu, Kec. </w:t>
      </w:r>
    </w:p>
    <w:p w:rsidR="005239D9" w:rsidRPr="005239D9" w:rsidRDefault="00117944" w:rsidP="00117944">
      <w:pPr>
        <w:pStyle w:val="ListParagraph"/>
        <w:ind w:left="3807"/>
      </w:pP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  Wonoayu, Kab. Sidoarjo</w:t>
      </w:r>
    </w:p>
    <w:p w:rsidR="005239D9" w:rsidRPr="005239D9" w:rsidRDefault="005239D9" w:rsidP="005239D9">
      <w:pPr>
        <w:pStyle w:val="ListParagraph"/>
        <w:numPr>
          <w:ilvl w:val="0"/>
          <w:numId w:val="4"/>
        </w:numPr>
      </w:pPr>
      <w:r w:rsidRPr="005239D9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Riwayat Pendidikan    </w:t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ab/>
        <w:t xml:space="preserve"> </w:t>
      </w:r>
      <w:r w:rsidRPr="005239D9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:    SD Thn </w:t>
      </w:r>
      <w:r w:rsidR="00117944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2003</w:t>
      </w:r>
      <w:r w:rsidRPr="005239D9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-200</w:t>
      </w:r>
      <w:r w:rsidR="00117944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8</w:t>
      </w:r>
      <w:r w:rsidRPr="005239D9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SMP Thn 200</w:t>
      </w:r>
      <w:r w:rsidR="00117944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8-2010</w:t>
      </w:r>
      <w:r w:rsidRPr="005239D9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br/>
        <w:t xml:space="preserve">        </w:t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                                         </w:t>
      </w:r>
      <w:r w:rsidRPr="005239D9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SMA Thn 20</w:t>
      </w:r>
      <w:r w:rsidR="00117944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10</w:t>
      </w:r>
      <w:r w:rsidRPr="005239D9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-20</w:t>
      </w:r>
      <w:r w:rsidR="00117944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13</w:t>
      </w:r>
    </w:p>
    <w:p w:rsidR="005239D9" w:rsidRPr="005239D9" w:rsidRDefault="005239D9" w:rsidP="005239D9">
      <w:pPr>
        <w:pStyle w:val="ListParagraph"/>
        <w:numPr>
          <w:ilvl w:val="0"/>
          <w:numId w:val="4"/>
        </w:numPr>
      </w:pP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Riwayat Pekerjaan     </w:t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ab/>
        <w:t xml:space="preserve"> :    Tenaga Administrasi Kecamatan Wonoayu</w:t>
      </w:r>
    </w:p>
    <w:p w:rsidR="005239D9" w:rsidRPr="005239D9" w:rsidRDefault="005239D9" w:rsidP="005239D9">
      <w:pPr>
        <w:pStyle w:val="ListParagraph"/>
        <w:numPr>
          <w:ilvl w:val="0"/>
          <w:numId w:val="4"/>
        </w:numPr>
        <w:jc w:val="both"/>
      </w:pPr>
      <w:r w:rsidRPr="005239D9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Riwayat Organisasi    </w:t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ab/>
      </w:r>
      <w:r w:rsidRPr="005239D9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:    OSIS, </w:t>
      </w:r>
      <w:r w:rsidR="00117944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PECINTA ALAM</w:t>
      </w:r>
      <w:r w:rsidRPr="005239D9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, PRAMUKA</w:t>
      </w:r>
    </w:p>
    <w:p w:rsidR="005239D9" w:rsidRDefault="005239D9" w:rsidP="005239D9">
      <w:pPr>
        <w:pStyle w:val="ListParagraph"/>
        <w:ind w:left="567" w:firstLine="709"/>
        <w:jc w:val="both"/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5239D9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br/>
        <w:t>Demikian daftar Riwayat Hidup ini saya buat dengan sesungguh-sungguhnya dan apabila dikemudian hari terdapat keterangan yang tidak benar maka saya bersedia dituntut di muka pengadilan serta bersedia, menerima segala tindakan yang diambil oleh pemerintah.</w:t>
      </w:r>
    </w:p>
    <w:p w:rsidR="005239D9" w:rsidRDefault="005239D9" w:rsidP="005239D9">
      <w:pPr>
        <w:pStyle w:val="ListParagraph"/>
        <w:ind w:left="927"/>
        <w:jc w:val="both"/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5239D9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br/>
      </w:r>
      <w:r w:rsidRPr="005239D9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br/>
        <w:t>                                                    </w:t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                               Wonoayu, 26 Mei 2020</w:t>
      </w:r>
    </w:p>
    <w:p w:rsidR="00C77929" w:rsidRPr="005239D9" w:rsidRDefault="009726E5" w:rsidP="005239D9">
      <w:pPr>
        <w:ind w:left="5760"/>
        <w:jc w:val="both"/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noProof/>
          <w:color w:val="000000"/>
          <w:lang w:eastAsia="id-I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3883914</wp:posOffset>
            </wp:positionH>
            <wp:positionV relativeFrom="paragraph">
              <wp:posOffset>93980</wp:posOffset>
            </wp:positionV>
            <wp:extent cx="919734" cy="1219200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4255" t="40295" r="40377" b="47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734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39D9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   </w:t>
      </w:r>
      <w:r w:rsidR="005239D9" w:rsidRPr="005239D9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Yang Membuat</w:t>
      </w:r>
    </w:p>
    <w:p w:rsidR="005239D9" w:rsidRDefault="005239D9" w:rsidP="005239D9">
      <w:pPr>
        <w:pStyle w:val="ListParagraph"/>
        <w:ind w:left="5967" w:firstLine="513"/>
        <w:jc w:val="both"/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</w:p>
    <w:p w:rsidR="005239D9" w:rsidRDefault="005239D9" w:rsidP="005239D9">
      <w:pPr>
        <w:pStyle w:val="ListParagraph"/>
        <w:ind w:left="5967" w:firstLine="513"/>
        <w:jc w:val="both"/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</w:p>
    <w:p w:rsidR="005239D9" w:rsidRDefault="005239D9" w:rsidP="005239D9">
      <w:pPr>
        <w:pStyle w:val="ListParagraph"/>
        <w:ind w:left="5967" w:firstLine="513"/>
        <w:jc w:val="both"/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</w:p>
    <w:p w:rsidR="005239D9" w:rsidRDefault="005239D9" w:rsidP="005239D9">
      <w:pPr>
        <w:pStyle w:val="ListParagraph"/>
        <w:ind w:left="5967" w:firstLine="513"/>
        <w:jc w:val="both"/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</w:p>
    <w:p w:rsidR="005239D9" w:rsidRDefault="005239D9" w:rsidP="005239D9">
      <w:pPr>
        <w:pStyle w:val="ListParagraph"/>
        <w:ind w:left="5967" w:firstLine="513"/>
        <w:jc w:val="both"/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</w:p>
    <w:p w:rsidR="005239D9" w:rsidRDefault="005239D9" w:rsidP="009726E5">
      <w:pPr>
        <w:pStyle w:val="ListParagraph"/>
        <w:ind w:left="5967"/>
        <w:jc w:val="both"/>
      </w:pP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NURILIA PERUCHA SARI</w:t>
      </w:r>
    </w:p>
    <w:sectPr w:rsidR="005239D9" w:rsidSect="00C779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129DC"/>
    <w:multiLevelType w:val="hybridMultilevel"/>
    <w:tmpl w:val="A6FA6FDC"/>
    <w:lvl w:ilvl="0" w:tplc="FE2A58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13142"/>
    <w:multiLevelType w:val="hybridMultilevel"/>
    <w:tmpl w:val="D0BAFC5C"/>
    <w:lvl w:ilvl="0" w:tplc="9BB63E34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36656AE"/>
    <w:multiLevelType w:val="hybridMultilevel"/>
    <w:tmpl w:val="1474FF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FA2D48"/>
    <w:multiLevelType w:val="hybridMultilevel"/>
    <w:tmpl w:val="9ADA0790"/>
    <w:lvl w:ilvl="0" w:tplc="04210011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>
      <w:start w:val="1"/>
      <w:numFmt w:val="lowerRoman"/>
      <w:lvlText w:val="%3."/>
      <w:lvlJc w:val="right"/>
      <w:pPr>
        <w:ind w:left="2367" w:hanging="180"/>
      </w:pPr>
    </w:lvl>
    <w:lvl w:ilvl="3" w:tplc="0421000F">
      <w:start w:val="1"/>
      <w:numFmt w:val="decimal"/>
      <w:lvlText w:val="%4."/>
      <w:lvlJc w:val="left"/>
      <w:pPr>
        <w:ind w:left="3087" w:hanging="360"/>
      </w:pPr>
    </w:lvl>
    <w:lvl w:ilvl="4" w:tplc="04210019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5239D9"/>
    <w:rsid w:val="00117944"/>
    <w:rsid w:val="004C360D"/>
    <w:rsid w:val="005239D9"/>
    <w:rsid w:val="009726E5"/>
    <w:rsid w:val="00C7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9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9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hascom</dc:creator>
  <cp:lastModifiedBy>hascom</cp:lastModifiedBy>
  <cp:revision>1</cp:revision>
  <dcterms:created xsi:type="dcterms:W3CDTF">2020-05-27T04:57:00Z</dcterms:created>
  <dcterms:modified xsi:type="dcterms:W3CDTF">2020-05-27T05:47:00Z</dcterms:modified>
</cp:coreProperties>
</file>